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41" w:rsidRPr="00BF16A6" w:rsidRDefault="00BF16A6" w:rsidP="00BF16A6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BF16A6" w:rsidP="00B95E2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</w:t>
      </w:r>
      <w:r w:rsidR="00C12C6D" w:rsidRPr="005A136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42D8F" w:rsidRPr="00A42D8F">
        <w:rPr>
          <w:rFonts w:ascii="Times New Roman" w:hAnsi="Times New Roman" w:cs="Times New Roman"/>
          <w:sz w:val="28"/>
          <w:szCs w:val="28"/>
        </w:rPr>
        <w:t>169438 кв. м с кадастровым номером 23:02:0108000:560, адрес (описание местоположения): «установлено относительно ориентира, расположенного в границах участка</w:t>
      </w:r>
      <w:proofErr w:type="gramEnd"/>
      <w:r w:rsidR="00A42D8F" w:rsidRPr="00A42D8F">
        <w:rPr>
          <w:rFonts w:ascii="Times New Roman" w:hAnsi="Times New Roman" w:cs="Times New Roman"/>
          <w:sz w:val="28"/>
          <w:szCs w:val="28"/>
        </w:rPr>
        <w:t xml:space="preserve">. Почтовый адрес ориентира: </w:t>
      </w:r>
      <w:r w:rsidR="00A42D8F" w:rsidRPr="00A42D8F">
        <w:rPr>
          <w:rFonts w:ascii="Times New Roman" w:hAnsi="Times New Roman" w:cs="Times New Roman"/>
          <w:sz w:val="28"/>
          <w:szCs w:val="28"/>
        </w:rPr>
        <w:tab/>
        <w:t>Краснодарский край, р-н Апшеронский, в границах СПК «Тверской» уч. 1, сек. 7, к. 12», предназначенного для сельскохозяйственного производства</w:t>
      </w:r>
      <w:r w:rsidR="005B2F23" w:rsidRPr="005B2F23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BF16A6" w:rsidRDefault="00800723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</w:t>
      </w:r>
      <w:r w:rsidR="006850F6">
        <w:rPr>
          <w:rFonts w:ascii="Times New Roman" w:hAnsi="Times New Roman" w:cs="Times New Roman"/>
          <w:sz w:val="28"/>
          <w:szCs w:val="28"/>
        </w:rPr>
        <w:t>(приложение № 1)</w:t>
      </w:r>
      <w:r w:rsidR="006850F6" w:rsidRPr="00CD0974">
        <w:rPr>
          <w:rFonts w:ascii="Times New Roman" w:hAnsi="Times New Roman" w:cs="Times New Roman"/>
          <w:sz w:val="28"/>
          <w:szCs w:val="28"/>
        </w:rPr>
        <w:t xml:space="preserve"> </w:t>
      </w:r>
      <w:r w:rsidRPr="00800723">
        <w:rPr>
          <w:rFonts w:ascii="Times New Roman" w:hAnsi="Times New Roman" w:cs="Times New Roman"/>
          <w:sz w:val="28"/>
          <w:szCs w:val="28"/>
        </w:rPr>
        <w:t xml:space="preserve">по адресу: г. Краснодар, ул. </w:t>
      </w:r>
      <w:proofErr w:type="gramStart"/>
      <w:r w:rsidRPr="0080072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>, 176,</w:t>
      </w:r>
      <w:r>
        <w:rPr>
          <w:rFonts w:ascii="Times New Roman" w:hAnsi="Times New Roman" w:cs="Times New Roman"/>
          <w:sz w:val="28"/>
          <w:szCs w:val="28"/>
        </w:rPr>
        <w:t xml:space="preserve"> 8 этаж, к. 801,</w:t>
      </w:r>
      <w:r w:rsidRPr="00800723">
        <w:rPr>
          <w:rFonts w:ascii="Times New Roman" w:hAnsi="Times New Roman" w:cs="Times New Roman"/>
          <w:sz w:val="28"/>
          <w:szCs w:val="28"/>
        </w:rPr>
        <w:t xml:space="preserve"> в КГКСУ «Фонд госимущества Краснодарского края», по рабочим дням с 9</w:t>
      </w:r>
      <w:r w:rsidR="006850F6">
        <w:rPr>
          <w:rFonts w:ascii="Times New Roman" w:hAnsi="Times New Roman" w:cs="Times New Roman"/>
          <w:sz w:val="28"/>
          <w:szCs w:val="28"/>
        </w:rPr>
        <w:t>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E2F">
        <w:rPr>
          <w:rFonts w:ascii="Times New Roman" w:hAnsi="Times New Roman" w:cs="Times New Roman"/>
          <w:sz w:val="28"/>
          <w:szCs w:val="28"/>
        </w:rPr>
        <w:t>2</w:t>
      </w:r>
      <w:r w:rsidR="00BA686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013D4">
        <w:rPr>
          <w:rFonts w:ascii="Times New Roman" w:hAnsi="Times New Roman" w:cs="Times New Roman"/>
          <w:sz w:val="28"/>
          <w:szCs w:val="28"/>
        </w:rPr>
        <w:t>.11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805" w:rsidRDefault="00D91805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B95E2F" w:rsidRDefault="00B95E2F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DA2B82" w:rsidRDefault="00DA2B82" w:rsidP="00DA2B8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42D8F" w:rsidRPr="00A42D8F" w:rsidRDefault="00A42D8F" w:rsidP="00A42D8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ФОРМА </w:t>
      </w:r>
    </w:p>
    <w:p w:rsidR="00A42D8F" w:rsidRPr="00A42D8F" w:rsidRDefault="00A42D8F" w:rsidP="00A42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заявления о намерении участвовать в аукционе на право заключения договора аренды находящегося в государственной собственности земельного участка, предназначенного </w:t>
      </w:r>
      <w:r w:rsidRPr="00A42D8F">
        <w:rPr>
          <w:rFonts w:ascii="Times New Roman" w:eastAsia="Times New Roman" w:hAnsi="Times New Roman" w:cs="Times New Roman"/>
          <w:b/>
          <w:sz w:val="28"/>
          <w:szCs w:val="28"/>
        </w:rPr>
        <w:t>для сельскохозяйственного производства,</w:t>
      </w:r>
      <w:r w:rsidRPr="00A42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D8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A42D8F" w:rsidRPr="00A42D8F" w:rsidRDefault="00A42D8F" w:rsidP="00A42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D8F" w:rsidRPr="00A42D8F" w:rsidRDefault="00A42D8F" w:rsidP="00A4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>«___» _________ ____ г.                                                                     г. Краснодар</w:t>
      </w:r>
    </w:p>
    <w:p w:rsidR="00A42D8F" w:rsidRPr="00A42D8F" w:rsidRDefault="00A42D8F" w:rsidP="00A4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D8F" w:rsidRPr="00A42D8F" w:rsidRDefault="00A42D8F" w:rsidP="00A42D8F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A42D8F" w:rsidRPr="00A42D8F" w:rsidRDefault="00A42D8F" w:rsidP="00A42D8F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42D8F" w:rsidRPr="00A42D8F" w:rsidRDefault="00A42D8F" w:rsidP="00A42D8F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:rsidR="00A42D8F" w:rsidRPr="00A42D8F" w:rsidRDefault="00A42D8F" w:rsidP="00A42D8F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____________________________________________________.</w:t>
      </w:r>
    </w:p>
    <w:p w:rsidR="00A42D8F" w:rsidRPr="00A42D8F" w:rsidRDefault="00A42D8F" w:rsidP="00A42D8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</w:t>
      </w:r>
      <w:proofErr w:type="gramStart"/>
      <w:r w:rsidRPr="00A42D8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42D8F">
        <w:rPr>
          <w:rFonts w:ascii="Times New Roman" w:eastAsia="Times New Roman" w:hAnsi="Times New Roman" w:cs="Times New Roman"/>
          <w:sz w:val="28"/>
          <w:szCs w:val="28"/>
        </w:rPr>
        <w:t>.___________________________________________.</w:t>
      </w:r>
    </w:p>
    <w:p w:rsidR="00A42D8F" w:rsidRPr="00A42D8F" w:rsidRDefault="00A42D8F" w:rsidP="00A42D8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42D8F" w:rsidRPr="00A42D8F" w:rsidRDefault="00A42D8F" w:rsidP="00A42D8F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>Гражданство:__________________________________________________,</w:t>
      </w:r>
    </w:p>
    <w:p w:rsidR="00A42D8F" w:rsidRPr="00A42D8F" w:rsidRDefault="00A42D8F" w:rsidP="00A42D8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A42D8F" w:rsidRPr="00A42D8F" w:rsidRDefault="00A42D8F" w:rsidP="00A42D8F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A42D8F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:_____________________________________________________,</w:t>
      </w:r>
      <w:proofErr w:type="gramEnd"/>
      <w:r w:rsidRPr="00A42D8F">
        <w:rPr>
          <w:rFonts w:ascii="Times New Roman" w:eastAsia="Times New Roman" w:hAnsi="Times New Roman" w:cs="Times New Roman"/>
          <w:sz w:val="28"/>
          <w:szCs w:val="28"/>
        </w:rPr>
        <w:t>серия:__________код подразделения:__________________________________,</w:t>
      </w:r>
    </w:p>
    <w:p w:rsidR="00A42D8F" w:rsidRPr="00A42D8F" w:rsidRDefault="00A42D8F" w:rsidP="00A42D8F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A42D8F" w:rsidRPr="00A42D8F" w:rsidRDefault="00A42D8F" w:rsidP="00A42D8F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42D8F" w:rsidRPr="00A42D8F" w:rsidRDefault="00A42D8F" w:rsidP="00A42D8F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>дата выдачи: «___» ________________</w:t>
      </w:r>
      <w:proofErr w:type="gramStart"/>
      <w:r w:rsidRPr="00A42D8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42D8F">
        <w:rPr>
          <w:rFonts w:ascii="Times New Roman" w:eastAsia="Times New Roman" w:hAnsi="Times New Roman" w:cs="Times New Roman"/>
          <w:sz w:val="28"/>
          <w:szCs w:val="28"/>
        </w:rPr>
        <w:t>.________________________________,</w:t>
      </w:r>
    </w:p>
    <w:p w:rsidR="00A42D8F" w:rsidRPr="00A42D8F" w:rsidRDefault="00A42D8F" w:rsidP="00A42D8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D8F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A42D8F">
        <w:rPr>
          <w:rFonts w:ascii="Times New Roman" w:eastAsia="Times New Roman" w:hAnsi="Times New Roman" w:cs="Times New Roman"/>
          <w:sz w:val="28"/>
          <w:szCs w:val="28"/>
        </w:rPr>
        <w:t> по адресу:____________________________________________</w:t>
      </w:r>
    </w:p>
    <w:p w:rsidR="00A42D8F" w:rsidRPr="00A42D8F" w:rsidRDefault="00A42D8F" w:rsidP="00A42D8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42D8F" w:rsidRPr="00A42D8F" w:rsidRDefault="00A42D8F" w:rsidP="00A42D8F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42D8F" w:rsidRPr="00A42D8F" w:rsidRDefault="00A42D8F" w:rsidP="00A42D8F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A42D8F" w:rsidRPr="00A42D8F" w:rsidRDefault="00A42D8F" w:rsidP="00A42D8F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42D8F" w:rsidRPr="00A42D8F" w:rsidRDefault="00A42D8F" w:rsidP="00A42D8F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A42D8F" w:rsidRPr="00A42D8F" w:rsidRDefault="00A42D8F" w:rsidP="00A42D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D8F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A42D8F">
        <w:rPr>
          <w:rFonts w:ascii="Times New Roman" w:eastAsia="Times New Roman" w:hAnsi="Times New Roman" w:cs="Times New Roman"/>
          <w:sz w:val="28"/>
          <w:szCs w:val="28"/>
        </w:rPr>
        <w:t xml:space="preserve"> по адресу_______________________________________________</w:t>
      </w:r>
    </w:p>
    <w:p w:rsidR="00A42D8F" w:rsidRPr="00A42D8F" w:rsidRDefault="00A42D8F" w:rsidP="00A42D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42D8F" w:rsidRPr="00A42D8F" w:rsidRDefault="00A42D8F" w:rsidP="00A42D8F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A42D8F" w:rsidRPr="00A42D8F" w:rsidRDefault="00A42D8F" w:rsidP="00A42D8F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лице________________________________________________________, (фамилия, имя, отчество представителя заявителя)</w:t>
      </w:r>
    </w:p>
    <w:p w:rsidR="00A42D8F" w:rsidRPr="00A42D8F" w:rsidRDefault="00A42D8F" w:rsidP="00A42D8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D8F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A42D8F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A42D8F" w:rsidRPr="00A42D8F" w:rsidRDefault="00A42D8F" w:rsidP="00A42D8F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lastRenderedPageBreak/>
        <w:t>(номер и дата документа, удостоверяющего полномочия представителя заявителя)</w:t>
      </w:r>
    </w:p>
    <w:p w:rsidR="00A42D8F" w:rsidRPr="00A42D8F" w:rsidRDefault="00A42D8F" w:rsidP="00A42D8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D8F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сроком на 49 лет договора аренды земельного участка из земель сельскохозяйственного</w:t>
      </w:r>
      <w:proofErr w:type="gramEnd"/>
      <w:r w:rsidRPr="00A42D8F">
        <w:rPr>
          <w:rFonts w:ascii="Times New Roman" w:eastAsia="Times New Roman" w:hAnsi="Times New Roman" w:cs="Times New Roman"/>
          <w:sz w:val="28"/>
          <w:szCs w:val="28"/>
        </w:rPr>
        <w:t xml:space="preserve"> назначения, находящегося в государственной собственности Краснодарского края площадью 169438 кв. м с кадастровым номером 23:02:0108000:560, адрес (описание местоположения): «установлено относительно ориентира, расположенного в границах участка. Почтовый адрес ориентира: </w:t>
      </w:r>
      <w:r w:rsidRPr="00A42D8F">
        <w:rPr>
          <w:rFonts w:ascii="Times New Roman" w:eastAsia="Times New Roman" w:hAnsi="Times New Roman" w:cs="Times New Roman"/>
          <w:sz w:val="28"/>
          <w:szCs w:val="28"/>
        </w:rPr>
        <w:tab/>
        <w:t>Краснодарский край, Апшеронский район, в границах СПК «Тверской» уч. 1, сек. 7, к. 12», предназначенного для сельскохозяйственного использования, образованных в счет невостребованных земельных долей.</w:t>
      </w:r>
    </w:p>
    <w:p w:rsidR="00A42D8F" w:rsidRPr="00A42D8F" w:rsidRDefault="00A42D8F" w:rsidP="00A42D8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A42D8F" w:rsidRPr="00A42D8F" w:rsidRDefault="00A42D8F" w:rsidP="00A42D8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42D8F" w:rsidRPr="00A42D8F" w:rsidRDefault="00A42D8F" w:rsidP="00A42D8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42D8F" w:rsidRPr="00A42D8F" w:rsidRDefault="00A42D8F" w:rsidP="00A42D8F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</w:p>
    <w:p w:rsidR="00A42D8F" w:rsidRPr="00A42D8F" w:rsidRDefault="00A42D8F" w:rsidP="00A42D8F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42D8F" w:rsidRPr="00A42D8F" w:rsidRDefault="00A42D8F" w:rsidP="00A42D8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42D8F" w:rsidRPr="00A42D8F" w:rsidRDefault="00A42D8F" w:rsidP="00A42D8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A42D8F" w:rsidRPr="00A42D8F" w:rsidRDefault="00A42D8F" w:rsidP="00A4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D8F" w:rsidRPr="00A42D8F" w:rsidRDefault="00A42D8F" w:rsidP="00A4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A42D8F" w:rsidRPr="00A42D8F" w:rsidRDefault="00A42D8F" w:rsidP="00A4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D8F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A42D8F" w:rsidRPr="00A42D8F" w:rsidRDefault="00A42D8F" w:rsidP="00A4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A42D8F" w:rsidRPr="00A42D8F" w:rsidRDefault="00A42D8F" w:rsidP="00A42D8F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42D8F" w:rsidRPr="00A42D8F" w:rsidRDefault="00A42D8F" w:rsidP="00A4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>М.П. «__» ________ ___ г.                                час</w:t>
      </w:r>
      <w:proofErr w:type="gramStart"/>
      <w:r w:rsidRPr="00A42D8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42D8F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A42D8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42D8F">
        <w:rPr>
          <w:rFonts w:ascii="Times New Roman" w:eastAsia="Times New Roman" w:hAnsi="Times New Roman" w:cs="Times New Roman"/>
          <w:sz w:val="28"/>
          <w:szCs w:val="28"/>
        </w:rPr>
        <w:t xml:space="preserve">ин. ___ </w:t>
      </w:r>
    </w:p>
    <w:p w:rsidR="00A42D8F" w:rsidRPr="00A42D8F" w:rsidRDefault="00A42D8F" w:rsidP="00A4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«__» _________ </w:t>
      </w:r>
      <w:proofErr w:type="gramStart"/>
      <w:r w:rsidRPr="00A42D8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42D8F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A42D8F" w:rsidRPr="00A42D8F" w:rsidRDefault="00A42D8F" w:rsidP="00A42D8F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D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p w:rsidR="00EB41AD" w:rsidRDefault="00EB41AD" w:rsidP="00B95E2F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EB41AD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E5E2D"/>
    <w:rsid w:val="001C7F41"/>
    <w:rsid w:val="001E2EE6"/>
    <w:rsid w:val="00204CAC"/>
    <w:rsid w:val="00214D1C"/>
    <w:rsid w:val="002570E6"/>
    <w:rsid w:val="00296F5D"/>
    <w:rsid w:val="002A288F"/>
    <w:rsid w:val="003402EE"/>
    <w:rsid w:val="00397E1E"/>
    <w:rsid w:val="003A3F15"/>
    <w:rsid w:val="004A2406"/>
    <w:rsid w:val="0053756C"/>
    <w:rsid w:val="005B2F23"/>
    <w:rsid w:val="005C6AB1"/>
    <w:rsid w:val="006277DD"/>
    <w:rsid w:val="00657E4D"/>
    <w:rsid w:val="006850F6"/>
    <w:rsid w:val="0069244C"/>
    <w:rsid w:val="006B3D7F"/>
    <w:rsid w:val="006F7FA3"/>
    <w:rsid w:val="00800723"/>
    <w:rsid w:val="00994BDB"/>
    <w:rsid w:val="009B1572"/>
    <w:rsid w:val="009D0944"/>
    <w:rsid w:val="009F5DEB"/>
    <w:rsid w:val="00A42D8F"/>
    <w:rsid w:val="00B811CD"/>
    <w:rsid w:val="00B95E2F"/>
    <w:rsid w:val="00BA6864"/>
    <w:rsid w:val="00BC3442"/>
    <w:rsid w:val="00BE1149"/>
    <w:rsid w:val="00BF16A6"/>
    <w:rsid w:val="00C12C6D"/>
    <w:rsid w:val="00C613C7"/>
    <w:rsid w:val="00C74128"/>
    <w:rsid w:val="00CB4015"/>
    <w:rsid w:val="00D013D4"/>
    <w:rsid w:val="00D062EF"/>
    <w:rsid w:val="00D21EFD"/>
    <w:rsid w:val="00D2458E"/>
    <w:rsid w:val="00D60C70"/>
    <w:rsid w:val="00D75915"/>
    <w:rsid w:val="00D80381"/>
    <w:rsid w:val="00D91805"/>
    <w:rsid w:val="00DA0FBA"/>
    <w:rsid w:val="00DA2B82"/>
    <w:rsid w:val="00E20ACE"/>
    <w:rsid w:val="00EB41AD"/>
    <w:rsid w:val="00EB44AA"/>
    <w:rsid w:val="00EF271B"/>
    <w:rsid w:val="00F07EFF"/>
    <w:rsid w:val="00F25CB7"/>
    <w:rsid w:val="00F9147B"/>
    <w:rsid w:val="00FA1E48"/>
    <w:rsid w:val="00FC7DEA"/>
    <w:rsid w:val="00FD3BAE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49</cp:revision>
  <cp:lastPrinted>2016-11-14T07:34:00Z</cp:lastPrinted>
  <dcterms:created xsi:type="dcterms:W3CDTF">2016-04-12T18:40:00Z</dcterms:created>
  <dcterms:modified xsi:type="dcterms:W3CDTF">2017-10-18T13:25:00Z</dcterms:modified>
</cp:coreProperties>
</file>