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3EF" w:rsidRDefault="00CA73EF" w:rsidP="0033707D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</w:p>
    <w:p w:rsidR="00FD66F7" w:rsidRPr="00FD66F7" w:rsidRDefault="00FD66F7" w:rsidP="00FD66F7">
      <w:pPr>
        <w:suppressAutoHyphens/>
        <w:spacing w:after="0" w:line="240" w:lineRule="auto"/>
        <w:ind w:left="5387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FD66F7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Приложение №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1</w:t>
      </w:r>
    </w:p>
    <w:p w:rsidR="009767B1" w:rsidRDefault="00FD66F7" w:rsidP="00FD66F7">
      <w:pPr>
        <w:spacing w:after="0"/>
        <w:ind w:left="482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FD66F7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к административному регламенту предоставления муниципальной услуги  «Выдача</w:t>
      </w:r>
      <w:r w:rsidR="006F7A0B" w:rsidRPr="00FD66F7">
        <w:rPr>
          <w:color w:val="000000"/>
          <w:sz w:val="28"/>
          <w:szCs w:val="28"/>
        </w:rPr>
        <w:t> </w:t>
      </w:r>
      <w:r w:rsidRPr="00FD66F7">
        <w:rPr>
          <w:rFonts w:ascii="Times New Roman" w:hAnsi="Times New Roman" w:cs="Times New Roman"/>
          <w:color w:val="000000"/>
          <w:sz w:val="28"/>
          <w:szCs w:val="28"/>
        </w:rPr>
        <w:t>порубочного билета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FD66F7" w:rsidRDefault="00FD66F7" w:rsidP="00FD66F7">
      <w:pPr>
        <w:spacing w:after="0"/>
        <w:ind w:left="4820"/>
        <w:jc w:val="right"/>
        <w:rPr>
          <w:color w:val="000000"/>
          <w:sz w:val="28"/>
          <w:szCs w:val="28"/>
        </w:rPr>
      </w:pPr>
    </w:p>
    <w:p w:rsidR="009767B1" w:rsidRPr="00FD66F7" w:rsidRDefault="00FD66F7" w:rsidP="00FD66F7">
      <w:pPr>
        <w:spacing w:after="0"/>
        <w:ind w:right="3685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FD66F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Форма заявления</w:t>
      </w:r>
    </w:p>
    <w:p w:rsidR="009767B1" w:rsidRPr="00FD66F7" w:rsidRDefault="009767B1" w:rsidP="00FD66F7">
      <w:pPr>
        <w:spacing w:after="0" w:line="240" w:lineRule="auto"/>
        <w:ind w:right="3685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FD66F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о необходимости выдачи порубочного билета на территории</w:t>
      </w:r>
      <w:r w:rsidR="00FD66F7" w:rsidRPr="00FD66F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Тверского сельского поселенияАпшеронского района</w:t>
      </w:r>
    </w:p>
    <w:p w:rsidR="009767B1" w:rsidRDefault="009767B1" w:rsidP="009767B1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 Тверского сельского поселения Апшеронского района</w:t>
      </w:r>
    </w:p>
    <w:p w:rsidR="009767B1" w:rsidRPr="009767B1" w:rsidRDefault="009767B1" w:rsidP="009767B1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:rsidR="009767B1" w:rsidRPr="009767B1" w:rsidRDefault="009767B1" w:rsidP="009767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7B1" w:rsidRPr="009767B1" w:rsidRDefault="009767B1" w:rsidP="009767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67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Заявление</w:t>
      </w:r>
    </w:p>
    <w:p w:rsidR="009767B1" w:rsidRPr="009767B1" w:rsidRDefault="009767B1" w:rsidP="009767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2E1" w:rsidRPr="009767B1" w:rsidRDefault="009767B1" w:rsidP="004F32E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767B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</w:t>
      </w:r>
      <w:r w:rsidR="004F32E1" w:rsidRPr="009767B1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_____________________________________________________________________________,</w:t>
      </w:r>
    </w:p>
    <w:p w:rsidR="009767B1" w:rsidRDefault="009767B1" w:rsidP="004F32E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767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</w:t>
      </w:r>
      <w:r w:rsidRPr="009767B1">
        <w:rPr>
          <w:rFonts w:ascii="Times New Roman" w:eastAsia="Times New Roman" w:hAnsi="Times New Roman" w:cs="Times New Roman"/>
          <w:sz w:val="28"/>
          <w:szCs w:val="20"/>
          <w:lang w:eastAsia="ru-RU"/>
        </w:rPr>
        <w:t>(</w:t>
      </w:r>
      <w:r w:rsidRPr="009767B1">
        <w:rPr>
          <w:rFonts w:ascii="Times New Roman" w:eastAsia="Times New Roman" w:hAnsi="Times New Roman" w:cs="Times New Roman"/>
          <w:sz w:val="18"/>
          <w:szCs w:val="18"/>
          <w:lang w:eastAsia="ru-RU"/>
        </w:rPr>
        <w:t>полное и (если имеется) сокращённое наименование (в том числе фирменное наименование), организационно-правовая форма юридического лица, место его нахождения)</w:t>
      </w:r>
    </w:p>
    <w:p w:rsidR="004F32E1" w:rsidRPr="004F32E1" w:rsidRDefault="004F32E1" w:rsidP="004F32E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9767B1" w:rsidRPr="009767B1" w:rsidRDefault="009767B1" w:rsidP="009767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76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лице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767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</w:p>
    <w:p w:rsidR="009767B1" w:rsidRPr="009767B1" w:rsidRDefault="009767B1" w:rsidP="009767B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767B1">
        <w:rPr>
          <w:rFonts w:ascii="Times New Roman" w:eastAsia="Times New Roman" w:hAnsi="Times New Roman" w:cs="Times New Roman"/>
          <w:sz w:val="18"/>
          <w:szCs w:val="18"/>
          <w:lang w:eastAsia="ru-RU"/>
        </w:rPr>
        <w:t>(ФИО (полностью) лица, представляющего интересы)</w:t>
      </w:r>
    </w:p>
    <w:p w:rsidR="009767B1" w:rsidRPr="009767B1" w:rsidRDefault="009767B1" w:rsidP="009767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767B1" w:rsidRPr="009767B1" w:rsidRDefault="009767B1" w:rsidP="009767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7B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контактный телефон___________________________________________________</w:t>
      </w:r>
    </w:p>
    <w:p w:rsidR="004F32E1" w:rsidRDefault="004F32E1" w:rsidP="009767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7B1" w:rsidRPr="004F32E1" w:rsidRDefault="009767B1" w:rsidP="009767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</w:pPr>
      <w:r w:rsidRPr="009767B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Обоснование необходимости вырубки (уничтожения), санитарной, омолаживающей или формовочной обрезки зелёных насаждений 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767B1" w:rsidRPr="009767B1" w:rsidRDefault="009767B1" w:rsidP="009767B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767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____________________________________________________________________</w:t>
      </w:r>
    </w:p>
    <w:p w:rsidR="009767B1" w:rsidRPr="009767B1" w:rsidRDefault="009767B1" w:rsidP="009767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7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____________________________________________________________________</w:t>
      </w:r>
    </w:p>
    <w:p w:rsidR="009767B1" w:rsidRPr="009767B1" w:rsidRDefault="009767B1" w:rsidP="009767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7B1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фактического расположения объекта _______________________________</w:t>
      </w:r>
    </w:p>
    <w:p w:rsidR="009767B1" w:rsidRPr="009767B1" w:rsidRDefault="009767B1" w:rsidP="009767B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767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____________________________________________________________________</w:t>
      </w:r>
    </w:p>
    <w:p w:rsidR="009767B1" w:rsidRPr="009767B1" w:rsidRDefault="009767B1" w:rsidP="009767B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767B1">
        <w:rPr>
          <w:rFonts w:ascii="Times New Roman" w:eastAsia="Times New Roman" w:hAnsi="Times New Roman" w:cs="Times New Roman"/>
          <w:sz w:val="18"/>
          <w:szCs w:val="18"/>
          <w:lang w:eastAsia="ru-RU"/>
        </w:rPr>
        <w:t>(местонахождение земельного участка, в пределах которого предполагается вырубка зелёных насаждений)</w:t>
      </w:r>
    </w:p>
    <w:p w:rsidR="009767B1" w:rsidRDefault="009767B1" w:rsidP="009767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767B1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________________________________________________________________________________________________________________________________________</w:t>
      </w:r>
    </w:p>
    <w:p w:rsidR="009767B1" w:rsidRPr="009767B1" w:rsidRDefault="009767B1" w:rsidP="009767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767B1" w:rsidRPr="009767B1" w:rsidRDefault="009767B1" w:rsidP="009767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7B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выполнения работ – с ___________________по______________________</w:t>
      </w:r>
    </w:p>
    <w:p w:rsidR="009767B1" w:rsidRPr="009767B1" w:rsidRDefault="009767B1" w:rsidP="009767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7B1" w:rsidRPr="009767B1" w:rsidRDefault="009767B1" w:rsidP="009767B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9767B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Банковские реквизиты: 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767B1" w:rsidRPr="009767B1" w:rsidRDefault="009767B1" w:rsidP="009767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767B1" w:rsidRPr="009767B1" w:rsidRDefault="009767B1" w:rsidP="009767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7B1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                                                                     _________________</w:t>
      </w:r>
    </w:p>
    <w:p w:rsidR="006F7A0B" w:rsidRDefault="009767B1" w:rsidP="00FD66F7">
      <w:pPr>
        <w:tabs>
          <w:tab w:val="left" w:pos="708"/>
          <w:tab w:val="left" w:pos="4540"/>
          <w:tab w:val="left" w:pos="7727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67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Pr="009767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(дата)</w:t>
      </w:r>
      <w:r w:rsidRPr="009767B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767B1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</w:t>
      </w:r>
      <w:r w:rsidRPr="009767B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(подпись)</w:t>
      </w:r>
    </w:p>
    <w:p w:rsidR="003805E9" w:rsidRPr="00FD66F7" w:rsidRDefault="003805E9" w:rsidP="00FD66F7">
      <w:pPr>
        <w:tabs>
          <w:tab w:val="left" w:pos="708"/>
          <w:tab w:val="left" w:pos="4540"/>
          <w:tab w:val="left" w:pos="7727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4EF7" w:rsidRPr="00FD66F7" w:rsidRDefault="006F7A0B" w:rsidP="007D4EF7">
      <w:pPr>
        <w:suppressAutoHyphens/>
        <w:spacing w:after="0" w:line="240" w:lineRule="auto"/>
        <w:ind w:left="5387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F94E1E">
        <w:rPr>
          <w:color w:val="000000"/>
          <w:sz w:val="28"/>
          <w:szCs w:val="28"/>
        </w:rPr>
        <w:t> </w:t>
      </w:r>
      <w:r w:rsidR="007D4EF7" w:rsidRPr="00FD66F7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Приложение № </w:t>
      </w:r>
      <w:r w:rsidR="007D4EF7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2</w:t>
      </w:r>
    </w:p>
    <w:p w:rsidR="007D4EF7" w:rsidRDefault="007D4EF7" w:rsidP="007D4EF7">
      <w:pPr>
        <w:spacing w:after="0"/>
        <w:ind w:left="482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FD66F7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к административному регламенту предоставления муниципальной услуги  «Выдача</w:t>
      </w:r>
      <w:r w:rsidRPr="00FD66F7">
        <w:rPr>
          <w:color w:val="000000"/>
          <w:sz w:val="28"/>
          <w:szCs w:val="28"/>
        </w:rPr>
        <w:t> </w:t>
      </w:r>
      <w:r w:rsidRPr="00FD66F7">
        <w:rPr>
          <w:rFonts w:ascii="Times New Roman" w:hAnsi="Times New Roman" w:cs="Times New Roman"/>
          <w:color w:val="000000"/>
          <w:sz w:val="28"/>
          <w:szCs w:val="28"/>
        </w:rPr>
        <w:t>порубочного билета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6F7A0B" w:rsidRPr="00F94E1E" w:rsidRDefault="006F7A0B" w:rsidP="007D4EF7">
      <w:pPr>
        <w:pStyle w:val="ng-scop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94E1E">
        <w:rPr>
          <w:color w:val="000000"/>
          <w:sz w:val="28"/>
          <w:szCs w:val="28"/>
        </w:rPr>
        <w:t> </w:t>
      </w:r>
    </w:p>
    <w:p w:rsidR="007D4EF7" w:rsidRPr="007D4EF7" w:rsidRDefault="006F7A0B" w:rsidP="007D4EF7">
      <w:pPr>
        <w:spacing w:after="0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7D4EF7">
        <w:rPr>
          <w:bCs/>
          <w:i/>
          <w:iCs/>
          <w:color w:val="000000"/>
          <w:sz w:val="28"/>
          <w:szCs w:val="28"/>
        </w:rPr>
        <w:t> </w:t>
      </w:r>
      <w:r w:rsidR="007D4EF7" w:rsidRPr="007D4EF7">
        <w:rPr>
          <w:rFonts w:ascii="Times New Roman" w:hAnsi="Times New Roman" w:cs="Times New Roman"/>
          <w:bCs/>
          <w:i/>
          <w:iCs/>
          <w:sz w:val="28"/>
          <w:szCs w:val="28"/>
        </w:rPr>
        <w:t>Образец заполнения</w:t>
      </w:r>
    </w:p>
    <w:p w:rsidR="007D4EF7" w:rsidRPr="007D4EF7" w:rsidRDefault="007D4EF7" w:rsidP="007D4EF7">
      <w:pPr>
        <w:spacing w:after="0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7D4EF7">
        <w:rPr>
          <w:rFonts w:ascii="Times New Roman" w:hAnsi="Times New Roman" w:cs="Times New Roman"/>
          <w:bCs/>
          <w:i/>
          <w:iCs/>
          <w:sz w:val="28"/>
          <w:szCs w:val="28"/>
        </w:rPr>
        <w:t>заявления о необходимости выдачи порубочного билета на территории</w:t>
      </w:r>
    </w:p>
    <w:p w:rsidR="007D4EF7" w:rsidRPr="00120CE3" w:rsidRDefault="0063398F" w:rsidP="007D4EF7">
      <w:pPr>
        <w:rPr>
          <w:szCs w:val="28"/>
        </w:rPr>
      </w:pPr>
      <w:r w:rsidRPr="00FD66F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Тверского сельского поселенияАпшеронского района</w:t>
      </w:r>
    </w:p>
    <w:p w:rsidR="007D4EF7" w:rsidRDefault="007D4EF7" w:rsidP="007D4EF7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 Тверского сельского поселения Апшеронского района</w:t>
      </w:r>
    </w:p>
    <w:p w:rsidR="007D4EF7" w:rsidRPr="009767B1" w:rsidRDefault="007D4EF7" w:rsidP="007D4EF7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Pr="007D4EF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С.О. Гончарову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p w:rsidR="007D4EF7" w:rsidRPr="00120CE3" w:rsidRDefault="007D4EF7" w:rsidP="007D4EF7">
      <w:pPr>
        <w:rPr>
          <w:szCs w:val="28"/>
        </w:rPr>
      </w:pPr>
    </w:p>
    <w:p w:rsidR="007D4EF7" w:rsidRPr="004F32E1" w:rsidRDefault="007D4EF7" w:rsidP="004F32E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4EF7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7D4EF7" w:rsidRPr="007D4EF7" w:rsidRDefault="007D4EF7" w:rsidP="007D4EF7">
      <w:pPr>
        <w:jc w:val="both"/>
        <w:rPr>
          <w:rFonts w:ascii="Times New Roman" w:hAnsi="Times New Roman" w:cs="Times New Roman"/>
          <w:sz w:val="28"/>
          <w:szCs w:val="28"/>
        </w:rPr>
      </w:pPr>
      <w:r w:rsidRPr="007D4EF7">
        <w:rPr>
          <w:rFonts w:ascii="Times New Roman" w:hAnsi="Times New Roman" w:cs="Times New Roman"/>
          <w:sz w:val="28"/>
          <w:szCs w:val="28"/>
        </w:rPr>
        <w:t xml:space="preserve">Заявитель </w:t>
      </w:r>
      <w:r w:rsidRPr="007D4EF7">
        <w:rPr>
          <w:rFonts w:ascii="Times New Roman" w:hAnsi="Times New Roman" w:cs="Times New Roman"/>
          <w:i/>
          <w:sz w:val="28"/>
          <w:szCs w:val="28"/>
          <w:u w:val="single"/>
        </w:rPr>
        <w:t>ООО «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Юг</w:t>
      </w:r>
      <w:r w:rsidRPr="007D4EF7">
        <w:rPr>
          <w:rFonts w:ascii="Times New Roman" w:hAnsi="Times New Roman" w:cs="Times New Roman"/>
          <w:i/>
          <w:sz w:val="28"/>
          <w:szCs w:val="28"/>
          <w:u w:val="single"/>
        </w:rPr>
        <w:t>»</w:t>
      </w:r>
      <w:r w:rsidRPr="007D4EF7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7D4EF7" w:rsidRPr="007D4EF7" w:rsidRDefault="007D4EF7" w:rsidP="007D4EF7">
      <w:pPr>
        <w:jc w:val="center"/>
        <w:rPr>
          <w:rFonts w:ascii="Times New Roman" w:hAnsi="Times New Roman" w:cs="Times New Roman"/>
        </w:rPr>
      </w:pPr>
      <w:r w:rsidRPr="007D4EF7">
        <w:rPr>
          <w:rFonts w:ascii="Times New Roman" w:hAnsi="Times New Roman" w:cs="Times New Roman"/>
        </w:rPr>
        <w:t>(полное и (если имеется) сокращённое наименование (в том числе фирменное наименование), организационно-правовая форма юридического лица, место его нахождения)</w:t>
      </w:r>
    </w:p>
    <w:p w:rsidR="007D4EF7" w:rsidRPr="007D4EF7" w:rsidRDefault="007D4EF7" w:rsidP="007D4EF7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D4EF7">
        <w:rPr>
          <w:rFonts w:ascii="Times New Roman" w:hAnsi="Times New Roman" w:cs="Times New Roman"/>
          <w:sz w:val="28"/>
          <w:szCs w:val="28"/>
          <w:u w:val="single"/>
        </w:rPr>
        <w:t xml:space="preserve">в лице </w:t>
      </w:r>
      <w:r w:rsidRPr="007D4EF7">
        <w:rPr>
          <w:rFonts w:ascii="Times New Roman" w:hAnsi="Times New Roman" w:cs="Times New Roman"/>
          <w:i/>
          <w:sz w:val="28"/>
          <w:szCs w:val="28"/>
          <w:u w:val="single"/>
        </w:rPr>
        <w:t>директора Ива</w:t>
      </w:r>
      <w:r w:rsidR="004F32E1">
        <w:rPr>
          <w:rFonts w:ascii="Times New Roman" w:hAnsi="Times New Roman" w:cs="Times New Roman"/>
          <w:i/>
          <w:sz w:val="28"/>
          <w:szCs w:val="28"/>
          <w:u w:val="single"/>
        </w:rPr>
        <w:t xml:space="preserve">нова Ивана </w:t>
      </w:r>
      <w:r w:rsidRPr="007D4EF7">
        <w:rPr>
          <w:rFonts w:ascii="Times New Roman" w:hAnsi="Times New Roman" w:cs="Times New Roman"/>
          <w:i/>
          <w:sz w:val="28"/>
          <w:szCs w:val="28"/>
          <w:u w:val="single"/>
        </w:rPr>
        <w:t>Ивановича</w:t>
      </w:r>
      <w:r w:rsidRPr="007D4EF7">
        <w:rPr>
          <w:rFonts w:ascii="Times New Roman" w:hAnsi="Times New Roman" w:cs="Times New Roman"/>
          <w:sz w:val="28"/>
          <w:szCs w:val="28"/>
        </w:rPr>
        <w:t>__________________________,</w:t>
      </w:r>
    </w:p>
    <w:p w:rsidR="007D4EF7" w:rsidRPr="004F32E1" w:rsidRDefault="007D4EF7" w:rsidP="004F32E1">
      <w:pPr>
        <w:jc w:val="center"/>
        <w:rPr>
          <w:rFonts w:ascii="Times New Roman" w:hAnsi="Times New Roman" w:cs="Times New Roman"/>
        </w:rPr>
      </w:pPr>
      <w:r w:rsidRPr="004F32E1">
        <w:rPr>
          <w:rFonts w:ascii="Times New Roman" w:hAnsi="Times New Roman" w:cs="Times New Roman"/>
        </w:rPr>
        <w:t>(ФИО (полностью) лица, представляющего интересы)</w:t>
      </w:r>
    </w:p>
    <w:p w:rsidR="004F32E1" w:rsidRPr="007D4EF7" w:rsidRDefault="007D4EF7" w:rsidP="007D4EF7">
      <w:pPr>
        <w:rPr>
          <w:rFonts w:ascii="Times New Roman" w:hAnsi="Times New Roman" w:cs="Times New Roman"/>
          <w:sz w:val="28"/>
          <w:szCs w:val="28"/>
        </w:rPr>
      </w:pPr>
      <w:r w:rsidRPr="007D4EF7">
        <w:rPr>
          <w:rFonts w:ascii="Times New Roman" w:hAnsi="Times New Roman" w:cs="Times New Roman"/>
          <w:sz w:val="28"/>
          <w:szCs w:val="28"/>
        </w:rPr>
        <w:t xml:space="preserve">контактный телефон </w:t>
      </w:r>
      <w:r w:rsidR="004F32E1">
        <w:rPr>
          <w:rFonts w:ascii="Times New Roman" w:hAnsi="Times New Roman" w:cs="Times New Roman"/>
          <w:i/>
          <w:sz w:val="28"/>
          <w:szCs w:val="28"/>
          <w:u w:val="single"/>
        </w:rPr>
        <w:t>2828282</w:t>
      </w:r>
    </w:p>
    <w:p w:rsidR="004F32E1" w:rsidRDefault="007D4EF7" w:rsidP="004F32E1">
      <w:pPr>
        <w:jc w:val="both"/>
        <w:rPr>
          <w:rFonts w:ascii="Times New Roman" w:hAnsi="Times New Roman" w:cs="Times New Roman"/>
          <w:sz w:val="28"/>
          <w:szCs w:val="28"/>
        </w:rPr>
      </w:pPr>
      <w:r w:rsidRPr="007D4EF7">
        <w:rPr>
          <w:rFonts w:ascii="Times New Roman" w:hAnsi="Times New Roman" w:cs="Times New Roman"/>
          <w:sz w:val="28"/>
          <w:szCs w:val="28"/>
        </w:rPr>
        <w:t>Обоснование необходимости вырубки (уничтожения), санитарной, омолаживающей или формовочной обрезки зелёных насаждений</w:t>
      </w:r>
    </w:p>
    <w:p w:rsidR="007D4EF7" w:rsidRPr="007D4EF7" w:rsidRDefault="007D4EF7" w:rsidP="007D4EF7">
      <w:pPr>
        <w:jc w:val="both"/>
        <w:rPr>
          <w:rFonts w:ascii="Times New Roman" w:hAnsi="Times New Roman" w:cs="Times New Roman"/>
          <w:sz w:val="28"/>
          <w:szCs w:val="28"/>
        </w:rPr>
      </w:pPr>
      <w:r w:rsidRPr="007D4EF7">
        <w:rPr>
          <w:rFonts w:ascii="Times New Roman" w:hAnsi="Times New Roman" w:cs="Times New Roman"/>
          <w:i/>
          <w:sz w:val="28"/>
          <w:szCs w:val="28"/>
          <w:u w:val="single"/>
        </w:rPr>
        <w:t xml:space="preserve">вырубка зелёных насаждений необходима для строительства </w:t>
      </w:r>
      <w:r w:rsidR="004F32E1">
        <w:rPr>
          <w:rFonts w:ascii="Times New Roman" w:hAnsi="Times New Roman" w:cs="Times New Roman"/>
          <w:i/>
          <w:sz w:val="28"/>
          <w:szCs w:val="28"/>
          <w:u w:val="single"/>
        </w:rPr>
        <w:t>объекта торговли (магазина)</w:t>
      </w:r>
    </w:p>
    <w:p w:rsidR="007D4EF7" w:rsidRPr="007D4EF7" w:rsidRDefault="007D4EF7" w:rsidP="007D4EF7">
      <w:pPr>
        <w:rPr>
          <w:rFonts w:ascii="Times New Roman" w:hAnsi="Times New Roman" w:cs="Times New Roman"/>
          <w:sz w:val="28"/>
          <w:szCs w:val="28"/>
        </w:rPr>
      </w:pPr>
      <w:r w:rsidRPr="007D4EF7">
        <w:rPr>
          <w:rFonts w:ascii="Times New Roman" w:hAnsi="Times New Roman" w:cs="Times New Roman"/>
          <w:sz w:val="28"/>
          <w:szCs w:val="28"/>
        </w:rPr>
        <w:t xml:space="preserve">Адрес фактического расположения объекта </w:t>
      </w:r>
      <w:r w:rsidR="004F32E1">
        <w:rPr>
          <w:rFonts w:ascii="Times New Roman" w:hAnsi="Times New Roman" w:cs="Times New Roman"/>
          <w:i/>
          <w:sz w:val="28"/>
          <w:szCs w:val="28"/>
          <w:u w:val="single"/>
        </w:rPr>
        <w:t>ст. Тверская, ул Ленинградская, 100</w:t>
      </w:r>
    </w:p>
    <w:p w:rsidR="007D4EF7" w:rsidRPr="007D4EF7" w:rsidRDefault="007D4EF7" w:rsidP="007D4EF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D4EF7"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____________________________________________________________________</w:t>
      </w:r>
    </w:p>
    <w:p w:rsidR="007D4EF7" w:rsidRPr="004F32E1" w:rsidRDefault="007D4EF7" w:rsidP="007D4EF7">
      <w:pPr>
        <w:jc w:val="center"/>
        <w:rPr>
          <w:rFonts w:ascii="Times New Roman" w:hAnsi="Times New Roman" w:cs="Times New Roman"/>
        </w:rPr>
      </w:pPr>
      <w:r w:rsidRPr="004F32E1">
        <w:rPr>
          <w:rFonts w:ascii="Times New Roman" w:hAnsi="Times New Roman" w:cs="Times New Roman"/>
        </w:rPr>
        <w:t>(местонахождение земельного участка, в пределах которого предполагается вырубка зелёных насаждений)</w:t>
      </w:r>
    </w:p>
    <w:p w:rsidR="007D4EF7" w:rsidRPr="007D4EF7" w:rsidRDefault="007D4EF7" w:rsidP="007D4EF7">
      <w:pPr>
        <w:rPr>
          <w:rFonts w:ascii="Times New Roman" w:hAnsi="Times New Roman" w:cs="Times New Roman"/>
          <w:sz w:val="28"/>
          <w:szCs w:val="28"/>
        </w:rPr>
      </w:pPr>
      <w:r w:rsidRPr="007D4EF7">
        <w:rPr>
          <w:rFonts w:ascii="Times New Roman" w:hAnsi="Times New Roman" w:cs="Times New Roman"/>
          <w:sz w:val="28"/>
          <w:szCs w:val="28"/>
        </w:rPr>
        <w:t xml:space="preserve">Сроки выполнения работ – с </w:t>
      </w:r>
      <w:r w:rsidRPr="007D4EF7">
        <w:rPr>
          <w:rFonts w:ascii="Times New Roman" w:hAnsi="Times New Roman" w:cs="Times New Roman"/>
          <w:sz w:val="28"/>
          <w:szCs w:val="28"/>
          <w:u w:val="single"/>
        </w:rPr>
        <w:t>10.05.20</w:t>
      </w:r>
      <w:r w:rsidR="004F32E1">
        <w:rPr>
          <w:rFonts w:ascii="Times New Roman" w:hAnsi="Times New Roman" w:cs="Times New Roman"/>
          <w:sz w:val="28"/>
          <w:szCs w:val="28"/>
          <w:u w:val="single"/>
        </w:rPr>
        <w:t>19</w:t>
      </w:r>
      <w:r w:rsidRPr="007D4EF7">
        <w:rPr>
          <w:rFonts w:ascii="Times New Roman" w:hAnsi="Times New Roman" w:cs="Times New Roman"/>
          <w:sz w:val="28"/>
          <w:szCs w:val="28"/>
        </w:rPr>
        <w:t xml:space="preserve"> по </w:t>
      </w:r>
      <w:r w:rsidRPr="007D4EF7">
        <w:rPr>
          <w:rFonts w:ascii="Times New Roman" w:hAnsi="Times New Roman" w:cs="Times New Roman"/>
          <w:sz w:val="28"/>
          <w:szCs w:val="28"/>
          <w:u w:val="single"/>
        </w:rPr>
        <w:t>25.06.20</w:t>
      </w:r>
      <w:r w:rsidR="004F32E1">
        <w:rPr>
          <w:rFonts w:ascii="Times New Roman" w:hAnsi="Times New Roman" w:cs="Times New Roman"/>
          <w:sz w:val="28"/>
          <w:szCs w:val="28"/>
          <w:u w:val="single"/>
        </w:rPr>
        <w:t>19</w:t>
      </w:r>
    </w:p>
    <w:p w:rsidR="007D4EF7" w:rsidRPr="007D4EF7" w:rsidRDefault="007D4EF7" w:rsidP="007D4EF7">
      <w:pPr>
        <w:rPr>
          <w:rFonts w:ascii="Times New Roman" w:hAnsi="Times New Roman" w:cs="Times New Roman"/>
          <w:sz w:val="28"/>
          <w:szCs w:val="28"/>
        </w:rPr>
      </w:pPr>
      <w:r w:rsidRPr="007D4EF7">
        <w:rPr>
          <w:rFonts w:ascii="Times New Roman" w:hAnsi="Times New Roman" w:cs="Times New Roman"/>
          <w:sz w:val="28"/>
          <w:szCs w:val="28"/>
        </w:rPr>
        <w:t>Банковские реквизиты:</w:t>
      </w:r>
    </w:p>
    <w:p w:rsidR="007D4EF7" w:rsidRPr="007D4EF7" w:rsidRDefault="007D4EF7" w:rsidP="007D4EF7">
      <w:pPr>
        <w:rPr>
          <w:rFonts w:ascii="Times New Roman" w:hAnsi="Times New Roman" w:cs="Times New Roman"/>
          <w:sz w:val="28"/>
          <w:szCs w:val="28"/>
        </w:rPr>
      </w:pPr>
      <w:r w:rsidRPr="007D4EF7">
        <w:rPr>
          <w:rFonts w:ascii="Times New Roman" w:hAnsi="Times New Roman" w:cs="Times New Roman"/>
          <w:i/>
          <w:sz w:val="28"/>
          <w:szCs w:val="28"/>
          <w:u w:val="single"/>
        </w:rPr>
        <w:t>ООО «</w:t>
      </w:r>
      <w:r w:rsidR="004F32E1">
        <w:rPr>
          <w:rFonts w:ascii="Times New Roman" w:hAnsi="Times New Roman" w:cs="Times New Roman"/>
          <w:i/>
          <w:sz w:val="28"/>
          <w:szCs w:val="28"/>
          <w:u w:val="single"/>
        </w:rPr>
        <w:t>Юг</w:t>
      </w:r>
      <w:r w:rsidRPr="007D4EF7">
        <w:rPr>
          <w:rFonts w:ascii="Times New Roman" w:hAnsi="Times New Roman" w:cs="Times New Roman"/>
          <w:i/>
          <w:sz w:val="28"/>
          <w:szCs w:val="28"/>
          <w:u w:val="single"/>
        </w:rPr>
        <w:t>», 37</w:t>
      </w:r>
      <w:r w:rsidR="004F32E1">
        <w:rPr>
          <w:rFonts w:ascii="Times New Roman" w:hAnsi="Times New Roman" w:cs="Times New Roman"/>
          <w:i/>
          <w:sz w:val="28"/>
          <w:szCs w:val="28"/>
          <w:u w:val="single"/>
        </w:rPr>
        <w:t>5000</w:t>
      </w:r>
      <w:r w:rsidRPr="007D4EF7">
        <w:rPr>
          <w:rFonts w:ascii="Times New Roman" w:hAnsi="Times New Roman" w:cs="Times New Roman"/>
          <w:i/>
          <w:sz w:val="28"/>
          <w:szCs w:val="28"/>
          <w:u w:val="single"/>
        </w:rPr>
        <w:t>, г.</w:t>
      </w:r>
      <w:r w:rsidR="004F32E1">
        <w:rPr>
          <w:rFonts w:ascii="Times New Roman" w:hAnsi="Times New Roman" w:cs="Times New Roman"/>
          <w:i/>
          <w:sz w:val="28"/>
          <w:szCs w:val="28"/>
          <w:u w:val="single"/>
        </w:rPr>
        <w:t>Апшеронск</w:t>
      </w:r>
      <w:r w:rsidRPr="007D4EF7">
        <w:rPr>
          <w:rFonts w:ascii="Times New Roman" w:hAnsi="Times New Roman" w:cs="Times New Roman"/>
          <w:i/>
          <w:sz w:val="28"/>
          <w:szCs w:val="28"/>
          <w:u w:val="single"/>
        </w:rPr>
        <w:t xml:space="preserve">, ул. </w:t>
      </w:r>
      <w:r w:rsidR="004F32E1">
        <w:rPr>
          <w:rFonts w:ascii="Times New Roman" w:hAnsi="Times New Roman" w:cs="Times New Roman"/>
          <w:i/>
          <w:sz w:val="28"/>
          <w:szCs w:val="28"/>
          <w:u w:val="single"/>
        </w:rPr>
        <w:t>Октябрьская</w:t>
      </w:r>
      <w:r w:rsidRPr="007D4EF7">
        <w:rPr>
          <w:rFonts w:ascii="Times New Roman" w:hAnsi="Times New Roman" w:cs="Times New Roman"/>
          <w:i/>
          <w:sz w:val="28"/>
          <w:szCs w:val="28"/>
          <w:u w:val="single"/>
        </w:rPr>
        <w:t>, 37,</w:t>
      </w:r>
      <w:r w:rsidRPr="007D4EF7">
        <w:rPr>
          <w:rFonts w:ascii="Times New Roman" w:hAnsi="Times New Roman" w:cs="Times New Roman"/>
          <w:sz w:val="28"/>
          <w:szCs w:val="28"/>
        </w:rPr>
        <w:t>_____________________</w:t>
      </w:r>
    </w:p>
    <w:p w:rsidR="007D4EF7" w:rsidRPr="007D4EF7" w:rsidRDefault="007D4EF7" w:rsidP="007D4EF7">
      <w:pPr>
        <w:rPr>
          <w:rFonts w:ascii="Times New Roman" w:hAnsi="Times New Roman" w:cs="Times New Roman"/>
          <w:i/>
          <w:sz w:val="28"/>
          <w:szCs w:val="28"/>
        </w:rPr>
      </w:pPr>
      <w:r w:rsidRPr="007D4EF7">
        <w:rPr>
          <w:rFonts w:ascii="Times New Roman" w:hAnsi="Times New Roman" w:cs="Times New Roman"/>
          <w:i/>
          <w:sz w:val="28"/>
          <w:szCs w:val="28"/>
          <w:u w:val="single"/>
        </w:rPr>
        <w:t>ИНН/КПП 233331648/34287659</w:t>
      </w:r>
      <w:r w:rsidRPr="007D4EF7">
        <w:rPr>
          <w:rFonts w:ascii="Times New Roman" w:hAnsi="Times New Roman" w:cs="Times New Roman"/>
          <w:i/>
          <w:sz w:val="28"/>
          <w:szCs w:val="28"/>
        </w:rPr>
        <w:t>_________________________________________</w:t>
      </w:r>
    </w:p>
    <w:p w:rsidR="007D4EF7" w:rsidRPr="004F32E1" w:rsidRDefault="007D4EF7" w:rsidP="007D4EF7">
      <w:pPr>
        <w:rPr>
          <w:rFonts w:ascii="Times New Roman" w:hAnsi="Times New Roman" w:cs="Times New Roman"/>
          <w:i/>
          <w:sz w:val="28"/>
          <w:szCs w:val="28"/>
        </w:rPr>
      </w:pPr>
      <w:r w:rsidRPr="007D4EF7">
        <w:rPr>
          <w:rFonts w:ascii="Times New Roman" w:hAnsi="Times New Roman" w:cs="Times New Roman"/>
          <w:i/>
          <w:sz w:val="28"/>
          <w:szCs w:val="28"/>
          <w:u w:val="single"/>
        </w:rPr>
        <w:t>р/с 45678909876098 в КБ «Кубинбанк»</w:t>
      </w:r>
      <w:r w:rsidRPr="007D4EF7">
        <w:rPr>
          <w:rFonts w:ascii="Times New Roman" w:hAnsi="Times New Roman" w:cs="Times New Roman"/>
          <w:i/>
          <w:sz w:val="28"/>
          <w:szCs w:val="28"/>
        </w:rPr>
        <w:t>___________________________________</w:t>
      </w:r>
    </w:p>
    <w:p w:rsidR="007D4EF7" w:rsidRPr="007D4EF7" w:rsidRDefault="007D4EF7" w:rsidP="007D4EF7">
      <w:pPr>
        <w:rPr>
          <w:rFonts w:ascii="Times New Roman" w:hAnsi="Times New Roman" w:cs="Times New Roman"/>
          <w:sz w:val="28"/>
          <w:szCs w:val="28"/>
        </w:rPr>
      </w:pPr>
    </w:p>
    <w:p w:rsidR="007D4EF7" w:rsidRPr="007D4EF7" w:rsidRDefault="007D4EF7" w:rsidP="007D4EF7">
      <w:pPr>
        <w:rPr>
          <w:rFonts w:ascii="Times New Roman" w:hAnsi="Times New Roman" w:cs="Times New Roman"/>
          <w:sz w:val="28"/>
          <w:szCs w:val="28"/>
        </w:rPr>
      </w:pPr>
      <w:r w:rsidRPr="007D4EF7">
        <w:rPr>
          <w:rFonts w:ascii="Times New Roman" w:hAnsi="Times New Roman" w:cs="Times New Roman"/>
          <w:sz w:val="28"/>
          <w:szCs w:val="28"/>
        </w:rPr>
        <w:t>________________                                                                     _________________</w:t>
      </w:r>
    </w:p>
    <w:p w:rsidR="00CA73EF" w:rsidRDefault="007D4EF7" w:rsidP="00CA73EF">
      <w:pPr>
        <w:tabs>
          <w:tab w:val="left" w:pos="708"/>
          <w:tab w:val="left" w:pos="4540"/>
          <w:tab w:val="left" w:pos="7727"/>
        </w:tabs>
        <w:rPr>
          <w:rFonts w:ascii="Times New Roman" w:hAnsi="Times New Roman" w:cs="Times New Roman"/>
          <w:sz w:val="28"/>
          <w:szCs w:val="28"/>
        </w:rPr>
        <w:sectPr w:rsidR="00CA73EF" w:rsidSect="00D06639">
          <w:footerReference w:type="default" r:id="rId7"/>
          <w:pgSz w:w="11906" w:h="16838"/>
          <w:pgMar w:top="568" w:right="566" w:bottom="426" w:left="1418" w:header="708" w:footer="708" w:gutter="0"/>
          <w:cols w:space="708"/>
          <w:docGrid w:linePitch="360"/>
        </w:sectPr>
      </w:pPr>
      <w:r w:rsidRPr="007D4EF7">
        <w:rPr>
          <w:rFonts w:ascii="Times New Roman" w:hAnsi="Times New Roman" w:cs="Times New Roman"/>
          <w:sz w:val="28"/>
          <w:szCs w:val="28"/>
        </w:rPr>
        <w:lastRenderedPageBreak/>
        <w:tab/>
        <w:t xml:space="preserve"> (дата)</w:t>
      </w:r>
      <w:r w:rsidRPr="007D4EF7">
        <w:rPr>
          <w:rFonts w:ascii="Times New Roman" w:hAnsi="Times New Roman" w:cs="Times New Roman"/>
          <w:sz w:val="28"/>
          <w:szCs w:val="28"/>
        </w:rPr>
        <w:tab/>
        <w:t>М.П.</w:t>
      </w:r>
      <w:r w:rsidRPr="007D4EF7">
        <w:rPr>
          <w:rFonts w:ascii="Times New Roman" w:hAnsi="Times New Roman" w:cs="Times New Roman"/>
          <w:sz w:val="28"/>
          <w:szCs w:val="28"/>
        </w:rPr>
        <w:tab/>
        <w:t>(подпись)</w:t>
      </w:r>
    </w:p>
    <w:p w:rsidR="00505B9E" w:rsidRPr="00FD66F7" w:rsidRDefault="00505B9E" w:rsidP="00CA73EF">
      <w:pPr>
        <w:suppressAutoHyphens/>
        <w:spacing w:after="0" w:line="240" w:lineRule="auto"/>
        <w:ind w:left="10348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bookmarkStart w:id="0" w:name="_Hlk32246519"/>
      <w:r w:rsidRPr="00FD66F7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lastRenderedPageBreak/>
        <w:t xml:space="preserve">Приложение №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3</w:t>
      </w:r>
    </w:p>
    <w:p w:rsidR="00505B9E" w:rsidRDefault="00505B9E" w:rsidP="00CA73EF">
      <w:pPr>
        <w:spacing w:after="0"/>
        <w:ind w:left="1034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FD66F7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к административному регламенту предоставления муниципальной услуги  «Выдача</w:t>
      </w:r>
      <w:r w:rsidRPr="00FD66F7">
        <w:rPr>
          <w:color w:val="000000"/>
          <w:sz w:val="28"/>
          <w:szCs w:val="28"/>
        </w:rPr>
        <w:t> </w:t>
      </w:r>
      <w:r w:rsidRPr="00FD66F7">
        <w:rPr>
          <w:rFonts w:ascii="Times New Roman" w:hAnsi="Times New Roman" w:cs="Times New Roman"/>
          <w:color w:val="000000"/>
          <w:sz w:val="28"/>
          <w:szCs w:val="28"/>
        </w:rPr>
        <w:t>порубочного билета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bookmarkEnd w:id="0"/>
    <w:p w:rsidR="00505B9E" w:rsidRDefault="00505B9E" w:rsidP="00505B9E">
      <w:pPr>
        <w:spacing w:line="282" w:lineRule="auto"/>
        <w:jc w:val="center"/>
        <w:rPr>
          <w:rFonts w:ascii="Times New Roman" w:eastAsia="Times New Roman" w:hAnsi="Times New Roman" w:cs="Times New Roman"/>
          <w:color w:val="22272F"/>
          <w:sz w:val="42"/>
          <w:szCs w:val="42"/>
        </w:rPr>
      </w:pPr>
    </w:p>
    <w:p w:rsidR="00505B9E" w:rsidRPr="00505B9E" w:rsidRDefault="00505B9E" w:rsidP="00505B9E">
      <w:pPr>
        <w:spacing w:after="0" w:line="282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</w:rPr>
      </w:pPr>
      <w:r w:rsidRPr="00505B9E"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</w:rPr>
        <w:t xml:space="preserve">ЖУРНАЛ </w:t>
      </w:r>
    </w:p>
    <w:p w:rsidR="00505B9E" w:rsidRPr="00505B9E" w:rsidRDefault="00D83302" w:rsidP="00505B9E">
      <w:pPr>
        <w:spacing w:after="0" w:line="282" w:lineRule="auto"/>
        <w:jc w:val="center"/>
        <w:rPr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</w:rPr>
        <w:t>регистрации</w:t>
      </w:r>
      <w:r w:rsidR="00505B9E" w:rsidRPr="00505B9E"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</w:rPr>
        <w:t xml:space="preserve"> порубочных билетов  </w:t>
      </w:r>
    </w:p>
    <w:p w:rsidR="00505B9E" w:rsidRDefault="00505B9E" w:rsidP="004F32E1">
      <w:pPr>
        <w:tabs>
          <w:tab w:val="left" w:pos="708"/>
          <w:tab w:val="left" w:pos="4540"/>
          <w:tab w:val="left" w:pos="7727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096"/>
        <w:gridCol w:w="1216"/>
        <w:gridCol w:w="1082"/>
        <w:gridCol w:w="1085"/>
        <w:gridCol w:w="1216"/>
        <w:gridCol w:w="1271"/>
        <w:gridCol w:w="1278"/>
        <w:gridCol w:w="1434"/>
        <w:gridCol w:w="1509"/>
        <w:gridCol w:w="1434"/>
        <w:gridCol w:w="1219"/>
        <w:gridCol w:w="1096"/>
        <w:gridCol w:w="1124"/>
      </w:tblGrid>
      <w:tr w:rsidR="00E63D2D" w:rsidRPr="00505B9E" w:rsidTr="00E63D2D">
        <w:tc>
          <w:tcPr>
            <w:tcW w:w="722" w:type="dxa"/>
          </w:tcPr>
          <w:p w:rsidR="00E63D2D" w:rsidRPr="00505B9E" w:rsidRDefault="00E63D2D" w:rsidP="00505B9E">
            <w:pPr>
              <w:tabs>
                <w:tab w:val="left" w:pos="708"/>
                <w:tab w:val="left" w:pos="4540"/>
                <w:tab w:val="left" w:pos="77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Порядковый номер порубочного билета</w:t>
            </w:r>
          </w:p>
        </w:tc>
        <w:tc>
          <w:tcPr>
            <w:tcW w:w="791" w:type="dxa"/>
          </w:tcPr>
          <w:p w:rsidR="00E63D2D" w:rsidRPr="00505B9E" w:rsidRDefault="00E63D2D" w:rsidP="00505B9E">
            <w:pPr>
              <w:tabs>
                <w:tab w:val="left" w:pos="708"/>
                <w:tab w:val="left" w:pos="4540"/>
                <w:tab w:val="left" w:pos="77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B9E"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организации или Ф.И.О. физического лица, получивших документ</w:t>
            </w:r>
          </w:p>
        </w:tc>
        <w:tc>
          <w:tcPr>
            <w:tcW w:w="714" w:type="dxa"/>
          </w:tcPr>
          <w:p w:rsidR="00E63D2D" w:rsidRPr="00505B9E" w:rsidRDefault="00E63D2D" w:rsidP="00505B9E">
            <w:pPr>
              <w:tabs>
                <w:tab w:val="left" w:pos="708"/>
                <w:tab w:val="left" w:pos="4540"/>
                <w:tab w:val="left" w:pos="77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Способ направления заявления</w:t>
            </w:r>
          </w:p>
        </w:tc>
        <w:tc>
          <w:tcPr>
            <w:tcW w:w="716" w:type="dxa"/>
          </w:tcPr>
          <w:p w:rsidR="00E63D2D" w:rsidRPr="00505B9E" w:rsidRDefault="00E63D2D" w:rsidP="00505B9E">
            <w:pPr>
              <w:tabs>
                <w:tab w:val="left" w:pos="708"/>
                <w:tab w:val="left" w:pos="4540"/>
                <w:tab w:val="left" w:pos="77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поступления заявления</w:t>
            </w:r>
          </w:p>
        </w:tc>
        <w:tc>
          <w:tcPr>
            <w:tcW w:w="791" w:type="dxa"/>
          </w:tcPr>
          <w:p w:rsidR="00E63D2D" w:rsidRPr="00505B9E" w:rsidRDefault="00E63D2D" w:rsidP="00505B9E">
            <w:pPr>
              <w:tabs>
                <w:tab w:val="left" w:pos="708"/>
                <w:tab w:val="left" w:pos="4540"/>
                <w:tab w:val="left" w:pos="77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 деятельности</w:t>
            </w:r>
          </w:p>
        </w:tc>
        <w:tc>
          <w:tcPr>
            <w:tcW w:w="823" w:type="dxa"/>
          </w:tcPr>
          <w:p w:rsidR="00E63D2D" w:rsidRPr="00505B9E" w:rsidRDefault="00E63D2D" w:rsidP="00505B9E">
            <w:pPr>
              <w:tabs>
                <w:tab w:val="left" w:pos="708"/>
                <w:tab w:val="left" w:pos="4540"/>
                <w:tab w:val="left" w:pos="77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Обоснование необходимости вырубки (уничтожения) зеленых насаждений</w:t>
            </w:r>
          </w:p>
        </w:tc>
        <w:tc>
          <w:tcPr>
            <w:tcW w:w="827" w:type="dxa"/>
          </w:tcPr>
          <w:p w:rsidR="00E63D2D" w:rsidRPr="00505B9E" w:rsidRDefault="00E63D2D" w:rsidP="00505B9E">
            <w:pPr>
              <w:tabs>
                <w:tab w:val="left" w:pos="708"/>
                <w:tab w:val="left" w:pos="4540"/>
                <w:tab w:val="left" w:pos="77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 расположения зеленых насаждений, подлежащих вырубке (уничтожению)</w:t>
            </w:r>
          </w:p>
          <w:p w:rsidR="00E63D2D" w:rsidRPr="00505B9E" w:rsidRDefault="00E63D2D" w:rsidP="00505B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E63D2D" w:rsidRPr="00505B9E" w:rsidRDefault="00E63D2D" w:rsidP="00505B9E">
            <w:pPr>
              <w:tabs>
                <w:tab w:val="left" w:pos="708"/>
                <w:tab w:val="left" w:pos="4540"/>
                <w:tab w:val="left" w:pos="77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составления акта обследования и расчета платы за компенсационное озеленение</w:t>
            </w:r>
          </w:p>
        </w:tc>
        <w:tc>
          <w:tcPr>
            <w:tcW w:w="960" w:type="dxa"/>
          </w:tcPr>
          <w:p w:rsidR="00E63D2D" w:rsidRPr="00505B9E" w:rsidRDefault="00E63D2D" w:rsidP="00505B9E">
            <w:pPr>
              <w:tabs>
                <w:tab w:val="left" w:pos="708"/>
                <w:tab w:val="left" w:pos="4540"/>
                <w:tab w:val="left" w:pos="77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Размер платы за проведение компенсационного озеленения</w:t>
            </w:r>
          </w:p>
        </w:tc>
        <w:tc>
          <w:tcPr>
            <w:tcW w:w="917" w:type="dxa"/>
          </w:tcPr>
          <w:p w:rsidR="00E63D2D" w:rsidRDefault="00E63D2D" w:rsidP="00505B9E">
            <w:pPr>
              <w:tabs>
                <w:tab w:val="left" w:pos="708"/>
                <w:tab w:val="left" w:pos="4540"/>
                <w:tab w:val="left" w:pos="77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направления заявителю расчета платы за компенсационное озеленение</w:t>
            </w:r>
          </w:p>
        </w:tc>
        <w:tc>
          <w:tcPr>
            <w:tcW w:w="793" w:type="dxa"/>
          </w:tcPr>
          <w:p w:rsidR="00E63D2D" w:rsidRDefault="00E63D2D" w:rsidP="00505B9E">
            <w:pPr>
              <w:tabs>
                <w:tab w:val="left" w:pos="708"/>
                <w:tab w:val="left" w:pos="4540"/>
                <w:tab w:val="left" w:pos="77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представления заявителем платежных поручений с отметкой об оплате</w:t>
            </w:r>
          </w:p>
        </w:tc>
        <w:tc>
          <w:tcPr>
            <w:tcW w:w="722" w:type="dxa"/>
          </w:tcPr>
          <w:p w:rsidR="00E63D2D" w:rsidRDefault="00E63D2D" w:rsidP="00505B9E">
            <w:pPr>
              <w:tabs>
                <w:tab w:val="left" w:pos="708"/>
                <w:tab w:val="left" w:pos="4540"/>
                <w:tab w:val="left" w:pos="77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окончания срока действия порубочного билета</w:t>
            </w:r>
          </w:p>
        </w:tc>
        <w:tc>
          <w:tcPr>
            <w:tcW w:w="219" w:type="dxa"/>
          </w:tcPr>
          <w:p w:rsidR="00E63D2D" w:rsidRDefault="00E63D2D" w:rsidP="00505B9E">
            <w:pPr>
              <w:tabs>
                <w:tab w:val="left" w:pos="708"/>
                <w:tab w:val="left" w:pos="4540"/>
                <w:tab w:val="left" w:pos="77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Дата и подпись лица, получившего порубочный билет </w:t>
            </w:r>
          </w:p>
        </w:tc>
      </w:tr>
      <w:tr w:rsidR="00E63D2D" w:rsidRPr="00505B9E" w:rsidTr="00E63D2D">
        <w:tc>
          <w:tcPr>
            <w:tcW w:w="722" w:type="dxa"/>
          </w:tcPr>
          <w:p w:rsidR="00E63D2D" w:rsidRPr="00505B9E" w:rsidRDefault="00E63D2D" w:rsidP="004F32E1">
            <w:pPr>
              <w:tabs>
                <w:tab w:val="left" w:pos="708"/>
                <w:tab w:val="left" w:pos="4540"/>
                <w:tab w:val="left" w:pos="77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E63D2D" w:rsidRPr="00505B9E" w:rsidRDefault="00E63D2D" w:rsidP="004F32E1">
            <w:pPr>
              <w:tabs>
                <w:tab w:val="left" w:pos="708"/>
                <w:tab w:val="left" w:pos="4540"/>
                <w:tab w:val="left" w:pos="77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E63D2D" w:rsidRPr="00505B9E" w:rsidRDefault="00E63D2D" w:rsidP="004F32E1">
            <w:pPr>
              <w:tabs>
                <w:tab w:val="left" w:pos="708"/>
                <w:tab w:val="left" w:pos="4540"/>
                <w:tab w:val="left" w:pos="77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</w:tcPr>
          <w:p w:rsidR="00E63D2D" w:rsidRPr="00505B9E" w:rsidRDefault="00E63D2D" w:rsidP="004F32E1">
            <w:pPr>
              <w:tabs>
                <w:tab w:val="left" w:pos="708"/>
                <w:tab w:val="left" w:pos="4540"/>
                <w:tab w:val="left" w:pos="77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E63D2D" w:rsidRPr="00505B9E" w:rsidRDefault="00E63D2D" w:rsidP="004F32E1">
            <w:pPr>
              <w:tabs>
                <w:tab w:val="left" w:pos="708"/>
                <w:tab w:val="left" w:pos="4540"/>
                <w:tab w:val="left" w:pos="77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E63D2D" w:rsidRPr="00505B9E" w:rsidRDefault="00E63D2D" w:rsidP="004F32E1">
            <w:pPr>
              <w:tabs>
                <w:tab w:val="left" w:pos="708"/>
                <w:tab w:val="left" w:pos="4540"/>
                <w:tab w:val="left" w:pos="77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</w:tcPr>
          <w:p w:rsidR="00E63D2D" w:rsidRPr="00505B9E" w:rsidRDefault="00E63D2D" w:rsidP="004F32E1">
            <w:pPr>
              <w:tabs>
                <w:tab w:val="left" w:pos="708"/>
                <w:tab w:val="left" w:pos="4540"/>
                <w:tab w:val="left" w:pos="77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E63D2D" w:rsidRPr="00505B9E" w:rsidRDefault="00E63D2D" w:rsidP="004F32E1">
            <w:pPr>
              <w:tabs>
                <w:tab w:val="left" w:pos="708"/>
                <w:tab w:val="left" w:pos="4540"/>
                <w:tab w:val="left" w:pos="77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E63D2D" w:rsidRPr="00505B9E" w:rsidRDefault="00E63D2D" w:rsidP="004F32E1">
            <w:pPr>
              <w:tabs>
                <w:tab w:val="left" w:pos="708"/>
                <w:tab w:val="left" w:pos="4540"/>
                <w:tab w:val="left" w:pos="77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E63D2D" w:rsidRPr="00505B9E" w:rsidRDefault="00E63D2D" w:rsidP="004F32E1">
            <w:pPr>
              <w:tabs>
                <w:tab w:val="left" w:pos="708"/>
                <w:tab w:val="left" w:pos="4540"/>
                <w:tab w:val="left" w:pos="77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E63D2D" w:rsidRPr="00505B9E" w:rsidRDefault="00E63D2D" w:rsidP="004F32E1">
            <w:pPr>
              <w:tabs>
                <w:tab w:val="left" w:pos="708"/>
                <w:tab w:val="left" w:pos="4540"/>
                <w:tab w:val="left" w:pos="77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</w:tcPr>
          <w:p w:rsidR="00E63D2D" w:rsidRPr="00505B9E" w:rsidRDefault="00E63D2D" w:rsidP="004F32E1">
            <w:pPr>
              <w:tabs>
                <w:tab w:val="left" w:pos="708"/>
                <w:tab w:val="left" w:pos="4540"/>
                <w:tab w:val="left" w:pos="77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dxa"/>
          </w:tcPr>
          <w:p w:rsidR="00E63D2D" w:rsidRPr="00505B9E" w:rsidRDefault="00E63D2D" w:rsidP="004F32E1">
            <w:pPr>
              <w:tabs>
                <w:tab w:val="left" w:pos="708"/>
                <w:tab w:val="left" w:pos="4540"/>
                <w:tab w:val="left" w:pos="77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5B9E" w:rsidRDefault="00505B9E" w:rsidP="004F32E1">
      <w:pPr>
        <w:tabs>
          <w:tab w:val="left" w:pos="708"/>
          <w:tab w:val="left" w:pos="4540"/>
          <w:tab w:val="left" w:pos="7727"/>
        </w:tabs>
        <w:rPr>
          <w:rFonts w:ascii="Times New Roman" w:hAnsi="Times New Roman" w:cs="Times New Roman"/>
          <w:sz w:val="28"/>
          <w:szCs w:val="28"/>
        </w:rPr>
      </w:pPr>
    </w:p>
    <w:p w:rsidR="00497051" w:rsidRDefault="00497051" w:rsidP="004F32E1">
      <w:pPr>
        <w:tabs>
          <w:tab w:val="left" w:pos="708"/>
          <w:tab w:val="left" w:pos="4540"/>
          <w:tab w:val="left" w:pos="7727"/>
        </w:tabs>
        <w:rPr>
          <w:rFonts w:ascii="Times New Roman" w:hAnsi="Times New Roman" w:cs="Times New Roman"/>
          <w:sz w:val="28"/>
          <w:szCs w:val="28"/>
        </w:rPr>
      </w:pPr>
    </w:p>
    <w:p w:rsidR="00497051" w:rsidRDefault="00497051" w:rsidP="004F32E1">
      <w:pPr>
        <w:tabs>
          <w:tab w:val="left" w:pos="708"/>
          <w:tab w:val="left" w:pos="4540"/>
          <w:tab w:val="left" w:pos="7727"/>
        </w:tabs>
        <w:rPr>
          <w:rFonts w:ascii="Times New Roman" w:hAnsi="Times New Roman" w:cs="Times New Roman"/>
          <w:sz w:val="28"/>
          <w:szCs w:val="28"/>
        </w:rPr>
      </w:pPr>
    </w:p>
    <w:p w:rsidR="00497051" w:rsidRDefault="00497051" w:rsidP="004F32E1">
      <w:pPr>
        <w:tabs>
          <w:tab w:val="left" w:pos="708"/>
          <w:tab w:val="left" w:pos="4540"/>
          <w:tab w:val="left" w:pos="7727"/>
        </w:tabs>
        <w:rPr>
          <w:rFonts w:ascii="Times New Roman" w:hAnsi="Times New Roman" w:cs="Times New Roman"/>
          <w:sz w:val="28"/>
          <w:szCs w:val="28"/>
        </w:rPr>
      </w:pPr>
    </w:p>
    <w:p w:rsidR="00497051" w:rsidRDefault="00497051" w:rsidP="004F32E1">
      <w:pPr>
        <w:tabs>
          <w:tab w:val="left" w:pos="708"/>
          <w:tab w:val="left" w:pos="4540"/>
          <w:tab w:val="left" w:pos="7727"/>
        </w:tabs>
        <w:rPr>
          <w:rFonts w:ascii="Times New Roman" w:hAnsi="Times New Roman" w:cs="Times New Roman"/>
          <w:sz w:val="28"/>
          <w:szCs w:val="28"/>
        </w:rPr>
      </w:pPr>
    </w:p>
    <w:p w:rsidR="00497051" w:rsidRDefault="00497051" w:rsidP="004F32E1">
      <w:pPr>
        <w:tabs>
          <w:tab w:val="left" w:pos="708"/>
          <w:tab w:val="left" w:pos="4540"/>
          <w:tab w:val="left" w:pos="7727"/>
        </w:tabs>
        <w:rPr>
          <w:rFonts w:ascii="Times New Roman" w:hAnsi="Times New Roman" w:cs="Times New Roman"/>
          <w:sz w:val="28"/>
          <w:szCs w:val="28"/>
        </w:rPr>
      </w:pPr>
    </w:p>
    <w:p w:rsidR="00497051" w:rsidRDefault="00497051" w:rsidP="004F32E1">
      <w:pPr>
        <w:tabs>
          <w:tab w:val="left" w:pos="708"/>
          <w:tab w:val="left" w:pos="4540"/>
          <w:tab w:val="left" w:pos="7727"/>
        </w:tabs>
        <w:rPr>
          <w:rFonts w:ascii="Times New Roman" w:hAnsi="Times New Roman" w:cs="Times New Roman"/>
          <w:sz w:val="28"/>
          <w:szCs w:val="28"/>
        </w:rPr>
      </w:pPr>
    </w:p>
    <w:p w:rsidR="00497051" w:rsidRDefault="00497051" w:rsidP="004F32E1">
      <w:pPr>
        <w:tabs>
          <w:tab w:val="left" w:pos="708"/>
          <w:tab w:val="left" w:pos="4540"/>
          <w:tab w:val="left" w:pos="7727"/>
        </w:tabs>
        <w:rPr>
          <w:rFonts w:ascii="Times New Roman" w:hAnsi="Times New Roman" w:cs="Times New Roman"/>
          <w:sz w:val="28"/>
          <w:szCs w:val="28"/>
        </w:rPr>
        <w:sectPr w:rsidR="00497051" w:rsidSect="00CA73EF">
          <w:pgSz w:w="16838" w:h="11906" w:orient="landscape"/>
          <w:pgMar w:top="709" w:right="568" w:bottom="566" w:left="426" w:header="708" w:footer="708" w:gutter="0"/>
          <w:cols w:space="708"/>
          <w:docGrid w:linePitch="360"/>
        </w:sectPr>
      </w:pPr>
    </w:p>
    <w:p w:rsidR="00497051" w:rsidRPr="00497051" w:rsidRDefault="00497051" w:rsidP="008711BE">
      <w:pPr>
        <w:tabs>
          <w:tab w:val="left" w:pos="708"/>
          <w:tab w:val="left" w:pos="4540"/>
          <w:tab w:val="left" w:pos="7727"/>
        </w:tabs>
        <w:ind w:left="10206"/>
        <w:jc w:val="right"/>
        <w:rPr>
          <w:rFonts w:ascii="Times New Roman" w:hAnsi="Times New Roman" w:cs="Times New Roman"/>
          <w:sz w:val="28"/>
          <w:szCs w:val="28"/>
        </w:rPr>
      </w:pPr>
      <w:r w:rsidRPr="0049705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497051" w:rsidRDefault="00497051" w:rsidP="008711BE">
      <w:pPr>
        <w:tabs>
          <w:tab w:val="left" w:pos="708"/>
          <w:tab w:val="left" w:pos="4540"/>
          <w:tab w:val="left" w:pos="7727"/>
        </w:tabs>
        <w:ind w:left="10206"/>
        <w:jc w:val="right"/>
        <w:rPr>
          <w:rFonts w:ascii="Times New Roman" w:hAnsi="Times New Roman" w:cs="Times New Roman"/>
          <w:sz w:val="28"/>
          <w:szCs w:val="28"/>
        </w:rPr>
      </w:pPr>
      <w:r w:rsidRPr="00497051">
        <w:rPr>
          <w:rFonts w:ascii="Times New Roman" w:hAnsi="Times New Roman" w:cs="Times New Roman"/>
          <w:sz w:val="28"/>
          <w:szCs w:val="28"/>
        </w:rPr>
        <w:t>к административному регламенту предоставления муниципальной услуги  «Выдача порубочного билета»</w:t>
      </w:r>
    </w:p>
    <w:p w:rsidR="00497051" w:rsidRPr="00497051" w:rsidRDefault="00497051" w:rsidP="004F32E1">
      <w:pPr>
        <w:tabs>
          <w:tab w:val="left" w:pos="708"/>
          <w:tab w:val="left" w:pos="4540"/>
          <w:tab w:val="left" w:pos="7727"/>
        </w:tabs>
        <w:rPr>
          <w:rFonts w:ascii="Times New Roman" w:hAnsi="Times New Roman" w:cs="Times New Roman"/>
          <w:i/>
          <w:iCs/>
          <w:sz w:val="28"/>
          <w:szCs w:val="28"/>
        </w:rPr>
      </w:pPr>
      <w:r w:rsidRPr="00497051">
        <w:rPr>
          <w:rFonts w:ascii="Times New Roman" w:hAnsi="Times New Roman" w:cs="Times New Roman"/>
          <w:i/>
          <w:iCs/>
          <w:sz w:val="28"/>
          <w:szCs w:val="28"/>
        </w:rPr>
        <w:t>лицевая сторона</w:t>
      </w:r>
    </w:p>
    <w:p w:rsidR="00497051" w:rsidRDefault="00497051" w:rsidP="00E303F9">
      <w:pPr>
        <w:shd w:val="clear" w:color="auto" w:fill="FFFFFF"/>
        <w:spacing w:after="0" w:line="315" w:lineRule="atLeast"/>
        <w:ind w:left="9781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СОГЛАСОВАНО</w:t>
      </w:r>
    </w:p>
    <w:p w:rsidR="00497051" w:rsidRDefault="00497051" w:rsidP="00E303F9">
      <w:pPr>
        <w:shd w:val="clear" w:color="auto" w:fill="FFFFFF"/>
        <w:spacing w:after="0" w:line="315" w:lineRule="atLeast"/>
        <w:ind w:left="9781"/>
        <w:jc w:val="center"/>
        <w:textAlignment w:val="baseline"/>
        <w:rPr>
          <w:rFonts w:ascii="Times New Roman" w:eastAsia="DejaVuSans" w:hAnsi="Times New Roman" w:cs="Times New Roman"/>
          <w:kern w:val="2"/>
          <w:sz w:val="28"/>
          <w:szCs w:val="28"/>
          <w:shd w:val="clear" w:color="auto" w:fill="FFFFFF"/>
          <w:lang w:eastAsia="ar-SA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Глава администрации </w:t>
      </w:r>
      <w:r w:rsidRPr="00C53500">
        <w:rPr>
          <w:rFonts w:ascii="Times New Roman" w:eastAsia="DejaVuSans" w:hAnsi="Times New Roman" w:cs="Times New Roman"/>
          <w:kern w:val="2"/>
          <w:sz w:val="28"/>
          <w:szCs w:val="28"/>
          <w:shd w:val="clear" w:color="auto" w:fill="FFFFFF"/>
          <w:lang w:eastAsia="ar-SA"/>
        </w:rPr>
        <w:t>Тверского сельского поселения Апшеронского района</w:t>
      </w:r>
    </w:p>
    <w:p w:rsidR="00497051" w:rsidRDefault="00497051" w:rsidP="00E303F9">
      <w:pPr>
        <w:shd w:val="clear" w:color="auto" w:fill="FFFFFF"/>
        <w:spacing w:after="0" w:line="315" w:lineRule="atLeast"/>
        <w:ind w:left="9781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97051" w:rsidRDefault="00497051" w:rsidP="00E303F9">
      <w:pPr>
        <w:shd w:val="clear" w:color="auto" w:fill="FFFFFF"/>
        <w:spacing w:after="0" w:line="315" w:lineRule="atLeast"/>
        <w:ind w:left="9781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163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______________/______________/</w:t>
      </w:r>
    </w:p>
    <w:p w:rsidR="00497051" w:rsidRDefault="00497051" w:rsidP="00E303F9">
      <w:pPr>
        <w:shd w:val="clear" w:color="auto" w:fill="FFFFFF"/>
        <w:spacing w:after="0" w:line="315" w:lineRule="atLeast"/>
        <w:ind w:left="9781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163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(подпись) (Ф.И.О.)</w:t>
      </w:r>
    </w:p>
    <w:p w:rsidR="00497051" w:rsidRPr="00E1638E" w:rsidRDefault="00497051" w:rsidP="00497051">
      <w:pPr>
        <w:shd w:val="clear" w:color="auto" w:fill="FFFFFF"/>
        <w:spacing w:after="0" w:line="315" w:lineRule="atLeast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97051" w:rsidRPr="002D5A86" w:rsidRDefault="00497051" w:rsidP="00497051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</w:pPr>
      <w:r w:rsidRPr="002D5A86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 xml:space="preserve">АКТ </w:t>
      </w:r>
    </w:p>
    <w:p w:rsidR="00497051" w:rsidRPr="002D5A86" w:rsidRDefault="00497051" w:rsidP="00497051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</w:pPr>
      <w:r w:rsidRPr="002D5A86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обследования зеленых насаждений</w:t>
      </w:r>
    </w:p>
    <w:p w:rsidR="00497051" w:rsidRDefault="00497051" w:rsidP="0049705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97051" w:rsidRPr="00E1638E" w:rsidRDefault="00497051" w:rsidP="0049705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ст. Тверская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Pr="00E163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"___" _______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  ____</w:t>
      </w:r>
      <w:r w:rsidRPr="00E163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года</w:t>
      </w:r>
    </w:p>
    <w:p w:rsidR="00497051" w:rsidRDefault="00497051" w:rsidP="0049705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97051" w:rsidRDefault="00497051" w:rsidP="00497051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Комиссия в составе:</w:t>
      </w:r>
    </w:p>
    <w:p w:rsidR="00497051" w:rsidRDefault="00497051" w:rsidP="00497051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ab/>
      </w:r>
    </w:p>
    <w:p w:rsidR="00497051" w:rsidRDefault="00497051" w:rsidP="00497051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ab/>
      </w:r>
    </w:p>
    <w:p w:rsidR="00497051" w:rsidRDefault="00497051" w:rsidP="00497051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ab/>
      </w:r>
    </w:p>
    <w:p w:rsidR="00497051" w:rsidRDefault="00497051" w:rsidP="00497051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ab/>
      </w:r>
    </w:p>
    <w:p w:rsidR="00497051" w:rsidRPr="002D5A86" w:rsidRDefault="00497051" w:rsidP="00497051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</w:pPr>
    </w:p>
    <w:p w:rsidR="00E303F9" w:rsidRDefault="00497051" w:rsidP="00E303F9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163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присутствии представителя з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аявителя ___________________________</w:t>
      </w:r>
    </w:p>
    <w:p w:rsidR="00E303F9" w:rsidRPr="00E303F9" w:rsidRDefault="00497051" w:rsidP="00E303F9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163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провел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Pr="00E163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обследование состояния зеленых нас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аждений на основании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ab/>
      </w:r>
    </w:p>
    <w:p w:rsidR="00497051" w:rsidRPr="002D5A86" w:rsidRDefault="00497051" w:rsidP="00E303F9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lastRenderedPageBreak/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ab/>
      </w:r>
      <w:r w:rsidR="00E303F9"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ab/>
      </w:r>
      <w:r w:rsidR="00E303F9"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ab/>
      </w:r>
      <w:r w:rsidR="00E303F9"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ab/>
      </w:r>
      <w:r w:rsidR="00E303F9"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ab/>
      </w:r>
      <w:r w:rsidR="00E303F9"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ab/>
      </w:r>
      <w:r w:rsidR="00E303F9"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ab/>
      </w:r>
    </w:p>
    <w:p w:rsidR="00497051" w:rsidRDefault="00497051" w:rsidP="00497051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 представленных документов</w:t>
      </w:r>
    </w:p>
    <w:p w:rsidR="00497051" w:rsidRDefault="00497051" w:rsidP="00497051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 ______</w:t>
      </w:r>
      <w:r w:rsidRPr="00E163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__________________________________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__________________</w:t>
      </w:r>
    </w:p>
    <w:p w:rsidR="00497051" w:rsidRDefault="00497051" w:rsidP="00497051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163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 ______________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</w:t>
      </w:r>
      <w:r w:rsidRPr="00E163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</w:t>
      </w:r>
      <w:r w:rsidRPr="00E163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_________________________________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</w:t>
      </w:r>
    </w:p>
    <w:p w:rsidR="00497051" w:rsidRDefault="00497051" w:rsidP="00497051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163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 ______________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</w:t>
      </w:r>
      <w:r w:rsidRPr="00E163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____________________________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</w:t>
      </w:r>
    </w:p>
    <w:p w:rsidR="00497051" w:rsidRDefault="00497051" w:rsidP="00497051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163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 ____________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</w:t>
      </w:r>
      <w:r w:rsidRPr="00E163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______________________________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</w:t>
      </w:r>
    </w:p>
    <w:p w:rsidR="00497051" w:rsidRDefault="00497051" w:rsidP="00497051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163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5. __________________________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</w:t>
      </w:r>
      <w:r w:rsidRPr="00E163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</w:t>
      </w:r>
    </w:p>
    <w:p w:rsidR="00497051" w:rsidRDefault="00497051" w:rsidP="00497051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97051" w:rsidRDefault="00497051" w:rsidP="00497051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163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 объек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ту: ___________________________</w:t>
      </w:r>
      <w:r w:rsidRPr="00E163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_______________________</w:t>
      </w:r>
    </w:p>
    <w:p w:rsidR="00E303F9" w:rsidRDefault="00E303F9" w:rsidP="00497051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303F9" w:rsidRDefault="00E303F9" w:rsidP="00E303F9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i/>
          <w:iCs/>
          <w:spacing w:val="2"/>
          <w:sz w:val="28"/>
          <w:szCs w:val="28"/>
          <w:lang w:eastAsia="ru-RU"/>
        </w:rPr>
      </w:pPr>
      <w:r w:rsidRPr="00E303F9">
        <w:rPr>
          <w:rFonts w:ascii="Times New Roman" w:eastAsia="Times New Roman" w:hAnsi="Times New Roman" w:cs="Times New Roman"/>
          <w:i/>
          <w:iCs/>
          <w:spacing w:val="2"/>
          <w:sz w:val="28"/>
          <w:szCs w:val="28"/>
          <w:lang w:eastAsia="ru-RU"/>
        </w:rPr>
        <w:t>оборотная сторона</w:t>
      </w:r>
    </w:p>
    <w:p w:rsidR="00E303F9" w:rsidRPr="00E303F9" w:rsidRDefault="00E303F9" w:rsidP="00497051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iCs/>
          <w:spacing w:val="2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82"/>
        <w:gridCol w:w="1663"/>
        <w:gridCol w:w="2402"/>
        <w:gridCol w:w="965"/>
        <w:gridCol w:w="1294"/>
        <w:gridCol w:w="1478"/>
        <w:gridCol w:w="1848"/>
        <w:gridCol w:w="1109"/>
        <w:gridCol w:w="1663"/>
        <w:gridCol w:w="1663"/>
      </w:tblGrid>
      <w:tr w:rsidR="00497051" w:rsidRPr="003D4D05" w:rsidTr="00C76F17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7051" w:rsidRPr="003D4D05" w:rsidRDefault="00497051" w:rsidP="00C76F1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D4D0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7051" w:rsidRPr="003D4D05" w:rsidRDefault="00497051" w:rsidP="00C76F1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D4D0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Адрес нахождения зеленых насаждений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7051" w:rsidRPr="003D4D05" w:rsidRDefault="00497051" w:rsidP="00C76F1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D4D0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Месторасположение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7051" w:rsidRPr="003D4D05" w:rsidRDefault="00497051" w:rsidP="00C76F1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D4D0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Порода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7051" w:rsidRPr="003D4D05" w:rsidRDefault="00497051" w:rsidP="00C76F1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D4D0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Диаметр, см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7051" w:rsidRPr="003D4D05" w:rsidRDefault="00497051" w:rsidP="00C76F1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D4D0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Состояние</w:t>
            </w:r>
          </w:p>
        </w:tc>
        <w:tc>
          <w:tcPr>
            <w:tcW w:w="46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7051" w:rsidRPr="003D4D05" w:rsidRDefault="00497051" w:rsidP="00C76F1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D4D0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Вид работ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7051" w:rsidRPr="003D4D05" w:rsidRDefault="00497051" w:rsidP="00C76F1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D4D0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Примечание</w:t>
            </w:r>
          </w:p>
        </w:tc>
      </w:tr>
      <w:tr w:rsidR="00497051" w:rsidRPr="003D4D05" w:rsidTr="00C76F17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7051" w:rsidRPr="003D4D05" w:rsidRDefault="00497051" w:rsidP="00C76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7051" w:rsidRPr="003D4D05" w:rsidRDefault="00497051" w:rsidP="00C7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7051" w:rsidRPr="003D4D05" w:rsidRDefault="00497051" w:rsidP="00C7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7051" w:rsidRPr="003D4D05" w:rsidRDefault="00497051" w:rsidP="00C7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7051" w:rsidRPr="003D4D05" w:rsidRDefault="00497051" w:rsidP="00C7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7051" w:rsidRPr="003D4D05" w:rsidRDefault="00497051" w:rsidP="00C7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7051" w:rsidRPr="003D4D05" w:rsidRDefault="00497051" w:rsidP="00C76F1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D4D0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вырубка (уничтожение)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7051" w:rsidRPr="003D4D05" w:rsidRDefault="00497051" w:rsidP="00C76F1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D4D0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обрезка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7051" w:rsidRPr="003D4D05" w:rsidRDefault="00497051" w:rsidP="00C76F1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D4D0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омоложение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7051" w:rsidRPr="003D4D05" w:rsidRDefault="00497051" w:rsidP="00C76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497051" w:rsidRPr="003D4D05" w:rsidTr="00C76F17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7051" w:rsidRPr="003D4D05" w:rsidRDefault="00497051" w:rsidP="00C76F1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D4D0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7051" w:rsidRPr="003D4D05" w:rsidRDefault="00497051" w:rsidP="00C76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7051" w:rsidRPr="003D4D05" w:rsidRDefault="00497051" w:rsidP="00C7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7051" w:rsidRPr="003D4D05" w:rsidRDefault="00497051" w:rsidP="00C7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7051" w:rsidRPr="003D4D05" w:rsidRDefault="00497051" w:rsidP="00C7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7051" w:rsidRPr="003D4D05" w:rsidRDefault="00497051" w:rsidP="00C7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7051" w:rsidRPr="003D4D05" w:rsidRDefault="00497051" w:rsidP="00C7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7051" w:rsidRPr="003D4D05" w:rsidRDefault="00497051" w:rsidP="00C7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7051" w:rsidRPr="003D4D05" w:rsidRDefault="00497051" w:rsidP="00C7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7051" w:rsidRPr="003D4D05" w:rsidRDefault="00497051" w:rsidP="00C7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7051" w:rsidRPr="003D4D05" w:rsidTr="00C76F17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7051" w:rsidRPr="003D4D05" w:rsidRDefault="00497051" w:rsidP="00C76F1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D4D0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7051" w:rsidRPr="003D4D05" w:rsidRDefault="00497051" w:rsidP="00C76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7051" w:rsidRPr="003D4D05" w:rsidRDefault="00497051" w:rsidP="00C7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7051" w:rsidRPr="003D4D05" w:rsidRDefault="00497051" w:rsidP="00C7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7051" w:rsidRPr="003D4D05" w:rsidRDefault="00497051" w:rsidP="00C7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7051" w:rsidRPr="003D4D05" w:rsidRDefault="00497051" w:rsidP="00C7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7051" w:rsidRPr="003D4D05" w:rsidRDefault="00497051" w:rsidP="00C7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7051" w:rsidRPr="003D4D05" w:rsidRDefault="00497051" w:rsidP="00C7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7051" w:rsidRPr="003D4D05" w:rsidRDefault="00497051" w:rsidP="00C7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7051" w:rsidRPr="003D4D05" w:rsidRDefault="00497051" w:rsidP="00C7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7051" w:rsidRPr="003D4D05" w:rsidTr="00C76F17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7051" w:rsidRPr="003D4D05" w:rsidRDefault="00497051" w:rsidP="00C76F1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D4D0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7051" w:rsidRPr="003D4D05" w:rsidRDefault="00497051" w:rsidP="00C76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7051" w:rsidRPr="003D4D05" w:rsidRDefault="00497051" w:rsidP="00C7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7051" w:rsidRPr="003D4D05" w:rsidRDefault="00497051" w:rsidP="00C7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7051" w:rsidRPr="003D4D05" w:rsidRDefault="00497051" w:rsidP="00C7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7051" w:rsidRPr="003D4D05" w:rsidRDefault="00497051" w:rsidP="00C7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7051" w:rsidRPr="003D4D05" w:rsidRDefault="00497051" w:rsidP="00C7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7051" w:rsidRPr="003D4D05" w:rsidRDefault="00497051" w:rsidP="00C7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7051" w:rsidRPr="003D4D05" w:rsidRDefault="00497051" w:rsidP="00C7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7051" w:rsidRPr="003D4D05" w:rsidRDefault="00497051" w:rsidP="00C7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7051" w:rsidRPr="003D4D05" w:rsidTr="00C76F17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7051" w:rsidRPr="003D4D05" w:rsidRDefault="00497051" w:rsidP="00C76F1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D4D0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7051" w:rsidRPr="003D4D05" w:rsidRDefault="00497051" w:rsidP="00C76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7051" w:rsidRPr="003D4D05" w:rsidRDefault="00497051" w:rsidP="00C7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7051" w:rsidRPr="003D4D05" w:rsidRDefault="00497051" w:rsidP="00C7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7051" w:rsidRPr="003D4D05" w:rsidRDefault="00497051" w:rsidP="00C7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7051" w:rsidRPr="003D4D05" w:rsidRDefault="00497051" w:rsidP="00C7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7051" w:rsidRPr="003D4D05" w:rsidRDefault="00497051" w:rsidP="00C7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7051" w:rsidRPr="003D4D05" w:rsidRDefault="00497051" w:rsidP="00C7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7051" w:rsidRPr="003D4D05" w:rsidRDefault="00497051" w:rsidP="00C7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7051" w:rsidRPr="003D4D05" w:rsidRDefault="00497051" w:rsidP="00C7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7051" w:rsidRPr="003D4D05" w:rsidTr="00C76F17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7051" w:rsidRPr="003D4D05" w:rsidRDefault="00497051" w:rsidP="00C76F1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D4D0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7051" w:rsidRPr="003D4D05" w:rsidRDefault="00497051" w:rsidP="00C76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7051" w:rsidRPr="003D4D05" w:rsidRDefault="00497051" w:rsidP="00C7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7051" w:rsidRPr="003D4D05" w:rsidRDefault="00497051" w:rsidP="00C7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7051" w:rsidRPr="003D4D05" w:rsidRDefault="00497051" w:rsidP="00C7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7051" w:rsidRPr="003D4D05" w:rsidRDefault="00497051" w:rsidP="00C7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7051" w:rsidRPr="003D4D05" w:rsidRDefault="00497051" w:rsidP="00C7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7051" w:rsidRPr="003D4D05" w:rsidRDefault="00497051" w:rsidP="00C7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7051" w:rsidRPr="003D4D05" w:rsidRDefault="00497051" w:rsidP="00C7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7051" w:rsidRPr="003D4D05" w:rsidRDefault="00497051" w:rsidP="00C7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7051" w:rsidRPr="003D4D05" w:rsidTr="00C76F17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7051" w:rsidRPr="003D4D05" w:rsidRDefault="00497051" w:rsidP="00C76F1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D4D0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7051" w:rsidRPr="003D4D05" w:rsidRDefault="00497051" w:rsidP="00C76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7051" w:rsidRPr="003D4D05" w:rsidRDefault="00497051" w:rsidP="00C7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7051" w:rsidRPr="003D4D05" w:rsidRDefault="00497051" w:rsidP="00C7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7051" w:rsidRPr="003D4D05" w:rsidRDefault="00497051" w:rsidP="00C7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7051" w:rsidRPr="003D4D05" w:rsidRDefault="00497051" w:rsidP="00C7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7051" w:rsidRPr="003D4D05" w:rsidRDefault="00497051" w:rsidP="00C7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7051" w:rsidRPr="003D4D05" w:rsidRDefault="00497051" w:rsidP="00C7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7051" w:rsidRPr="003D4D05" w:rsidRDefault="00497051" w:rsidP="00C7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7051" w:rsidRPr="003D4D05" w:rsidRDefault="00497051" w:rsidP="00C7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7051" w:rsidRPr="003D4D05" w:rsidTr="00C76F17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7051" w:rsidRPr="003D4D05" w:rsidRDefault="00497051" w:rsidP="00C7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7051" w:rsidRPr="003D4D05" w:rsidRDefault="00497051" w:rsidP="00C7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7051" w:rsidRPr="003D4D05" w:rsidRDefault="00497051" w:rsidP="00C7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7051" w:rsidRPr="003D4D05" w:rsidRDefault="00497051" w:rsidP="00C7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7051" w:rsidRPr="003D4D05" w:rsidRDefault="00497051" w:rsidP="00C7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7051" w:rsidRPr="003D4D05" w:rsidRDefault="00497051" w:rsidP="00C7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7051" w:rsidRPr="003D4D05" w:rsidRDefault="00497051" w:rsidP="00C7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7051" w:rsidRPr="003D4D05" w:rsidRDefault="00497051" w:rsidP="00C7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7051" w:rsidRPr="003D4D05" w:rsidRDefault="00497051" w:rsidP="00C7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7051" w:rsidRPr="003D4D05" w:rsidRDefault="00497051" w:rsidP="00C7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7051" w:rsidRPr="003D4D05" w:rsidTr="00C76F17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7051" w:rsidRPr="003D4D05" w:rsidRDefault="00497051" w:rsidP="00C7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7051" w:rsidRPr="003D4D05" w:rsidRDefault="00497051" w:rsidP="00C7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7051" w:rsidRPr="003D4D05" w:rsidRDefault="00497051" w:rsidP="00C7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7051" w:rsidRPr="003D4D05" w:rsidRDefault="00497051" w:rsidP="00C7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7051" w:rsidRPr="003D4D05" w:rsidRDefault="00497051" w:rsidP="00C7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7051" w:rsidRPr="003D4D05" w:rsidRDefault="00497051" w:rsidP="00C7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7051" w:rsidRPr="003D4D05" w:rsidRDefault="00497051" w:rsidP="00C7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7051" w:rsidRPr="003D4D05" w:rsidRDefault="00497051" w:rsidP="00C7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7051" w:rsidRPr="003D4D05" w:rsidRDefault="00497051" w:rsidP="00C7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7051" w:rsidRPr="003D4D05" w:rsidRDefault="00497051" w:rsidP="00C7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7051" w:rsidRPr="003D4D05" w:rsidTr="00C76F17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7051" w:rsidRPr="003D4D05" w:rsidRDefault="00497051" w:rsidP="00C7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7051" w:rsidRPr="003D4D05" w:rsidRDefault="00497051" w:rsidP="00C76F1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D4D0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7051" w:rsidRPr="003D4D05" w:rsidRDefault="00497051" w:rsidP="00C76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7051" w:rsidRPr="003D4D05" w:rsidRDefault="00497051" w:rsidP="00C7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7051" w:rsidRPr="003D4D05" w:rsidRDefault="00497051" w:rsidP="00C7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7051" w:rsidRPr="003D4D05" w:rsidRDefault="00497051" w:rsidP="00C7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7051" w:rsidRPr="003D4D05" w:rsidRDefault="00497051" w:rsidP="00C7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7051" w:rsidRPr="003D4D05" w:rsidRDefault="00497051" w:rsidP="00C7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7051" w:rsidRPr="003D4D05" w:rsidRDefault="00497051" w:rsidP="00C7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7051" w:rsidRPr="003D4D05" w:rsidRDefault="00497051" w:rsidP="00C7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97051" w:rsidRDefault="00497051" w:rsidP="0049705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97051" w:rsidRDefault="00497051" w:rsidP="0049705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Особые  отметки: </w:t>
      </w:r>
    </w:p>
    <w:p w:rsidR="00497051" w:rsidRDefault="00497051" w:rsidP="0049705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97051" w:rsidRDefault="00497051" w:rsidP="0049705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ab/>
      </w:r>
    </w:p>
    <w:p w:rsidR="00497051" w:rsidRDefault="00497051" w:rsidP="0049705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</w:pPr>
    </w:p>
    <w:p w:rsidR="00497051" w:rsidRDefault="00497051" w:rsidP="0049705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ab/>
      </w:r>
    </w:p>
    <w:p w:rsidR="00497051" w:rsidRDefault="00497051" w:rsidP="0049705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</w:pPr>
    </w:p>
    <w:p w:rsidR="00497051" w:rsidRDefault="00497051" w:rsidP="0049705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ab/>
      </w:r>
    </w:p>
    <w:p w:rsidR="00497051" w:rsidRDefault="00497051" w:rsidP="0049705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</w:pPr>
    </w:p>
    <w:p w:rsidR="00497051" w:rsidRDefault="00497051" w:rsidP="0049705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ab/>
      </w:r>
    </w:p>
    <w:p w:rsidR="00497051" w:rsidRDefault="00497051" w:rsidP="0049705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</w:pPr>
    </w:p>
    <w:p w:rsidR="00497051" w:rsidRPr="002D5A86" w:rsidRDefault="00497051" w:rsidP="0049705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ab/>
      </w:r>
    </w:p>
    <w:p w:rsidR="00497051" w:rsidRDefault="00497051" w:rsidP="0049705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97051" w:rsidRDefault="00497051" w:rsidP="0049705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97051" w:rsidRDefault="00497051" w:rsidP="0049705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Подписи членов комиссии:</w:t>
      </w:r>
    </w:p>
    <w:p w:rsidR="00497051" w:rsidRDefault="00497051" w:rsidP="0049705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97051" w:rsidRDefault="00497051" w:rsidP="0049705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__________________________________    </w:t>
      </w:r>
      <w:r w:rsidRPr="00E163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_____________/_______________/</w:t>
      </w:r>
    </w:p>
    <w:p w:rsidR="00497051" w:rsidRDefault="00497051" w:rsidP="00497051">
      <w:pPr>
        <w:shd w:val="clear" w:color="auto" w:fill="FFFFFF"/>
        <w:spacing w:after="0" w:line="315" w:lineRule="atLeast"/>
        <w:ind w:left="1416" w:firstLine="141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         (подпись)                  (Ф.И.О.)</w:t>
      </w:r>
    </w:p>
    <w:p w:rsidR="00497051" w:rsidRDefault="00497051" w:rsidP="0049705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__________________________________    </w:t>
      </w:r>
      <w:r w:rsidRPr="00E163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_____________/_______________/</w:t>
      </w:r>
    </w:p>
    <w:p w:rsidR="00497051" w:rsidRDefault="00497051" w:rsidP="00497051">
      <w:pPr>
        <w:shd w:val="clear" w:color="auto" w:fill="FFFFFF"/>
        <w:spacing w:after="0" w:line="315" w:lineRule="atLeast"/>
        <w:ind w:left="1416" w:firstLine="141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         (подпись)                  (Ф.И.О.)</w:t>
      </w:r>
    </w:p>
    <w:p w:rsidR="00497051" w:rsidRDefault="00497051" w:rsidP="0049705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__________________________________    </w:t>
      </w:r>
      <w:r w:rsidRPr="00E163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_____________/_______________/</w:t>
      </w:r>
    </w:p>
    <w:p w:rsidR="00497051" w:rsidRDefault="00497051" w:rsidP="00497051">
      <w:pPr>
        <w:shd w:val="clear" w:color="auto" w:fill="FFFFFF"/>
        <w:spacing w:after="0" w:line="315" w:lineRule="atLeast"/>
        <w:ind w:left="1416" w:firstLine="141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         (подпись)                  (Ф.И.О.)</w:t>
      </w:r>
    </w:p>
    <w:p w:rsidR="00497051" w:rsidRDefault="00497051" w:rsidP="0049705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__________________________________    </w:t>
      </w:r>
      <w:r w:rsidRPr="00E163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_____________/_______________/</w:t>
      </w:r>
    </w:p>
    <w:p w:rsidR="00497051" w:rsidRDefault="00497051" w:rsidP="00497051">
      <w:pPr>
        <w:shd w:val="clear" w:color="auto" w:fill="FFFFFF"/>
        <w:spacing w:after="0" w:line="315" w:lineRule="atLeast"/>
        <w:ind w:left="1416" w:firstLine="141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         (подпись)                  (Ф.И.О.)</w:t>
      </w:r>
    </w:p>
    <w:p w:rsidR="00497051" w:rsidRDefault="00497051" w:rsidP="0049705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97051" w:rsidRDefault="00497051" w:rsidP="0049705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Представитель заявителя                                _</w:t>
      </w:r>
      <w:r w:rsidRPr="00E163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_____________/_______________/</w:t>
      </w:r>
    </w:p>
    <w:p w:rsidR="00497051" w:rsidRPr="00E1638E" w:rsidRDefault="00497051" w:rsidP="0049705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                                                 (подпись)   </w:t>
      </w:r>
      <w:r w:rsidRPr="00E163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(Ф.И.О.)</w:t>
      </w:r>
    </w:p>
    <w:p w:rsidR="00497051" w:rsidRDefault="00497051" w:rsidP="00497051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97051" w:rsidRDefault="00497051" w:rsidP="004F32E1">
      <w:pPr>
        <w:tabs>
          <w:tab w:val="left" w:pos="708"/>
          <w:tab w:val="left" w:pos="4540"/>
          <w:tab w:val="left" w:pos="7727"/>
        </w:tabs>
        <w:rPr>
          <w:rFonts w:ascii="Times New Roman" w:hAnsi="Times New Roman" w:cs="Times New Roman"/>
          <w:sz w:val="28"/>
          <w:szCs w:val="28"/>
        </w:rPr>
      </w:pPr>
    </w:p>
    <w:p w:rsidR="00381B1B" w:rsidRDefault="00381B1B" w:rsidP="004F32E1">
      <w:pPr>
        <w:tabs>
          <w:tab w:val="left" w:pos="708"/>
          <w:tab w:val="left" w:pos="4540"/>
          <w:tab w:val="left" w:pos="7727"/>
        </w:tabs>
        <w:rPr>
          <w:rFonts w:ascii="Times New Roman" w:hAnsi="Times New Roman" w:cs="Times New Roman"/>
          <w:sz w:val="28"/>
          <w:szCs w:val="28"/>
        </w:rPr>
        <w:sectPr w:rsidR="00381B1B" w:rsidSect="00E303F9">
          <w:pgSz w:w="16838" w:h="11906" w:orient="landscape"/>
          <w:pgMar w:top="426" w:right="568" w:bottom="426" w:left="1134" w:header="708" w:footer="708" w:gutter="0"/>
          <w:cols w:space="708"/>
          <w:docGrid w:linePitch="360"/>
        </w:sectPr>
      </w:pPr>
    </w:p>
    <w:p w:rsidR="00A04224" w:rsidRPr="00A04224" w:rsidRDefault="00A04224" w:rsidP="00A04224">
      <w:pPr>
        <w:tabs>
          <w:tab w:val="left" w:pos="708"/>
          <w:tab w:val="left" w:pos="4540"/>
          <w:tab w:val="left" w:pos="7727"/>
        </w:tabs>
        <w:ind w:left="6096"/>
        <w:jc w:val="right"/>
        <w:rPr>
          <w:rFonts w:ascii="Times New Roman" w:hAnsi="Times New Roman" w:cs="Times New Roman"/>
          <w:sz w:val="28"/>
          <w:szCs w:val="28"/>
        </w:rPr>
      </w:pPr>
      <w:r w:rsidRPr="00A04224"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</w:p>
    <w:p w:rsidR="00381B1B" w:rsidRDefault="00A04224" w:rsidP="00A04224">
      <w:pPr>
        <w:tabs>
          <w:tab w:val="left" w:pos="708"/>
          <w:tab w:val="left" w:pos="4540"/>
          <w:tab w:val="left" w:pos="7727"/>
        </w:tabs>
        <w:ind w:left="6096"/>
        <w:jc w:val="right"/>
        <w:rPr>
          <w:rFonts w:ascii="Times New Roman" w:hAnsi="Times New Roman" w:cs="Times New Roman"/>
          <w:sz w:val="28"/>
          <w:szCs w:val="28"/>
        </w:rPr>
      </w:pPr>
      <w:r w:rsidRPr="00A04224">
        <w:rPr>
          <w:rFonts w:ascii="Times New Roman" w:hAnsi="Times New Roman" w:cs="Times New Roman"/>
          <w:sz w:val="28"/>
          <w:szCs w:val="28"/>
        </w:rPr>
        <w:t>к административному регламенту предоставления муниципальной услуги  «Выдача порубочного билета»</w:t>
      </w:r>
    </w:p>
    <w:p w:rsidR="00A04224" w:rsidRDefault="00A04224" w:rsidP="00A04224">
      <w:pPr>
        <w:tabs>
          <w:tab w:val="left" w:pos="708"/>
          <w:tab w:val="left" w:pos="4540"/>
          <w:tab w:val="left" w:pos="7727"/>
        </w:tabs>
        <w:ind w:left="6096"/>
        <w:jc w:val="right"/>
        <w:rPr>
          <w:rFonts w:ascii="Times New Roman" w:hAnsi="Times New Roman" w:cs="Times New Roman"/>
          <w:sz w:val="28"/>
          <w:szCs w:val="28"/>
        </w:rPr>
      </w:pPr>
    </w:p>
    <w:p w:rsidR="00A04224" w:rsidRDefault="00A04224" w:rsidP="00A04224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163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ПОРУБОЧНЫЙ БИЛЕТ</w:t>
      </w:r>
    </w:p>
    <w:p w:rsidR="00A04224" w:rsidRDefault="00A04224" w:rsidP="00A04224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A04224" w:rsidRDefault="00A04224" w:rsidP="00A04224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N ________ от ____________</w:t>
      </w:r>
    </w:p>
    <w:p w:rsidR="00A04224" w:rsidRDefault="00A04224" w:rsidP="00A04224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A04224" w:rsidRDefault="00A04224" w:rsidP="00A04224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163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Получатель:__________________________________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____________________</w:t>
      </w:r>
    </w:p>
    <w:p w:rsidR="00A04224" w:rsidRDefault="00A04224" w:rsidP="00A04224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163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Адрес:_________________________________________________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</w:t>
      </w:r>
    </w:p>
    <w:p w:rsidR="00A04224" w:rsidRDefault="00A04224" w:rsidP="00A04224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Обоснование необходимости вырубки </w:t>
      </w:r>
      <w:r w:rsidRPr="00E163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(у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ничтожения), санитарной рубки, </w:t>
      </w:r>
      <w:r w:rsidRPr="00E163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санитарной, омолаживающей или формовочно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й обрезки (нужное подчеркнуть)</w:t>
      </w:r>
      <w:r w:rsidRPr="00E163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_____________________________________________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______________________________</w:t>
      </w:r>
      <w:r w:rsidRPr="00E163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_________________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__________________________</w:t>
      </w:r>
    </w:p>
    <w:p w:rsidR="00A04224" w:rsidRDefault="00A04224" w:rsidP="00A04224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163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Вид работ:___________________________________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_____________________</w:t>
      </w:r>
    </w:p>
    <w:p w:rsidR="00A04224" w:rsidRDefault="00A04224" w:rsidP="00A04224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163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Наименование объекта:______________________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_______________________</w:t>
      </w:r>
    </w:p>
    <w:p w:rsidR="00A04224" w:rsidRDefault="00A04224" w:rsidP="00A04224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Документы:</w:t>
      </w:r>
    </w:p>
    <w:p w:rsidR="00A04224" w:rsidRDefault="00A04224" w:rsidP="00A04224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163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 __________________________________________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_____________________</w:t>
      </w:r>
    </w:p>
    <w:p w:rsidR="00A04224" w:rsidRDefault="00A04224" w:rsidP="00A04224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163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 __________________________________________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_____________________</w:t>
      </w:r>
    </w:p>
    <w:p w:rsidR="00A04224" w:rsidRDefault="00A04224" w:rsidP="00A04224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163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 __________________________________________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_____________________</w:t>
      </w:r>
    </w:p>
    <w:p w:rsidR="00A04224" w:rsidRDefault="00A04224" w:rsidP="00A04224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163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Оплата компенсационной стоимости ______________________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</w:t>
      </w:r>
    </w:p>
    <w:p w:rsidR="00A04224" w:rsidRDefault="00A04224" w:rsidP="00A04224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163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(номе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 и дата платежного поручения)</w:t>
      </w:r>
    </w:p>
    <w:p w:rsidR="00A04224" w:rsidRDefault="00A04224" w:rsidP="00A04224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163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соответствии с прилагаемым а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ктом обследования разрешается:</w:t>
      </w:r>
    </w:p>
    <w:p w:rsidR="00A04224" w:rsidRDefault="00A04224" w:rsidP="00A04224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163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вырубить __________________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___________________________ деревьев, шт.</w:t>
      </w:r>
    </w:p>
    <w:p w:rsidR="00A04224" w:rsidRDefault="00A04224" w:rsidP="00A04224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163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_________________________________________________ кустарни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ков, шт.</w:t>
      </w:r>
    </w:p>
    <w:p w:rsidR="00A04224" w:rsidRDefault="00A04224" w:rsidP="00A04224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163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____________________________________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________________ газона, кв. м</w:t>
      </w:r>
    </w:p>
    <w:p w:rsidR="00A04224" w:rsidRDefault="00A04224" w:rsidP="00A04224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163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____________________________________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 цветников, кв. м</w:t>
      </w:r>
    </w:p>
    <w:p w:rsidR="00A04224" w:rsidRDefault="00A04224" w:rsidP="00A04224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163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санитарная об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резка ____________________________________ деревьев, шт.</w:t>
      </w:r>
    </w:p>
    <w:p w:rsidR="00A04224" w:rsidRDefault="00A04224" w:rsidP="00A04224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163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омолаживающая обрезка ______________________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 деревьев, шт.</w:t>
      </w:r>
    </w:p>
    <w:p w:rsidR="00A04224" w:rsidRDefault="00A04224" w:rsidP="00A04224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формовочная обрезка </w:t>
      </w:r>
      <w:r w:rsidRPr="00E163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____________________________деревьев, шт.</w:t>
      </w:r>
    </w:p>
    <w:p w:rsidR="00A04224" w:rsidRDefault="00A04224" w:rsidP="00A04224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163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Срок действия порубочного билета: с _______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 по ______________</w:t>
      </w:r>
    </w:p>
    <w:p w:rsidR="00A04224" w:rsidRDefault="00A04224" w:rsidP="00A04224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A04224" w:rsidRDefault="00A04224" w:rsidP="00A04224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A04224" w:rsidRDefault="00A04224" w:rsidP="00A04224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Глава Тверского сельского поселения</w:t>
      </w:r>
    </w:p>
    <w:p w:rsidR="00A04224" w:rsidRDefault="00A04224" w:rsidP="00A04224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Апшеронского района                                  </w:t>
      </w:r>
      <w:r w:rsidRPr="00E163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____________/________________/</w:t>
      </w:r>
    </w:p>
    <w:p w:rsidR="00A04224" w:rsidRDefault="00A04224" w:rsidP="00A04224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                                                (подпись)   </w:t>
      </w:r>
      <w:r w:rsidRPr="00E163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(Ф.И.О.)</w:t>
      </w:r>
    </w:p>
    <w:p w:rsidR="00A04224" w:rsidRPr="004F32E1" w:rsidRDefault="00A04224" w:rsidP="00A04224">
      <w:pPr>
        <w:tabs>
          <w:tab w:val="left" w:pos="708"/>
          <w:tab w:val="left" w:pos="4540"/>
          <w:tab w:val="left" w:pos="7727"/>
        </w:tabs>
        <w:ind w:left="6096"/>
        <w:jc w:val="right"/>
        <w:rPr>
          <w:rFonts w:ascii="Times New Roman" w:hAnsi="Times New Roman" w:cs="Times New Roman"/>
          <w:sz w:val="28"/>
          <w:szCs w:val="28"/>
        </w:rPr>
      </w:pPr>
    </w:p>
    <w:sectPr w:rsidR="00A04224" w:rsidRPr="004F32E1" w:rsidSect="00A04224">
      <w:pgSz w:w="11906" w:h="16838"/>
      <w:pgMar w:top="568" w:right="70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40D3" w:rsidRDefault="003440D3" w:rsidP="00CA73EF">
      <w:pPr>
        <w:spacing w:after="0" w:line="240" w:lineRule="auto"/>
      </w:pPr>
      <w:r>
        <w:separator/>
      </w:r>
    </w:p>
  </w:endnote>
  <w:endnote w:type="continuationSeparator" w:id="1">
    <w:p w:rsidR="003440D3" w:rsidRDefault="003440D3" w:rsidP="00CA7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Sans">
    <w:charset w:val="0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3EF" w:rsidRDefault="00CA73E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40D3" w:rsidRDefault="003440D3" w:rsidP="00CA73EF">
      <w:pPr>
        <w:spacing w:after="0" w:line="240" w:lineRule="auto"/>
      </w:pPr>
      <w:r>
        <w:separator/>
      </w:r>
    </w:p>
  </w:footnote>
  <w:footnote w:type="continuationSeparator" w:id="1">
    <w:p w:rsidR="003440D3" w:rsidRDefault="003440D3" w:rsidP="00CA73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D0B8D"/>
    <w:multiLevelType w:val="multilevel"/>
    <w:tmpl w:val="E37800B2"/>
    <w:lvl w:ilvl="0">
      <w:start w:val="1"/>
      <w:numFmt w:val="decimal"/>
      <w:lvlText w:val="%1."/>
      <w:lvlJc w:val="left"/>
      <w:pPr>
        <w:ind w:left="1356" w:hanging="516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36" w:hanging="696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</w:rPr>
    </w:lvl>
  </w:abstractNum>
  <w:abstractNum w:abstractNumId="1">
    <w:nsid w:val="45811915"/>
    <w:multiLevelType w:val="multilevel"/>
    <w:tmpl w:val="BD7022D0"/>
    <w:lvl w:ilvl="0">
      <w:start w:val="2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6F7A0B"/>
    <w:rsid w:val="000032FB"/>
    <w:rsid w:val="000430CD"/>
    <w:rsid w:val="000521D5"/>
    <w:rsid w:val="0006780D"/>
    <w:rsid w:val="000B0F08"/>
    <w:rsid w:val="00116405"/>
    <w:rsid w:val="00125F6D"/>
    <w:rsid w:val="00134E8B"/>
    <w:rsid w:val="0016289B"/>
    <w:rsid w:val="002710DA"/>
    <w:rsid w:val="0033707D"/>
    <w:rsid w:val="003440D3"/>
    <w:rsid w:val="0036418C"/>
    <w:rsid w:val="003805E9"/>
    <w:rsid w:val="00381B1B"/>
    <w:rsid w:val="003C6183"/>
    <w:rsid w:val="003D62EC"/>
    <w:rsid w:val="00497051"/>
    <w:rsid w:val="004F32E1"/>
    <w:rsid w:val="00505B9E"/>
    <w:rsid w:val="00505CEE"/>
    <w:rsid w:val="005542A2"/>
    <w:rsid w:val="005623DE"/>
    <w:rsid w:val="00584FEE"/>
    <w:rsid w:val="005C4CFE"/>
    <w:rsid w:val="0063398F"/>
    <w:rsid w:val="006F7A0B"/>
    <w:rsid w:val="007027FD"/>
    <w:rsid w:val="007D4EF7"/>
    <w:rsid w:val="00843370"/>
    <w:rsid w:val="008711BE"/>
    <w:rsid w:val="009208E4"/>
    <w:rsid w:val="00933621"/>
    <w:rsid w:val="009767B1"/>
    <w:rsid w:val="00A04224"/>
    <w:rsid w:val="00AC7E4A"/>
    <w:rsid w:val="00BA7E47"/>
    <w:rsid w:val="00C222B8"/>
    <w:rsid w:val="00C31B21"/>
    <w:rsid w:val="00C33AC0"/>
    <w:rsid w:val="00C53500"/>
    <w:rsid w:val="00C70F6E"/>
    <w:rsid w:val="00CA73EF"/>
    <w:rsid w:val="00CD20F7"/>
    <w:rsid w:val="00D06639"/>
    <w:rsid w:val="00D83302"/>
    <w:rsid w:val="00D91B11"/>
    <w:rsid w:val="00DB0E67"/>
    <w:rsid w:val="00E303F9"/>
    <w:rsid w:val="00E34AEA"/>
    <w:rsid w:val="00E63D2D"/>
    <w:rsid w:val="00E75180"/>
    <w:rsid w:val="00ED5AD4"/>
    <w:rsid w:val="00F360AF"/>
    <w:rsid w:val="00F535A9"/>
    <w:rsid w:val="00F94E1E"/>
    <w:rsid w:val="00FD66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AD4"/>
  </w:style>
  <w:style w:type="paragraph" w:styleId="1">
    <w:name w:val="heading 1"/>
    <w:basedOn w:val="a"/>
    <w:next w:val="a"/>
    <w:link w:val="10"/>
    <w:uiPriority w:val="9"/>
    <w:qFormat/>
    <w:rsid w:val="00134E8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g-scope">
    <w:name w:val="ng-scope"/>
    <w:basedOn w:val="a"/>
    <w:rsid w:val="006F7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70F6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134E8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ConsPlusNormal">
    <w:name w:val="ConsPlusNormal"/>
    <w:rsid w:val="00134E8B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PlusTitle">
    <w:name w:val="ConsPlusTitle"/>
    <w:rsid w:val="00C222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4">
    <w:name w:val="Table Grid"/>
    <w:basedOn w:val="a1"/>
    <w:uiPriority w:val="39"/>
    <w:rsid w:val="00505B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A73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A73EF"/>
  </w:style>
  <w:style w:type="paragraph" w:styleId="a7">
    <w:name w:val="footer"/>
    <w:basedOn w:val="a"/>
    <w:link w:val="a8"/>
    <w:uiPriority w:val="99"/>
    <w:unhideWhenUsed/>
    <w:rsid w:val="00CA73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A73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1278</Words>
  <Characters>7289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operuser</dc:creator>
  <cp:lastModifiedBy>User</cp:lastModifiedBy>
  <cp:revision>2</cp:revision>
  <dcterms:created xsi:type="dcterms:W3CDTF">2020-02-28T10:26:00Z</dcterms:created>
  <dcterms:modified xsi:type="dcterms:W3CDTF">2020-02-28T10:26:00Z</dcterms:modified>
</cp:coreProperties>
</file>