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F3" w:rsidRPr="002B15E3" w:rsidRDefault="007066F3" w:rsidP="007066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6F3" w:rsidRPr="002B15E3" w:rsidRDefault="007066F3" w:rsidP="007066F3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5396603F" wp14:editId="4AF72196">
            <wp:simplePos x="0" y="0"/>
            <wp:positionH relativeFrom="column">
              <wp:posOffset>2811780</wp:posOffset>
            </wp:positionH>
            <wp:positionV relativeFrom="paragraph">
              <wp:posOffset>-179070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6F3" w:rsidRPr="002B15E3" w:rsidRDefault="007066F3" w:rsidP="007066F3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6F3" w:rsidRPr="002B15E3" w:rsidRDefault="007066F3" w:rsidP="007066F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7066F3" w:rsidRPr="002B15E3" w:rsidRDefault="007066F3" w:rsidP="007066F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E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7066F3" w:rsidRDefault="007066F3" w:rsidP="007066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E3"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7066F3" w:rsidRDefault="007066F3" w:rsidP="007066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6F3" w:rsidRPr="0037537F" w:rsidRDefault="007066F3" w:rsidP="007066F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7537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РАСПОРЯЖЕНИЕ </w:t>
      </w:r>
    </w:p>
    <w:p w:rsidR="007066F3" w:rsidRPr="002B15E3" w:rsidRDefault="007066F3" w:rsidP="007066F3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7066F3" w:rsidRPr="002B15E3" w:rsidRDefault="007066F3" w:rsidP="007066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E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2B15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76C4F">
        <w:rPr>
          <w:rFonts w:ascii="Times New Roman" w:eastAsia="Times New Roman" w:hAnsi="Times New Roman"/>
          <w:sz w:val="28"/>
          <w:szCs w:val="28"/>
          <w:lang w:eastAsia="ru-RU"/>
        </w:rPr>
        <w:t>12.05.2020</w:t>
      </w:r>
      <w:r w:rsidRPr="002B15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9F170D">
        <w:rPr>
          <w:rFonts w:ascii="Times New Roman" w:eastAsia="Times New Roman" w:hAnsi="Times New Roman"/>
          <w:sz w:val="28"/>
          <w:szCs w:val="28"/>
          <w:lang w:eastAsia="ru-RU"/>
        </w:rPr>
        <w:t>№ 34</w:t>
      </w:r>
    </w:p>
    <w:p w:rsidR="007066F3" w:rsidRPr="002B15E3" w:rsidRDefault="007066F3" w:rsidP="007066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E3">
        <w:rPr>
          <w:rFonts w:ascii="Times New Roman" w:eastAsia="Times New Roman" w:hAnsi="Times New Roman"/>
          <w:sz w:val="28"/>
          <w:szCs w:val="28"/>
          <w:lang w:eastAsia="ru-RU"/>
        </w:rPr>
        <w:t>ст. Тверская</w:t>
      </w:r>
    </w:p>
    <w:p w:rsidR="007066F3" w:rsidRPr="002B15E3" w:rsidRDefault="007066F3" w:rsidP="007066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6F3" w:rsidRDefault="007066F3" w:rsidP="00706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66F3" w:rsidRDefault="007066F3" w:rsidP="0070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AC5">
        <w:rPr>
          <w:rFonts w:ascii="Times New Roman" w:hAnsi="Times New Roman"/>
          <w:b/>
          <w:sz w:val="28"/>
          <w:szCs w:val="28"/>
        </w:rPr>
        <w:t xml:space="preserve">О  мерах по обеспечению безопасности людей на водных объектах Тверского сельского поселения Апшеронского района в </w:t>
      </w:r>
      <w:r w:rsidR="00647F9C">
        <w:rPr>
          <w:rFonts w:ascii="Times New Roman" w:hAnsi="Times New Roman"/>
          <w:b/>
          <w:sz w:val="28"/>
          <w:szCs w:val="28"/>
        </w:rPr>
        <w:t xml:space="preserve"> купальный сезон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34263" w:rsidRPr="00981AC5" w:rsidRDefault="00A34263" w:rsidP="0070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A72">
        <w:rPr>
          <w:rFonts w:ascii="Times New Roman" w:hAnsi="Times New Roman"/>
          <w:color w:val="000000"/>
          <w:sz w:val="28"/>
          <w:szCs w:val="28"/>
        </w:rPr>
        <w:t>В соответствии с пунктом 26 статьи 14 Федерального закона от 06.11.2003 № 131-ФЗ «Об общих принципах организации местного самоуправления в Российской Федерации», статьями 6, 27, 50 Водного кодекса Российской Федерации, п.26 ст.8 Устава Тверского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A72">
        <w:rPr>
          <w:rFonts w:ascii="Times New Roman" w:hAnsi="Times New Roman"/>
          <w:color w:val="000000"/>
          <w:sz w:val="28"/>
          <w:szCs w:val="28"/>
        </w:rPr>
        <w:t>Апшеронского района в целях обеспечения безопасности населения и предотвращения фактов гибели людей на водных объектах на территории Тверского сельского поселения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Период возможного само</w:t>
      </w:r>
      <w:r w:rsidR="00647F9C">
        <w:rPr>
          <w:rFonts w:ascii="Times New Roman" w:hAnsi="Times New Roman"/>
          <w:sz w:val="28"/>
          <w:szCs w:val="28"/>
        </w:rPr>
        <w:t>вольного купания граждан  в 2020</w:t>
      </w:r>
      <w:r>
        <w:rPr>
          <w:rFonts w:ascii="Times New Roman" w:hAnsi="Times New Roman"/>
          <w:sz w:val="28"/>
          <w:szCs w:val="28"/>
        </w:rPr>
        <w:t xml:space="preserve"> году на территории Тверского сельского поселения Апшеронского района счита</w:t>
      </w:r>
      <w:r w:rsidR="00647F9C">
        <w:rPr>
          <w:rFonts w:ascii="Times New Roman" w:hAnsi="Times New Roman"/>
          <w:sz w:val="28"/>
          <w:szCs w:val="28"/>
        </w:rPr>
        <w:t>ть  с 1 июня по 15 сентября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на водоемах в  местах возможного самовольного купания граждан  аншлаги  с  предупреждающими знаками (приложение №1)</w:t>
      </w:r>
    </w:p>
    <w:p w:rsidR="007066F3" w:rsidRDefault="00647F9C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до 25 мая 2020</w:t>
      </w:r>
      <w:r w:rsidR="007066F3">
        <w:rPr>
          <w:rFonts w:ascii="Times New Roman" w:hAnsi="Times New Roman"/>
          <w:sz w:val="28"/>
          <w:szCs w:val="28"/>
        </w:rPr>
        <w:t xml:space="preserve"> года</w:t>
      </w: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Провести оповещение населения сельского поселения  через руководителей  ТОС,  руководителей предприятий, организаций (работающее население) объявления, библиотеки поселения, организаторов  досуга  на детских дворовых площадках (текст информационного листка Приложение №2).</w:t>
      </w: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постоянно в течение купального сезона</w:t>
      </w: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график совместного патрулирования сотрудников ОВД и НД в  местах возможного купания  граждан (Приложение №3).</w:t>
      </w: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5.Специалисту 2 категории администрации Тверского сельского поселения  Апшеронского района  В.И. Труфановой  доклады и донесения о происшествиях на  водных объектах представлять по установленной форме оперативному дежурному ЕДДС района  (тел.</w:t>
      </w:r>
      <w:r w:rsidR="00E76C4F">
        <w:rPr>
          <w:rFonts w:ascii="Times New Roman" w:hAnsi="Times New Roman"/>
          <w:sz w:val="28"/>
          <w:szCs w:val="28"/>
        </w:rPr>
        <w:t>886152-</w:t>
      </w:r>
      <w:r>
        <w:rPr>
          <w:rFonts w:ascii="Times New Roman" w:hAnsi="Times New Roman"/>
          <w:sz w:val="28"/>
          <w:szCs w:val="28"/>
        </w:rPr>
        <w:t xml:space="preserve"> 2-52-64)</w:t>
      </w:r>
    </w:p>
    <w:p w:rsidR="00C021B5" w:rsidRDefault="00C021B5" w:rsidP="00C02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6.</w:t>
      </w:r>
      <w:proofErr w:type="gramStart"/>
      <w:r w:rsidRPr="00C021B5">
        <w:rPr>
          <w:rFonts w:ascii="Times New Roman" w:eastAsia="Times New Roman" w:hAnsi="Times New Roman"/>
          <w:sz w:val="28"/>
          <w:szCs w:val="28"/>
          <w:lang w:eastAsia="ar-SA"/>
        </w:rPr>
        <w:t>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настоящее  распоряжение на официальном сайте</w:t>
      </w:r>
    </w:p>
    <w:p w:rsidR="00C021B5" w:rsidRPr="00A34263" w:rsidRDefault="00C021B5" w:rsidP="00A3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021B5">
        <w:rPr>
          <w:rFonts w:ascii="Times New Roman" w:eastAsia="Times New Roman" w:hAnsi="Times New Roman"/>
          <w:sz w:val="28"/>
          <w:szCs w:val="28"/>
          <w:lang w:eastAsia="ar-SA"/>
        </w:rPr>
        <w:t>администрации Тверского сельского поселения Апшеронского района.</w:t>
      </w:r>
    </w:p>
    <w:p w:rsidR="007066F3" w:rsidRDefault="00C021B5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021B5" w:rsidRDefault="00C021B5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8.Распоряжение вступает в силу со дня его официального обнародования.</w:t>
      </w:r>
    </w:p>
    <w:p w:rsidR="00C021B5" w:rsidRDefault="00C021B5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1B5" w:rsidRDefault="00C021B5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66F3" w:rsidRDefault="007066F3" w:rsidP="0070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Тверского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Апшеронского района                                                                   С.О. Гончаров</w:t>
      </w:r>
    </w:p>
    <w:p w:rsidR="007066F3" w:rsidRDefault="007066F3" w:rsidP="0070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6F3" w:rsidRDefault="007066F3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47F9C" w:rsidRDefault="00647F9C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066F3" w:rsidRDefault="007066F3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ПРИЛОЖЕНИЕ№1</w:t>
      </w:r>
    </w:p>
    <w:p w:rsidR="007066F3" w:rsidRDefault="007066F3" w:rsidP="007066F3">
      <w:pPr>
        <w:spacing w:after="0" w:line="240" w:lineRule="auto"/>
        <w:ind w:left="708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7066F3" w:rsidRDefault="007066F3" w:rsidP="007066F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распоряжением администрации</w:t>
      </w:r>
    </w:p>
    <w:p w:rsidR="007066F3" w:rsidRDefault="007066F3" w:rsidP="007066F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Тверского сельского поселения</w:t>
      </w:r>
    </w:p>
    <w:p w:rsidR="007066F3" w:rsidRDefault="007066F3" w:rsidP="007066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E76C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от 12.05.2020  года № 34</w:t>
      </w:r>
    </w:p>
    <w:p w:rsidR="007066F3" w:rsidRPr="00107637" w:rsidRDefault="007066F3" w:rsidP="007066F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66F3" w:rsidRDefault="007066F3" w:rsidP="007066F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7066F3" w:rsidRDefault="007066F3" w:rsidP="007066F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 возможного самовольного купания граждан на территории Тверского сельского поселения</w:t>
      </w:r>
    </w:p>
    <w:p w:rsidR="007066F3" w:rsidRDefault="007066F3" w:rsidP="007066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066F3" w:rsidRDefault="007066F3" w:rsidP="007066F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1.Береговая  линия реки </w:t>
      </w:r>
      <w:proofErr w:type="spellStart"/>
      <w:r>
        <w:rPr>
          <w:rFonts w:ascii="Times New Roman" w:hAnsi="Times New Roman"/>
          <w:b/>
          <w:sz w:val="28"/>
          <w:szCs w:val="28"/>
        </w:rPr>
        <w:t>Пшиш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066F3" w:rsidRDefault="007066F3" w:rsidP="007066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1.1.Хутор Захаров  «У моста»</w:t>
      </w: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1.2.ст.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Тверская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«Черепов»</w:t>
      </w:r>
    </w:p>
    <w:p w:rsidR="007066F3" w:rsidRDefault="007066F3" w:rsidP="007066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1.3.ст. Тверская «Школьный»</w:t>
      </w:r>
    </w:p>
    <w:p w:rsidR="007066F3" w:rsidRDefault="007066F3" w:rsidP="007066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1.4. ст. Тверская «Балалайка»</w:t>
      </w:r>
    </w:p>
    <w:p w:rsidR="007066F3" w:rsidRDefault="007066F3" w:rsidP="007066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1.5. ст.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Тверская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к реке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Пшиш</w:t>
      </w:r>
      <w:proofErr w:type="spellEnd"/>
    </w:p>
    <w:p w:rsidR="007066F3" w:rsidRDefault="007066F3" w:rsidP="007066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 ул. Центральной</w:t>
      </w:r>
    </w:p>
    <w:p w:rsidR="007066F3" w:rsidRDefault="007066F3" w:rsidP="00706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2.Водоемы</w:t>
      </w: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2.1.ст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есогорская</w:t>
      </w: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Пожарный  водоем</w:t>
      </w: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2.2.ст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инейная</w:t>
      </w: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Пожарный  водоем</w:t>
      </w: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66F3" w:rsidRDefault="007066F3" w:rsidP="007066F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066F3" w:rsidRDefault="007066F3" w:rsidP="007066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6F3" w:rsidRDefault="007066F3" w:rsidP="0070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Тверского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Апшеронского района                                                                   С.О. Гончаров</w:t>
      </w:r>
    </w:p>
    <w:p w:rsidR="007066F3" w:rsidRDefault="007066F3" w:rsidP="0070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6F3" w:rsidRDefault="007066F3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066F3" w:rsidRDefault="007066F3" w:rsidP="007066F3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</w:p>
    <w:p w:rsidR="007066F3" w:rsidRDefault="007066F3" w:rsidP="007066F3">
      <w:pPr>
        <w:spacing w:after="0" w:line="240" w:lineRule="auto"/>
        <w:ind w:right="-426" w:firstLine="708"/>
        <w:rPr>
          <w:rFonts w:ascii="Times New Roman" w:hAnsi="Times New Roman"/>
          <w:sz w:val="28"/>
          <w:szCs w:val="28"/>
        </w:rPr>
      </w:pPr>
    </w:p>
    <w:p w:rsidR="00FF6579" w:rsidRDefault="00FF6579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F6579" w:rsidRDefault="00FF6579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F6579" w:rsidRDefault="00FF6579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F6579" w:rsidRDefault="00FF6579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F6579" w:rsidRDefault="00FF6579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F6579" w:rsidRDefault="00FF6579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F6579" w:rsidRDefault="00FF6579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F6579" w:rsidRDefault="00FF6579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F6579" w:rsidRDefault="00FF6579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066F3" w:rsidRDefault="007066F3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7066F3" w:rsidRDefault="007066F3" w:rsidP="007066F3">
      <w:pPr>
        <w:spacing w:after="0" w:line="240" w:lineRule="auto"/>
        <w:ind w:left="708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7066F3" w:rsidRDefault="007066F3" w:rsidP="007066F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распоряжением администрации</w:t>
      </w:r>
    </w:p>
    <w:p w:rsidR="007066F3" w:rsidRDefault="007066F3" w:rsidP="007066F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Тверского сельского поселения</w:t>
      </w:r>
    </w:p>
    <w:p w:rsidR="007066F3" w:rsidRDefault="007066F3" w:rsidP="007066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E76C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от 12.05.2020 № 34</w:t>
      </w:r>
    </w:p>
    <w:p w:rsidR="007066F3" w:rsidRDefault="007066F3" w:rsidP="00706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ИНФОРМАЦИОННЫЙ ЛИСТОК  №1</w:t>
      </w:r>
    </w:p>
    <w:p w:rsidR="007066F3" w:rsidRDefault="00C021B5" w:rsidP="00706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76C4F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мая 2020</w:t>
      </w:r>
      <w:r w:rsidR="007066F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066F3" w:rsidRDefault="007066F3" w:rsidP="00706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066F3" w:rsidRDefault="007066F3" w:rsidP="00706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Тверского сельского поселения Апшеронского района</w:t>
      </w:r>
    </w:p>
    <w:p w:rsidR="007066F3" w:rsidRDefault="00C021B5" w:rsidP="007066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июня 2020</w:t>
      </w:r>
      <w:r w:rsidR="007066F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по 15 сентября  2020</w:t>
      </w:r>
      <w:r w:rsidR="007066F3">
        <w:rPr>
          <w:rFonts w:ascii="Times New Roman" w:hAnsi="Times New Roman"/>
          <w:sz w:val="28"/>
          <w:szCs w:val="28"/>
        </w:rPr>
        <w:t xml:space="preserve"> года решением  комиссии по предупреждению и ликвидации чрезвычайных ситуаций и обеспечению безопасности людей на водных объектах  считать периодом возможного самовольного купания граждан   на территории Тверского сельского поселения Апшеронского района.</w:t>
      </w:r>
    </w:p>
    <w:p w:rsidR="007066F3" w:rsidRDefault="007066F3" w:rsidP="007066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Организованных мест  для  купания на территории  Тверского сельского поселения нет. Есть возможные самовольные места  купания вдоль береговой линии реки </w:t>
      </w:r>
      <w:proofErr w:type="spellStart"/>
      <w:r>
        <w:rPr>
          <w:rFonts w:ascii="Times New Roman" w:hAnsi="Times New Roman"/>
          <w:sz w:val="28"/>
          <w:szCs w:val="28"/>
        </w:rPr>
        <w:t>Пшиш</w:t>
      </w:r>
      <w:proofErr w:type="spellEnd"/>
      <w:r>
        <w:rPr>
          <w:rFonts w:ascii="Times New Roman" w:hAnsi="Times New Roman"/>
          <w:sz w:val="28"/>
          <w:szCs w:val="28"/>
        </w:rPr>
        <w:t>, в  основном на бродах х. Захаров «У моста», ст. Тверская «Черепов»,  ст. Тверская   «Школьный»,   ст. Тверская «Балалайка»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ст. Тверская подход к реке по ул. Центральной.</w:t>
      </w:r>
    </w:p>
    <w:p w:rsidR="007066F3" w:rsidRDefault="007066F3" w:rsidP="007066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Река </w:t>
      </w:r>
      <w:proofErr w:type="spellStart"/>
      <w:r>
        <w:rPr>
          <w:rFonts w:ascii="Times New Roman" w:hAnsi="Times New Roman"/>
          <w:sz w:val="28"/>
          <w:szCs w:val="28"/>
        </w:rPr>
        <w:t>Пшиш</w:t>
      </w:r>
      <w:proofErr w:type="spellEnd"/>
      <w:r>
        <w:rPr>
          <w:rFonts w:ascii="Times New Roman" w:hAnsi="Times New Roman"/>
          <w:sz w:val="28"/>
          <w:szCs w:val="28"/>
        </w:rPr>
        <w:t xml:space="preserve"> - горная река. Частые разливы  образуют  ямы и скрытые  под  водой  корни деревьев. После каждого паводка  ландшафт береговой  линии и дна меняются. Дно реки неравномерное, глубина местами достигает  более 3 метров.  Быстрое течение образует  водовороты. Поэтому  постоянно существует опасность гибели людей при  самовольном  купании на реке.</w:t>
      </w:r>
    </w:p>
    <w:p w:rsidR="007066F3" w:rsidRDefault="007066F3" w:rsidP="007066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Необходимо разъяснять жителям  поселения  и  приезжающим отдыхающим  гражданам, что в водоемах </w:t>
      </w:r>
      <w:r>
        <w:rPr>
          <w:rFonts w:ascii="Times New Roman" w:hAnsi="Times New Roman"/>
          <w:color w:val="FF0000"/>
          <w:sz w:val="44"/>
          <w:szCs w:val="44"/>
          <w:u w:val="single"/>
        </w:rPr>
        <w:t>купание  запрещено</w:t>
      </w:r>
      <w:r>
        <w:rPr>
          <w:rFonts w:ascii="Times New Roman" w:hAnsi="Times New Roman"/>
          <w:sz w:val="28"/>
          <w:szCs w:val="28"/>
        </w:rPr>
        <w:t>, особенно опасна река  для  детей.</w:t>
      </w:r>
    </w:p>
    <w:p w:rsidR="007066F3" w:rsidRDefault="007066F3" w:rsidP="00706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ГРАЖДАНЕ ТВЕРСКОГО СЕЛЬСКОГО ПОСЕЛЕНИЯ И ГОСТИ!</w:t>
      </w:r>
    </w:p>
    <w:p w:rsidR="007066F3" w:rsidRDefault="007066F3" w:rsidP="00706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66F3" w:rsidRDefault="007066F3" w:rsidP="00706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БЕРЕГИТЕ СЕБЯ И СВОИХ БЛИЗКИХ!</w:t>
      </w:r>
    </w:p>
    <w:p w:rsidR="007066F3" w:rsidRDefault="007066F3" w:rsidP="00706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66F3" w:rsidRDefault="007066F3" w:rsidP="00706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КУПАЙТЕСЬ В НЕУСТАНОВЛЕННЫХ ДЛЯ КУПАНИЯ МЕСТАХ</w:t>
      </w:r>
    </w:p>
    <w:p w:rsidR="007066F3" w:rsidRDefault="007066F3" w:rsidP="00706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66F3" w:rsidRDefault="007066F3" w:rsidP="0070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Тверского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Апшеронского района                                                                   С.О. Гончаров</w:t>
      </w:r>
    </w:p>
    <w:p w:rsidR="007066F3" w:rsidRDefault="007066F3" w:rsidP="007066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6F3" w:rsidRDefault="007066F3" w:rsidP="007066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7066F3" w:rsidRDefault="007066F3" w:rsidP="007066F3">
      <w:pPr>
        <w:spacing w:after="0" w:line="240" w:lineRule="auto"/>
        <w:ind w:left="708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7066F3" w:rsidRDefault="007066F3" w:rsidP="007066F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распоряжением администрации</w:t>
      </w:r>
    </w:p>
    <w:p w:rsidR="007066F3" w:rsidRDefault="007066F3" w:rsidP="007066F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Тверского сельского поселения</w:t>
      </w:r>
    </w:p>
    <w:p w:rsidR="007066F3" w:rsidRDefault="007066F3" w:rsidP="007066F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021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76C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от 12.05.2020 </w:t>
      </w:r>
      <w:bookmarkStart w:id="0" w:name="_GoBack"/>
      <w:bookmarkEnd w:id="0"/>
      <w:r w:rsidR="00E76C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года№ 34</w:t>
      </w:r>
    </w:p>
    <w:p w:rsidR="007066F3" w:rsidRDefault="007066F3" w:rsidP="007066F3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6F3" w:rsidRDefault="007066F3" w:rsidP="007066F3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6F3" w:rsidRDefault="007066F3" w:rsidP="007066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</w:t>
      </w:r>
    </w:p>
    <w:p w:rsidR="007066F3" w:rsidRDefault="007066F3" w:rsidP="007066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 рейдов  в местах возможного купания</w:t>
      </w:r>
    </w:p>
    <w:p w:rsidR="007066F3" w:rsidRDefault="007066F3" w:rsidP="007066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 на водоемах Тверского сельского поселения</w:t>
      </w:r>
    </w:p>
    <w:p w:rsidR="007066F3" w:rsidRDefault="007066F3" w:rsidP="007066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357"/>
        <w:gridCol w:w="2474"/>
        <w:gridCol w:w="2362"/>
      </w:tblGrid>
      <w:tr w:rsidR="007066F3" w:rsidTr="00F6214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населенного пункта</w:t>
            </w:r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условное наименование</w:t>
            </w:r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возможного купания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 проведение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066F3" w:rsidTr="00F6214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есогорская</w:t>
            </w:r>
            <w:proofErr w:type="spellEnd"/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водоем</w:t>
            </w:r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х. Захаров</w:t>
            </w:r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 моста»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3" w:rsidRDefault="00647F9C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C0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.06.2020</w:t>
            </w:r>
          </w:p>
          <w:p w:rsidR="007066F3" w:rsidRDefault="00647F9C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C0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.07.2020</w:t>
            </w:r>
          </w:p>
          <w:p w:rsidR="007066F3" w:rsidRDefault="00647F9C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C0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.08.2020</w:t>
            </w:r>
          </w:p>
          <w:p w:rsidR="007066F3" w:rsidRDefault="00647F9C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C0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В.И.Юркевич</w:t>
            </w:r>
            <w:proofErr w:type="spellEnd"/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С.О.Гончаров</w:t>
            </w:r>
            <w:proofErr w:type="spellEnd"/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С.О.Гончаров</w:t>
            </w:r>
            <w:proofErr w:type="spellEnd"/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В.И.Юркевич</w:t>
            </w:r>
            <w:proofErr w:type="spellEnd"/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66F3" w:rsidTr="00F62140">
        <w:trPr>
          <w:trHeight w:val="15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Тверская</w:t>
            </w:r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Пшиш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«Черепов»</w:t>
            </w:r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«Школьный»</w:t>
            </w:r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«Балалайка»</w:t>
            </w:r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«Подход к реке</w:t>
            </w:r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ентральной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3" w:rsidRDefault="00647F9C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C0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.06.2020</w:t>
            </w:r>
          </w:p>
          <w:p w:rsidR="007066F3" w:rsidRDefault="00647F9C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C0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.07.2020</w:t>
            </w:r>
          </w:p>
          <w:p w:rsidR="007066F3" w:rsidRDefault="00647F9C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C0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.08.2020</w:t>
            </w:r>
          </w:p>
          <w:p w:rsidR="007066F3" w:rsidRDefault="00647F9C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C0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.09.2020</w:t>
            </w:r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С.О.Гончаров</w:t>
            </w:r>
            <w:proofErr w:type="spellEnd"/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В.И.Труфанова</w:t>
            </w:r>
            <w:proofErr w:type="spellEnd"/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Егазарян</w:t>
            </w:r>
            <w:proofErr w:type="spellEnd"/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В.И.Труфанова</w:t>
            </w:r>
            <w:proofErr w:type="spellEnd"/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66F3" w:rsidTr="00F6214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инейная</w:t>
            </w:r>
            <w:proofErr w:type="spellEnd"/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водоем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3" w:rsidRDefault="00647F9C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C0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.06.2020</w:t>
            </w:r>
          </w:p>
          <w:p w:rsidR="007066F3" w:rsidRDefault="00647F9C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C0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.07.2020</w:t>
            </w:r>
          </w:p>
          <w:p w:rsidR="007066F3" w:rsidRDefault="00647F9C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C0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.08.2020</w:t>
            </w:r>
          </w:p>
          <w:p w:rsidR="007066F3" w:rsidRDefault="00647F9C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C02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В.И.Юркевич</w:t>
            </w:r>
            <w:proofErr w:type="spellEnd"/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С.О.Гончаров</w:t>
            </w:r>
            <w:proofErr w:type="spellEnd"/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С.О.Гончаров</w:t>
            </w:r>
            <w:proofErr w:type="spellEnd"/>
          </w:p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В.И.Юркевич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3" w:rsidRDefault="007066F3" w:rsidP="00F6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66F3" w:rsidRDefault="007066F3" w:rsidP="0070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6F3" w:rsidRDefault="007066F3" w:rsidP="0070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944" w:rsidRDefault="007066F3" w:rsidP="007066F3">
      <w:r>
        <w:rPr>
          <w:rFonts w:ascii="Times New Roman" w:hAnsi="Times New Roman"/>
          <w:sz w:val="28"/>
          <w:szCs w:val="28"/>
        </w:rPr>
        <w:t>Глава Тверского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Апшеронского района                                  </w:t>
      </w:r>
      <w:r w:rsidR="00C021B5">
        <w:rPr>
          <w:rFonts w:ascii="Times New Roman" w:hAnsi="Times New Roman"/>
          <w:sz w:val="28"/>
          <w:szCs w:val="28"/>
        </w:rPr>
        <w:t xml:space="preserve">                              </w:t>
      </w:r>
      <w:r w:rsidR="00FF6579">
        <w:rPr>
          <w:rFonts w:ascii="Times New Roman" w:hAnsi="Times New Roman"/>
          <w:sz w:val="28"/>
          <w:szCs w:val="28"/>
        </w:rPr>
        <w:t xml:space="preserve">         </w:t>
      </w:r>
      <w:r w:rsidR="00C02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С.О. Го</w:t>
      </w:r>
      <w:r w:rsidR="00C021B5">
        <w:rPr>
          <w:rFonts w:ascii="Times New Roman" w:hAnsi="Times New Roman"/>
          <w:sz w:val="28"/>
          <w:szCs w:val="28"/>
        </w:rPr>
        <w:t>нчаров</w:t>
      </w:r>
    </w:p>
    <w:sectPr w:rsidR="00597944" w:rsidSect="00C021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AB"/>
    <w:rsid w:val="001C5FAB"/>
    <w:rsid w:val="00597944"/>
    <w:rsid w:val="00647F9C"/>
    <w:rsid w:val="007066F3"/>
    <w:rsid w:val="009F170D"/>
    <w:rsid w:val="00A34263"/>
    <w:rsid w:val="00C021B5"/>
    <w:rsid w:val="00E76C4F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8</cp:revision>
  <cp:lastPrinted>2020-06-08T13:10:00Z</cp:lastPrinted>
  <dcterms:created xsi:type="dcterms:W3CDTF">2020-06-08T11:55:00Z</dcterms:created>
  <dcterms:modified xsi:type="dcterms:W3CDTF">2020-06-18T06:26:00Z</dcterms:modified>
</cp:coreProperties>
</file>