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A" w:rsidRDefault="00334F97" w:rsidP="00334F97">
      <w:pPr>
        <w:pStyle w:val="a7"/>
        <w:tabs>
          <w:tab w:val="left" w:pos="5529"/>
        </w:tabs>
        <w:ind w:left="34" w:hanging="34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ab/>
      </w:r>
      <w:r>
        <w:rPr>
          <w:rStyle w:val="a8"/>
          <w:b w:val="0"/>
          <w:color w:val="000000"/>
          <w:sz w:val="28"/>
          <w:szCs w:val="28"/>
        </w:rPr>
        <w:tab/>
      </w:r>
    </w:p>
    <w:p w:rsidR="00334F97" w:rsidRPr="0090542C" w:rsidRDefault="0010341A" w:rsidP="00334F97">
      <w:pPr>
        <w:pStyle w:val="a7"/>
        <w:tabs>
          <w:tab w:val="left" w:pos="5529"/>
        </w:tabs>
        <w:ind w:left="34" w:hanging="34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="00334F97" w:rsidRPr="0090542C">
        <w:rPr>
          <w:rStyle w:val="a8"/>
          <w:b w:val="0"/>
          <w:color w:val="000000"/>
          <w:sz w:val="28"/>
          <w:szCs w:val="28"/>
        </w:rPr>
        <w:t>П</w:t>
      </w:r>
      <w:r w:rsidR="00334F97">
        <w:rPr>
          <w:rStyle w:val="a8"/>
          <w:b w:val="0"/>
          <w:color w:val="000000"/>
          <w:sz w:val="28"/>
          <w:szCs w:val="28"/>
        </w:rPr>
        <w:t xml:space="preserve">риложение </w:t>
      </w:r>
      <w:r w:rsidR="00DB7BF1">
        <w:rPr>
          <w:rStyle w:val="a8"/>
          <w:b w:val="0"/>
          <w:color w:val="000000"/>
          <w:sz w:val="28"/>
          <w:szCs w:val="28"/>
        </w:rPr>
        <w:t>1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к постановлению администрации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муниципального образования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Апшеронский район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 xml:space="preserve">от </w:t>
      </w:r>
      <w:r w:rsidR="007127CF">
        <w:rPr>
          <w:rStyle w:val="a8"/>
          <w:b w:val="0"/>
          <w:color w:val="000000"/>
          <w:sz w:val="28"/>
          <w:szCs w:val="28"/>
        </w:rPr>
        <w:t xml:space="preserve">06.05.2022 года </w:t>
      </w:r>
      <w:r w:rsidRPr="0090542C">
        <w:rPr>
          <w:rStyle w:val="a8"/>
          <w:b w:val="0"/>
          <w:color w:val="000000"/>
          <w:sz w:val="28"/>
          <w:szCs w:val="28"/>
        </w:rPr>
        <w:t xml:space="preserve"> №</w:t>
      </w:r>
      <w:r w:rsidR="007127CF">
        <w:rPr>
          <w:rStyle w:val="a8"/>
          <w:b w:val="0"/>
          <w:color w:val="000000"/>
          <w:sz w:val="28"/>
          <w:szCs w:val="28"/>
        </w:rPr>
        <w:t xml:space="preserve"> 352</w:t>
      </w:r>
    </w:p>
    <w:p w:rsidR="00334F97" w:rsidRDefault="00334F97" w:rsidP="00871212">
      <w:pPr>
        <w:pStyle w:val="a7"/>
        <w:spacing w:line="20" w:lineRule="atLeast"/>
        <w:ind w:left="5387"/>
        <w:rPr>
          <w:rStyle w:val="a8"/>
          <w:b w:val="0"/>
          <w:color w:val="000000"/>
          <w:sz w:val="28"/>
          <w:szCs w:val="28"/>
        </w:rPr>
      </w:pPr>
    </w:p>
    <w:p w:rsidR="00B728DC" w:rsidRPr="00871212" w:rsidRDefault="00902D0E" w:rsidP="00871212">
      <w:pPr>
        <w:pStyle w:val="a7"/>
        <w:spacing w:line="20" w:lineRule="atLeast"/>
        <w:ind w:left="538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</w:t>
      </w:r>
      <w:r w:rsidR="00334F97">
        <w:rPr>
          <w:rStyle w:val="a8"/>
          <w:b w:val="0"/>
          <w:color w:val="000000"/>
          <w:sz w:val="28"/>
          <w:szCs w:val="28"/>
        </w:rPr>
        <w:t>«</w:t>
      </w:r>
      <w:r w:rsidR="00B728DC" w:rsidRPr="00871212">
        <w:rPr>
          <w:rStyle w:val="a8"/>
          <w:b w:val="0"/>
          <w:color w:val="000000"/>
          <w:sz w:val="28"/>
          <w:szCs w:val="28"/>
        </w:rPr>
        <w:t xml:space="preserve">Приложение </w:t>
      </w:r>
      <w:r>
        <w:rPr>
          <w:rStyle w:val="a8"/>
          <w:b w:val="0"/>
          <w:color w:val="000000"/>
          <w:sz w:val="28"/>
          <w:szCs w:val="28"/>
        </w:rPr>
        <w:t>3</w:t>
      </w:r>
    </w:p>
    <w:p w:rsidR="00B728DC" w:rsidRPr="00871212" w:rsidRDefault="00B728DC" w:rsidP="00871212">
      <w:pPr>
        <w:pStyle w:val="a7"/>
        <w:spacing w:line="20" w:lineRule="atLeast"/>
        <w:ind w:left="5387"/>
        <w:rPr>
          <w:rStyle w:val="a8"/>
          <w:b w:val="0"/>
          <w:color w:val="000000"/>
          <w:sz w:val="28"/>
          <w:szCs w:val="28"/>
        </w:rPr>
      </w:pP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УТВЕРЖДЕНЫ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постановлением администрации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муниципального образования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Апшеронский район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 xml:space="preserve">от </w:t>
      </w:r>
      <w:r>
        <w:rPr>
          <w:rStyle w:val="a8"/>
          <w:b w:val="0"/>
          <w:color w:val="000000"/>
          <w:sz w:val="28"/>
          <w:szCs w:val="28"/>
        </w:rPr>
        <w:t xml:space="preserve">29 января 2021 </w:t>
      </w:r>
      <w:r w:rsidRPr="0090542C">
        <w:rPr>
          <w:rStyle w:val="a8"/>
          <w:b w:val="0"/>
          <w:color w:val="000000"/>
          <w:sz w:val="28"/>
          <w:szCs w:val="28"/>
        </w:rPr>
        <w:t xml:space="preserve">года № </w:t>
      </w:r>
      <w:r>
        <w:rPr>
          <w:rStyle w:val="a8"/>
          <w:b w:val="0"/>
          <w:color w:val="000000"/>
          <w:sz w:val="28"/>
          <w:szCs w:val="28"/>
        </w:rPr>
        <w:t>32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(в редакции постановления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администрации муниципального</w:t>
      </w:r>
    </w:p>
    <w:p w:rsidR="00334F97" w:rsidRPr="0090542C" w:rsidRDefault="00334F97" w:rsidP="00334F97">
      <w:pPr>
        <w:pStyle w:val="a7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8"/>
          <w:b w:val="0"/>
          <w:color w:val="000000"/>
          <w:sz w:val="28"/>
          <w:szCs w:val="28"/>
        </w:rPr>
        <w:t>образования Апшеронский район</w:t>
      </w:r>
    </w:p>
    <w:p w:rsidR="00334F97" w:rsidRPr="00455A19" w:rsidRDefault="00334F97" w:rsidP="00334F9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455A1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от </w:t>
      </w:r>
      <w:r w:rsidR="007127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06.05.2022 года</w:t>
      </w:r>
      <w:r w:rsidRPr="00455A1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7127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352</w:t>
      </w:r>
      <w:r w:rsidR="00523F5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455A1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B728DC" w:rsidRPr="00871212" w:rsidRDefault="00B728DC" w:rsidP="00871212">
      <w:pPr>
        <w:pStyle w:val="a7"/>
        <w:spacing w:line="20" w:lineRule="atLeast"/>
        <w:ind w:left="5387"/>
        <w:rPr>
          <w:rStyle w:val="a8"/>
          <w:b w:val="0"/>
          <w:color w:val="000000"/>
          <w:sz w:val="28"/>
          <w:szCs w:val="28"/>
        </w:rPr>
      </w:pPr>
    </w:p>
    <w:p w:rsidR="00356687" w:rsidRPr="00871212" w:rsidRDefault="00356687" w:rsidP="00871212">
      <w:pPr>
        <w:spacing w:after="0" w:line="20" w:lineRule="atLeast"/>
        <w:jc w:val="center"/>
      </w:pPr>
    </w:p>
    <w:p w:rsidR="00B728DC" w:rsidRDefault="00B728DC" w:rsidP="00871212">
      <w:pPr>
        <w:spacing w:after="0" w:line="20" w:lineRule="atLeast"/>
        <w:jc w:val="center"/>
      </w:pPr>
    </w:p>
    <w:p w:rsidR="00B728DC" w:rsidRDefault="00B728DC" w:rsidP="00871212">
      <w:pPr>
        <w:spacing w:after="0" w:line="20" w:lineRule="atLeast"/>
        <w:jc w:val="center"/>
      </w:pPr>
    </w:p>
    <w:p w:rsidR="00871212" w:rsidRPr="00DD52E9" w:rsidRDefault="00871212" w:rsidP="00871212">
      <w:pPr>
        <w:pStyle w:val="a7"/>
        <w:jc w:val="center"/>
        <w:rPr>
          <w:sz w:val="28"/>
          <w:szCs w:val="28"/>
        </w:rPr>
      </w:pPr>
      <w:r w:rsidRPr="00DD52E9">
        <w:rPr>
          <w:sz w:val="28"/>
          <w:szCs w:val="28"/>
        </w:rPr>
        <w:t>КВАЛИФИКАЦИОННЫЕ ТРЕБОВАНИЯ</w:t>
      </w:r>
    </w:p>
    <w:p w:rsidR="00871212" w:rsidRDefault="00871212" w:rsidP="00871212">
      <w:pPr>
        <w:pStyle w:val="a7"/>
        <w:ind w:right="-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5A05">
        <w:rPr>
          <w:sz w:val="28"/>
          <w:szCs w:val="28"/>
        </w:rPr>
        <w:t xml:space="preserve">к </w:t>
      </w:r>
      <w:r>
        <w:rPr>
          <w:sz w:val="28"/>
          <w:szCs w:val="28"/>
        </w:rPr>
        <w:t>лицам, замещающим должности муниципальной службы в</w:t>
      </w:r>
    </w:p>
    <w:p w:rsidR="006620A4" w:rsidRDefault="00871212" w:rsidP="006620A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902D0E">
        <w:rPr>
          <w:sz w:val="28"/>
          <w:szCs w:val="28"/>
        </w:rPr>
        <w:t>управлении организационной работы</w:t>
      </w:r>
      <w:r w:rsidR="006620A4">
        <w:rPr>
          <w:sz w:val="28"/>
          <w:szCs w:val="28"/>
        </w:rPr>
        <w:t xml:space="preserve"> администрации муниципального </w:t>
      </w:r>
    </w:p>
    <w:p w:rsidR="006620A4" w:rsidRDefault="006620A4" w:rsidP="006620A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Апшеронский район   </w:t>
      </w:r>
    </w:p>
    <w:p w:rsidR="00871212" w:rsidRDefault="00871212" w:rsidP="00871212">
      <w:pPr>
        <w:spacing w:after="0" w:line="20" w:lineRule="atLeast"/>
        <w:jc w:val="center"/>
      </w:pPr>
    </w:p>
    <w:tbl>
      <w:tblPr>
        <w:tblStyle w:val="a9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392"/>
        <w:gridCol w:w="1559"/>
        <w:gridCol w:w="1134"/>
        <w:gridCol w:w="1701"/>
        <w:gridCol w:w="1985"/>
        <w:gridCol w:w="1559"/>
        <w:gridCol w:w="1276"/>
      </w:tblGrid>
      <w:tr w:rsidR="00B728DC" w:rsidTr="00206451">
        <w:tc>
          <w:tcPr>
            <w:tcW w:w="392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</w:p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206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Наименов</w:t>
            </w:r>
            <w:r w:rsidRPr="00B728DC">
              <w:t>а</w:t>
            </w:r>
            <w:r w:rsidRPr="00B728DC">
              <w:t>ние</w:t>
            </w:r>
          </w:p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Группа</w:t>
            </w:r>
          </w:p>
          <w:p w:rsidR="00B728DC" w:rsidRPr="00B728DC" w:rsidRDefault="00B728DC" w:rsidP="00871212">
            <w:pPr>
              <w:spacing w:line="20" w:lineRule="atLeast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701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Образов</w:t>
            </w:r>
            <w:r w:rsidRPr="00B728DC">
              <w:t>а</w:t>
            </w:r>
            <w:r w:rsidRPr="00B728DC">
              <w:t>тельный</w:t>
            </w:r>
          </w:p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820" w:type="dxa"/>
            <w:gridSpan w:val="3"/>
          </w:tcPr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728DC" w:rsidTr="00206451">
        <w:tc>
          <w:tcPr>
            <w:tcW w:w="392" w:type="dxa"/>
            <w:vMerge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559" w:type="dxa"/>
            <w:vMerge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134" w:type="dxa"/>
            <w:vMerge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701" w:type="dxa"/>
            <w:vMerge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985" w:type="dxa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к направлению профессионал</w:t>
            </w:r>
            <w:r w:rsidRPr="00B728DC">
              <w:t>ь</w:t>
            </w:r>
            <w:r w:rsidRPr="00B728DC">
              <w:t>ного образов</w:t>
            </w:r>
            <w:r w:rsidRPr="00B728DC">
              <w:t>а</w:t>
            </w:r>
            <w:r w:rsidRPr="00B728DC">
              <w:t>ния и специал</w:t>
            </w:r>
            <w:r w:rsidRPr="00B728DC">
              <w:t>ь</w:t>
            </w:r>
            <w:r w:rsidRPr="00B728DC">
              <w:t>ности (в соо</w:t>
            </w:r>
            <w:r w:rsidRPr="00B728DC">
              <w:t>т</w:t>
            </w:r>
            <w:r w:rsidRPr="00B728DC">
              <w:t>ветствии с функциями и конкретными задачами по з</w:t>
            </w:r>
            <w:r w:rsidRPr="00B728DC">
              <w:t>а</w:t>
            </w:r>
            <w:r w:rsidRPr="00B728DC">
              <w:t>мещаемой должности</w:t>
            </w:r>
          </w:p>
        </w:tc>
        <w:tc>
          <w:tcPr>
            <w:tcW w:w="1559" w:type="dxa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к квалиф</w:t>
            </w:r>
            <w:r w:rsidRPr="00B728DC">
              <w:t>и</w:t>
            </w:r>
            <w:r w:rsidRPr="00B728DC">
              <w:t>кации</w:t>
            </w:r>
          </w:p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(в соотве</w:t>
            </w:r>
            <w:r w:rsidRPr="00B728DC">
              <w:t>т</w:t>
            </w:r>
            <w:r w:rsidRPr="00B728DC">
              <w:t>ствии с функциями и конкре</w:t>
            </w:r>
            <w:r w:rsidRPr="00B728DC">
              <w:t>т</w:t>
            </w:r>
            <w:r w:rsidRPr="00B728DC">
              <w:t>ными зад</w:t>
            </w:r>
            <w:r w:rsidRPr="00B728DC">
              <w:t>а</w:t>
            </w:r>
            <w:r w:rsidRPr="00B728DC">
              <w:t>чами по з</w:t>
            </w:r>
            <w:r w:rsidRPr="00B728DC">
              <w:t>а</w:t>
            </w:r>
            <w:r w:rsidRPr="00B728DC">
              <w:t>мещаемой должности)</w:t>
            </w:r>
          </w:p>
        </w:tc>
        <w:tc>
          <w:tcPr>
            <w:tcW w:w="1276" w:type="dxa"/>
          </w:tcPr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К стажу муниц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пальной службы или стажу работы по спец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альности, направл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нию по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</w:tr>
    </w:tbl>
    <w:p w:rsidR="00B728DC" w:rsidRDefault="00B728DC" w:rsidP="00871212">
      <w:pPr>
        <w:spacing w:after="0" w:line="14" w:lineRule="auto"/>
        <w:jc w:val="center"/>
      </w:pPr>
    </w:p>
    <w:tbl>
      <w:tblPr>
        <w:tblStyle w:val="a9"/>
        <w:tblW w:w="9606" w:type="dxa"/>
        <w:tblLayout w:type="fixed"/>
        <w:tblLook w:val="04A0"/>
      </w:tblPr>
      <w:tblGrid>
        <w:gridCol w:w="392"/>
        <w:gridCol w:w="1559"/>
        <w:gridCol w:w="1134"/>
        <w:gridCol w:w="1701"/>
        <w:gridCol w:w="1985"/>
        <w:gridCol w:w="1559"/>
        <w:gridCol w:w="1276"/>
      </w:tblGrid>
      <w:tr w:rsidR="00B728DC" w:rsidTr="00217B78">
        <w:trPr>
          <w:tblHeader/>
        </w:trPr>
        <w:tc>
          <w:tcPr>
            <w:tcW w:w="392" w:type="dxa"/>
            <w:vAlign w:val="center"/>
          </w:tcPr>
          <w:p w:rsidR="00B728DC" w:rsidRPr="00C645E3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728DC" w:rsidRPr="00C645E3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728DC" w:rsidRPr="00C645E3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B728DC" w:rsidRPr="00C645E3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B728DC" w:rsidRPr="00C645E3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B728DC" w:rsidRPr="00C645E3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B728DC" w:rsidRPr="00C645E3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7</w:t>
            </w:r>
          </w:p>
        </w:tc>
      </w:tr>
      <w:tr w:rsidR="00902D0E" w:rsidTr="00217B78">
        <w:tc>
          <w:tcPr>
            <w:tcW w:w="392" w:type="dxa"/>
          </w:tcPr>
          <w:p w:rsidR="00902D0E" w:rsidRPr="008852CA" w:rsidRDefault="00902D0E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D0E" w:rsidRDefault="00902D0E" w:rsidP="00254BA3">
            <w:pPr>
              <w:pStyle w:val="a7"/>
            </w:pPr>
            <w:r>
              <w:t>Начальник управления организац</w:t>
            </w:r>
            <w:r>
              <w:t>и</w:t>
            </w:r>
            <w:r>
              <w:t>онной раб</w:t>
            </w:r>
            <w:r>
              <w:t>о</w:t>
            </w:r>
            <w:r>
              <w:t>ты админ</w:t>
            </w:r>
            <w:r>
              <w:t>и</w:t>
            </w:r>
            <w:r>
              <w:t>страции м</w:t>
            </w:r>
            <w:r>
              <w:t>у</w:t>
            </w:r>
            <w:r>
              <w:t>ниципальн</w:t>
            </w:r>
            <w:r>
              <w:t>о</w:t>
            </w:r>
            <w:r>
              <w:lastRenderedPageBreak/>
              <w:t>го образов</w:t>
            </w:r>
            <w:r>
              <w:t>а</w:t>
            </w:r>
            <w:r>
              <w:t>ния Апш</w:t>
            </w:r>
            <w:r>
              <w:t>е</w:t>
            </w:r>
            <w:r>
              <w:t>ронский район</w:t>
            </w:r>
          </w:p>
        </w:tc>
        <w:tc>
          <w:tcPr>
            <w:tcW w:w="1134" w:type="dxa"/>
          </w:tcPr>
          <w:p w:rsidR="00902D0E" w:rsidRDefault="00902D0E" w:rsidP="00254BA3">
            <w:pPr>
              <w:pStyle w:val="a7"/>
              <w:jc w:val="center"/>
            </w:pPr>
            <w:r>
              <w:lastRenderedPageBreak/>
              <w:t>Главная</w:t>
            </w:r>
          </w:p>
        </w:tc>
        <w:tc>
          <w:tcPr>
            <w:tcW w:w="1701" w:type="dxa"/>
          </w:tcPr>
          <w:p w:rsidR="00902D0E" w:rsidRDefault="00902D0E" w:rsidP="00254BA3">
            <w:pPr>
              <w:pStyle w:val="a7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В</w:t>
            </w:r>
            <w:r w:rsidRPr="00DC32C4">
              <w:rPr>
                <w:color w:val="000000" w:themeColor="text1"/>
                <w:spacing w:val="2"/>
              </w:rPr>
              <w:t>ысшее обр</w:t>
            </w:r>
            <w:r w:rsidRPr="00DC32C4">
              <w:rPr>
                <w:color w:val="000000" w:themeColor="text1"/>
                <w:spacing w:val="2"/>
              </w:rPr>
              <w:t>а</w:t>
            </w:r>
            <w:r w:rsidRPr="00DC32C4">
              <w:rPr>
                <w:color w:val="000000" w:themeColor="text1"/>
                <w:spacing w:val="2"/>
              </w:rPr>
              <w:t>зование не ниже уровня специалитета, магистратуры по профилю деятельности</w:t>
            </w:r>
          </w:p>
          <w:p w:rsidR="00902D0E" w:rsidRDefault="00902D0E" w:rsidP="00254BA3">
            <w:pPr>
              <w:pStyle w:val="a7"/>
            </w:pPr>
            <w:r w:rsidRPr="00DC32C4">
              <w:rPr>
                <w:color w:val="000000" w:themeColor="text1"/>
                <w:spacing w:val="2"/>
              </w:rPr>
              <w:lastRenderedPageBreak/>
              <w:t>органа или по профилю з</w:t>
            </w:r>
            <w:r w:rsidRPr="00DC32C4">
              <w:rPr>
                <w:color w:val="000000" w:themeColor="text1"/>
                <w:spacing w:val="2"/>
              </w:rPr>
              <w:t>а</w:t>
            </w:r>
            <w:r w:rsidRPr="00DC32C4">
              <w:rPr>
                <w:color w:val="000000" w:themeColor="text1"/>
                <w:spacing w:val="2"/>
              </w:rPr>
              <w:t>мещаемой должности</w:t>
            </w:r>
          </w:p>
        </w:tc>
        <w:tc>
          <w:tcPr>
            <w:tcW w:w="1985" w:type="dxa"/>
          </w:tcPr>
          <w:p w:rsidR="00902D0E" w:rsidRPr="006A5A05" w:rsidRDefault="00902D0E" w:rsidP="00254BA3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Э</w:t>
            </w:r>
            <w:r w:rsidRPr="006A5A05">
              <w:rPr>
                <w:b/>
              </w:rPr>
              <w:t>кономика и управление</w:t>
            </w:r>
          </w:p>
          <w:p w:rsidR="00902D0E" w:rsidRPr="006A5A05" w:rsidRDefault="00902D0E" w:rsidP="00254BA3">
            <w:pPr>
              <w:pStyle w:val="a7"/>
            </w:pPr>
            <w:r w:rsidRPr="006A5A05">
              <w:t>Государственное и муниципал</w:t>
            </w:r>
            <w:r w:rsidRPr="006A5A05">
              <w:t>ь</w:t>
            </w:r>
            <w:r w:rsidRPr="006A5A05">
              <w:t>ное управление</w:t>
            </w:r>
            <w:r>
              <w:t>.</w:t>
            </w:r>
          </w:p>
          <w:p w:rsidR="00902D0E" w:rsidRPr="006A5A05" w:rsidRDefault="00902D0E" w:rsidP="00254BA3">
            <w:pPr>
              <w:pStyle w:val="a7"/>
            </w:pPr>
            <w:r w:rsidRPr="006A5A05">
              <w:t>Экономика и управлен</w:t>
            </w:r>
            <w:r>
              <w:t xml:space="preserve">ие на </w:t>
            </w:r>
            <w:r>
              <w:lastRenderedPageBreak/>
              <w:t>предприятии (по отраслям).</w:t>
            </w:r>
          </w:p>
          <w:p w:rsidR="00902D0E" w:rsidRPr="006A5A05" w:rsidRDefault="00902D0E" w:rsidP="00254BA3">
            <w:pPr>
              <w:pStyle w:val="a7"/>
            </w:pPr>
            <w:r w:rsidRPr="006A5A05">
              <w:t>Экономика</w:t>
            </w:r>
            <w:r>
              <w:t>.</w:t>
            </w:r>
          </w:p>
          <w:p w:rsidR="00902D0E" w:rsidRPr="006A5A05" w:rsidRDefault="00902D0E" w:rsidP="00254BA3">
            <w:pPr>
              <w:pStyle w:val="a7"/>
            </w:pPr>
            <w:r>
              <w:t>Ф</w:t>
            </w:r>
            <w:r w:rsidRPr="006A5A05">
              <w:t>инансы и кр</w:t>
            </w:r>
            <w:r w:rsidRPr="006A5A05">
              <w:t>е</w:t>
            </w:r>
            <w:r w:rsidRPr="006A5A05">
              <w:t>дит</w:t>
            </w:r>
            <w:r>
              <w:t>;</w:t>
            </w:r>
          </w:p>
          <w:p w:rsidR="00902D0E" w:rsidRDefault="00902D0E" w:rsidP="00254BA3">
            <w:pPr>
              <w:pStyle w:val="a7"/>
            </w:pPr>
            <w:r w:rsidRPr="006A5A05">
              <w:t>Бухучет, анализ и аудит</w:t>
            </w:r>
            <w:r>
              <w:t>.</w:t>
            </w:r>
          </w:p>
          <w:p w:rsidR="00902D0E" w:rsidRPr="006A5A05" w:rsidRDefault="00902D0E" w:rsidP="00254BA3">
            <w:pPr>
              <w:pStyle w:val="a7"/>
            </w:pP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.</w:t>
            </w:r>
            <w:r w:rsidRPr="006A5A05">
              <w:t xml:space="preserve"> </w:t>
            </w:r>
          </w:p>
          <w:p w:rsidR="00902D0E" w:rsidRDefault="00902D0E" w:rsidP="00254BA3">
            <w:pPr>
              <w:pStyle w:val="a7"/>
            </w:pPr>
            <w:r w:rsidRPr="006A5A05">
              <w:t>Юриспруденция</w:t>
            </w:r>
            <w:r>
              <w:t>.</w:t>
            </w:r>
          </w:p>
          <w:p w:rsidR="00902D0E" w:rsidRDefault="00902D0E" w:rsidP="00902D0E">
            <w:pPr>
              <w:pStyle w:val="a7"/>
              <w:rPr>
                <w:b/>
              </w:rPr>
            </w:pPr>
          </w:p>
          <w:p w:rsidR="00902D0E" w:rsidRDefault="00902D0E" w:rsidP="00902D0E">
            <w:pPr>
              <w:pStyle w:val="a7"/>
              <w:rPr>
                <w:b/>
              </w:rPr>
            </w:pPr>
          </w:p>
          <w:p w:rsidR="00902D0E" w:rsidRPr="006A5A05" w:rsidRDefault="00902D0E" w:rsidP="00902D0E">
            <w:pPr>
              <w:pStyle w:val="a7"/>
              <w:rPr>
                <w:b/>
              </w:rPr>
            </w:pPr>
            <w:r w:rsidRPr="006A5A05">
              <w:rPr>
                <w:b/>
              </w:rPr>
              <w:t>Образование и педагогика</w:t>
            </w:r>
            <w:r>
              <w:rPr>
                <w:b/>
              </w:rPr>
              <w:t>.</w:t>
            </w:r>
          </w:p>
          <w:p w:rsidR="00902D0E" w:rsidRPr="006A5A05" w:rsidRDefault="00902D0E" w:rsidP="00902D0E">
            <w:pPr>
              <w:pStyle w:val="a7"/>
            </w:pPr>
            <w:r w:rsidRPr="006A5A05">
              <w:t>Педагогика</w:t>
            </w:r>
            <w:r>
              <w:t>.</w:t>
            </w:r>
          </w:p>
          <w:p w:rsidR="00902D0E" w:rsidRPr="006A5A05" w:rsidRDefault="00902D0E" w:rsidP="00902D0E">
            <w:pPr>
              <w:pStyle w:val="a7"/>
            </w:pPr>
            <w:r w:rsidRPr="006A5A05">
              <w:t>Биология</w:t>
            </w:r>
          </w:p>
          <w:p w:rsidR="00902D0E" w:rsidRPr="006A5A05" w:rsidRDefault="00902D0E" w:rsidP="00902D0E">
            <w:pPr>
              <w:pStyle w:val="a7"/>
            </w:pPr>
            <w:r w:rsidRPr="006A5A05">
              <w:t>Химия</w:t>
            </w:r>
          </w:p>
          <w:p w:rsidR="00902D0E" w:rsidRPr="006A5A05" w:rsidRDefault="00902D0E" w:rsidP="00902D0E">
            <w:pPr>
              <w:pStyle w:val="a7"/>
            </w:pPr>
            <w:r w:rsidRPr="006A5A05">
              <w:t>Педагогика и методика н</w:t>
            </w:r>
            <w:r w:rsidRPr="006A5A05">
              <w:t>а</w:t>
            </w:r>
            <w:r w:rsidRPr="006A5A05">
              <w:t>чального обуч</w:t>
            </w:r>
            <w:r w:rsidRPr="006A5A05">
              <w:t>е</w:t>
            </w:r>
            <w:r w:rsidRPr="006A5A05">
              <w:t>ния</w:t>
            </w:r>
            <w:r>
              <w:t>.</w:t>
            </w:r>
          </w:p>
          <w:p w:rsidR="007A4006" w:rsidRDefault="007A4006" w:rsidP="007A4006">
            <w:pPr>
              <w:pStyle w:val="a7"/>
              <w:rPr>
                <w:b/>
              </w:rPr>
            </w:pPr>
          </w:p>
          <w:p w:rsidR="007A4006" w:rsidRDefault="007A4006" w:rsidP="007A4006">
            <w:pPr>
              <w:pStyle w:val="a7"/>
              <w:rPr>
                <w:b/>
              </w:rPr>
            </w:pPr>
          </w:p>
          <w:p w:rsidR="007A4006" w:rsidRDefault="007A4006" w:rsidP="007A4006">
            <w:pPr>
              <w:pStyle w:val="a7"/>
              <w:rPr>
                <w:b/>
              </w:rPr>
            </w:pPr>
          </w:p>
          <w:p w:rsidR="007A4006" w:rsidRPr="006A5A05" w:rsidRDefault="007A4006" w:rsidP="007A4006">
            <w:pPr>
              <w:pStyle w:val="a7"/>
              <w:rPr>
                <w:b/>
              </w:rPr>
            </w:pPr>
            <w:r w:rsidRPr="006A5A05">
              <w:rPr>
                <w:b/>
              </w:rPr>
              <w:t>Естественные науки и мат</w:t>
            </w:r>
            <w:r w:rsidRPr="006A5A05">
              <w:rPr>
                <w:b/>
              </w:rPr>
              <w:t>е</w:t>
            </w:r>
            <w:r w:rsidRPr="006A5A05">
              <w:rPr>
                <w:b/>
              </w:rPr>
              <w:t>матика</w:t>
            </w:r>
            <w:r>
              <w:rPr>
                <w:b/>
              </w:rPr>
              <w:t>.</w:t>
            </w:r>
          </w:p>
          <w:p w:rsidR="007A4006" w:rsidRPr="006A5A05" w:rsidRDefault="007A4006" w:rsidP="007A4006">
            <w:pPr>
              <w:pStyle w:val="a7"/>
              <w:rPr>
                <w:b/>
              </w:rPr>
            </w:pPr>
            <w:r w:rsidRPr="006A5A05">
              <w:t>Математика</w:t>
            </w:r>
            <w:r>
              <w:t>.</w:t>
            </w:r>
            <w:r w:rsidRPr="006A5A05">
              <w:t xml:space="preserve"> </w:t>
            </w:r>
          </w:p>
          <w:p w:rsidR="00902D0E" w:rsidRDefault="00902D0E" w:rsidP="00254BA3">
            <w:pPr>
              <w:pStyle w:val="a7"/>
            </w:pPr>
          </w:p>
        </w:tc>
        <w:tc>
          <w:tcPr>
            <w:tcW w:w="1559" w:type="dxa"/>
          </w:tcPr>
          <w:p w:rsidR="00902D0E" w:rsidRDefault="00902D0E" w:rsidP="00254BA3">
            <w:pPr>
              <w:pStyle w:val="a7"/>
            </w:pPr>
          </w:p>
          <w:p w:rsidR="00902D0E" w:rsidRDefault="00902D0E" w:rsidP="00254BA3">
            <w:pPr>
              <w:pStyle w:val="a7"/>
            </w:pPr>
          </w:p>
          <w:p w:rsidR="00902D0E" w:rsidRPr="006A5A05" w:rsidRDefault="00902D0E" w:rsidP="00254BA3">
            <w:pPr>
              <w:pStyle w:val="a7"/>
            </w:pPr>
            <w:r>
              <w:t>М</w:t>
            </w:r>
            <w:r w:rsidRPr="006A5A05">
              <w:t>енеджер</w:t>
            </w:r>
            <w:r>
              <w:t>.</w:t>
            </w:r>
          </w:p>
          <w:p w:rsidR="00902D0E" w:rsidRPr="006A5A05" w:rsidRDefault="00902D0E" w:rsidP="00254BA3">
            <w:pPr>
              <w:pStyle w:val="a7"/>
              <w:jc w:val="both"/>
            </w:pPr>
            <w:r>
              <w:t>Э</w:t>
            </w:r>
            <w:r w:rsidRPr="006A5A05">
              <w:t>кономист-менеджер</w:t>
            </w:r>
            <w:r>
              <w:t>.</w:t>
            </w:r>
          </w:p>
          <w:p w:rsidR="00902D0E" w:rsidRDefault="00902D0E" w:rsidP="00254BA3">
            <w:pPr>
              <w:pStyle w:val="a7"/>
              <w:jc w:val="both"/>
            </w:pPr>
            <w:r>
              <w:t>Б</w:t>
            </w:r>
            <w:r w:rsidRPr="006A5A05">
              <w:t>акалавр экономики</w:t>
            </w:r>
            <w:r>
              <w:t xml:space="preserve">. </w:t>
            </w:r>
          </w:p>
          <w:p w:rsidR="00902D0E" w:rsidRDefault="00902D0E" w:rsidP="00254BA3">
            <w:pPr>
              <w:pStyle w:val="a7"/>
              <w:jc w:val="both"/>
            </w:pPr>
            <w:r>
              <w:lastRenderedPageBreak/>
              <w:t>М</w:t>
            </w:r>
            <w:r w:rsidRPr="006A5A05">
              <w:t>агистр экономики</w:t>
            </w:r>
            <w:r>
              <w:t xml:space="preserve">. </w:t>
            </w:r>
          </w:p>
          <w:p w:rsidR="00902D0E" w:rsidRPr="006A5A05" w:rsidRDefault="00902D0E" w:rsidP="00254BA3">
            <w:pPr>
              <w:pStyle w:val="a7"/>
              <w:jc w:val="both"/>
            </w:pPr>
            <w:r>
              <w:t>Э</w:t>
            </w:r>
            <w:r w:rsidRPr="006A5A05">
              <w:t>кономист</w:t>
            </w:r>
          </w:p>
          <w:p w:rsidR="00902D0E" w:rsidRDefault="00902D0E" w:rsidP="00254BA3">
            <w:pPr>
              <w:pStyle w:val="a7"/>
              <w:jc w:val="center"/>
            </w:pPr>
          </w:p>
          <w:p w:rsidR="00902D0E" w:rsidRDefault="00902D0E" w:rsidP="00254BA3">
            <w:pPr>
              <w:pStyle w:val="a7"/>
              <w:jc w:val="center"/>
            </w:pPr>
          </w:p>
          <w:p w:rsidR="00902D0E" w:rsidRDefault="00902D0E" w:rsidP="00254BA3">
            <w:pPr>
              <w:pStyle w:val="a7"/>
              <w:jc w:val="center"/>
            </w:pPr>
          </w:p>
          <w:p w:rsidR="00902D0E" w:rsidRDefault="00902D0E" w:rsidP="00254BA3">
            <w:pPr>
              <w:pStyle w:val="a7"/>
              <w:jc w:val="center"/>
            </w:pPr>
          </w:p>
          <w:p w:rsidR="00902D0E" w:rsidRDefault="00902D0E" w:rsidP="00254BA3">
            <w:pPr>
              <w:pStyle w:val="a7"/>
            </w:pPr>
            <w:r w:rsidRPr="006A5A05">
              <w:t>Юрист. Б</w:t>
            </w:r>
            <w:r w:rsidRPr="006A5A05">
              <w:t>а</w:t>
            </w:r>
            <w:r w:rsidRPr="006A5A05">
              <w:t>калавр юриспр</w:t>
            </w:r>
            <w:r w:rsidRPr="006A5A05">
              <w:t>у</w:t>
            </w:r>
            <w:r w:rsidRPr="006A5A05">
              <w:t>денции. М</w:t>
            </w:r>
            <w:r w:rsidRPr="006A5A05">
              <w:t>а</w:t>
            </w:r>
            <w:r w:rsidRPr="006A5A05">
              <w:t>гистр юри</w:t>
            </w:r>
            <w:r w:rsidRPr="006A5A05">
              <w:t>с</w:t>
            </w:r>
            <w:r w:rsidRPr="006A5A05">
              <w:t>пруденции</w:t>
            </w:r>
            <w:r>
              <w:t>.</w:t>
            </w:r>
          </w:p>
          <w:p w:rsidR="00902D0E" w:rsidRPr="006A5A05" w:rsidRDefault="00902D0E" w:rsidP="00902D0E">
            <w:pPr>
              <w:pStyle w:val="a7"/>
            </w:pPr>
            <w:r w:rsidRPr="006A5A05">
              <w:t>Преподав</w:t>
            </w:r>
            <w:r w:rsidRPr="006A5A05">
              <w:t>а</w:t>
            </w:r>
            <w:r w:rsidRPr="006A5A05">
              <w:t>тель педаг</w:t>
            </w:r>
            <w:r w:rsidRPr="006A5A05">
              <w:t>о</w:t>
            </w:r>
            <w:r w:rsidRPr="006A5A05">
              <w:t>гики. Бак</w:t>
            </w:r>
            <w:r w:rsidRPr="006A5A05">
              <w:t>а</w:t>
            </w:r>
            <w:r w:rsidRPr="006A5A05">
              <w:t>лавр педаг</w:t>
            </w:r>
            <w:r w:rsidRPr="006A5A05">
              <w:t>о</w:t>
            </w:r>
            <w:r w:rsidRPr="006A5A05">
              <w:t>гики</w:t>
            </w:r>
            <w:r>
              <w:t xml:space="preserve">. </w:t>
            </w:r>
            <w:r w:rsidRPr="006A5A05">
              <w:t>М</w:t>
            </w:r>
            <w:r w:rsidRPr="006A5A05">
              <w:t>а</w:t>
            </w:r>
            <w:r w:rsidRPr="006A5A05">
              <w:t>гистр пед</w:t>
            </w:r>
            <w:r w:rsidRPr="006A5A05">
              <w:t>а</w:t>
            </w:r>
            <w:r w:rsidRPr="006A5A05">
              <w:t>гогики</w:t>
            </w:r>
            <w:r>
              <w:t>.</w:t>
            </w:r>
          </w:p>
          <w:p w:rsidR="00902D0E" w:rsidRPr="006A5A05" w:rsidRDefault="00902D0E" w:rsidP="00902D0E">
            <w:pPr>
              <w:pStyle w:val="a7"/>
            </w:pPr>
            <w:r w:rsidRPr="006A5A05">
              <w:t>Учитель биологии</w:t>
            </w:r>
            <w:r>
              <w:t>.</w:t>
            </w:r>
            <w:r w:rsidRPr="006A5A05">
              <w:t xml:space="preserve"> </w:t>
            </w:r>
          </w:p>
          <w:p w:rsidR="00902D0E" w:rsidRPr="006A5A05" w:rsidRDefault="00902D0E" w:rsidP="00902D0E">
            <w:pPr>
              <w:pStyle w:val="a7"/>
            </w:pPr>
            <w:r w:rsidRPr="006A5A05">
              <w:t>Учитель х</w:t>
            </w:r>
            <w:r w:rsidRPr="006A5A05">
              <w:t>и</w:t>
            </w:r>
            <w:r w:rsidRPr="006A5A05">
              <w:t>мии</w:t>
            </w:r>
            <w:r>
              <w:t>.</w:t>
            </w:r>
            <w:r w:rsidRPr="006A5A05">
              <w:t xml:space="preserve"> </w:t>
            </w:r>
          </w:p>
          <w:p w:rsidR="00902D0E" w:rsidRDefault="00902D0E" w:rsidP="00902D0E">
            <w:pPr>
              <w:pStyle w:val="a7"/>
            </w:pPr>
            <w:r w:rsidRPr="006A5A05">
              <w:t>Учитель н</w:t>
            </w:r>
            <w:r w:rsidRPr="006A5A05">
              <w:t>а</w:t>
            </w:r>
            <w:r w:rsidRPr="006A5A05">
              <w:t>чальных классов</w:t>
            </w:r>
          </w:p>
          <w:p w:rsidR="007A4006" w:rsidRDefault="007A4006" w:rsidP="00902D0E">
            <w:pPr>
              <w:pStyle w:val="a7"/>
            </w:pPr>
          </w:p>
          <w:p w:rsidR="007A4006" w:rsidRPr="006A5A05" w:rsidRDefault="007A4006" w:rsidP="007A4006">
            <w:pPr>
              <w:pStyle w:val="a7"/>
            </w:pPr>
            <w:r w:rsidRPr="006A5A05">
              <w:t>Математик</w:t>
            </w:r>
            <w:r>
              <w:t>.</w:t>
            </w:r>
          </w:p>
          <w:p w:rsidR="007A4006" w:rsidRDefault="007A4006" w:rsidP="00902D0E">
            <w:pPr>
              <w:pStyle w:val="a7"/>
            </w:pPr>
          </w:p>
        </w:tc>
        <w:tc>
          <w:tcPr>
            <w:tcW w:w="1276" w:type="dxa"/>
          </w:tcPr>
          <w:p w:rsidR="00902D0E" w:rsidRDefault="00902D0E" w:rsidP="00254BA3">
            <w:pPr>
              <w:pStyle w:val="a7"/>
            </w:pPr>
            <w:r>
              <w:lastRenderedPageBreak/>
              <w:t>С</w:t>
            </w:r>
            <w:r w:rsidRPr="000C72A7">
              <w:t>таж м</w:t>
            </w:r>
            <w:r w:rsidRPr="000C72A7">
              <w:t>у</w:t>
            </w:r>
            <w:r w:rsidRPr="000C72A7">
              <w:t>ниц</w:t>
            </w:r>
            <w:r w:rsidRPr="000C72A7">
              <w:t>и</w:t>
            </w:r>
            <w:r w:rsidRPr="000C72A7">
              <w:t>пальной службы или стажу работы по спец</w:t>
            </w:r>
            <w:r w:rsidRPr="000C72A7">
              <w:t>и</w:t>
            </w:r>
            <w:r w:rsidRPr="000C72A7">
              <w:lastRenderedPageBreak/>
              <w:t>альности, направл</w:t>
            </w:r>
            <w:r w:rsidRPr="000C72A7">
              <w:t>е</w:t>
            </w:r>
            <w:r w:rsidRPr="000C72A7">
              <w:t>нию по</w:t>
            </w:r>
            <w:r w:rsidRPr="000C72A7">
              <w:t>д</w:t>
            </w:r>
            <w:r w:rsidRPr="000C72A7">
              <w:t xml:space="preserve">готовки не менее </w:t>
            </w:r>
            <w:r>
              <w:t>одного года</w:t>
            </w:r>
          </w:p>
          <w:p w:rsidR="00902D0E" w:rsidRDefault="00902D0E" w:rsidP="00254BA3">
            <w:pPr>
              <w:pStyle w:val="a7"/>
              <w:jc w:val="center"/>
            </w:pPr>
          </w:p>
        </w:tc>
      </w:tr>
      <w:tr w:rsidR="00902D0E" w:rsidTr="00217B78">
        <w:tc>
          <w:tcPr>
            <w:tcW w:w="392" w:type="dxa"/>
          </w:tcPr>
          <w:p w:rsidR="00902D0E" w:rsidRDefault="00902D0E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A3" w:rsidRPr="008852CA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D0E" w:rsidRDefault="00902D0E" w:rsidP="00254BA3">
            <w:pPr>
              <w:pStyle w:val="a7"/>
            </w:pPr>
            <w:r>
              <w:lastRenderedPageBreak/>
              <w:t>Главный специалист управления организац</w:t>
            </w:r>
            <w:r>
              <w:t>и</w:t>
            </w:r>
            <w:r>
              <w:t>онной  раб</w:t>
            </w:r>
            <w:r>
              <w:t>о</w:t>
            </w:r>
            <w:r>
              <w:t>ты админ</w:t>
            </w:r>
            <w:r>
              <w:t>и</w:t>
            </w:r>
            <w:r>
              <w:t>страции м</w:t>
            </w:r>
            <w:r>
              <w:t>у</w:t>
            </w:r>
            <w:r>
              <w:t>ниципальн</w:t>
            </w:r>
            <w:r>
              <w:t>о</w:t>
            </w:r>
            <w:r>
              <w:t>го образов</w:t>
            </w:r>
            <w:r>
              <w:t>а</w:t>
            </w:r>
            <w:r>
              <w:t>ния Апш</w:t>
            </w:r>
            <w:r>
              <w:t>е</w:t>
            </w:r>
            <w:r>
              <w:t xml:space="preserve">ронский район </w:t>
            </w:r>
          </w:p>
        </w:tc>
        <w:tc>
          <w:tcPr>
            <w:tcW w:w="1134" w:type="dxa"/>
          </w:tcPr>
          <w:p w:rsidR="00902D0E" w:rsidRDefault="00902D0E" w:rsidP="00254BA3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902D0E" w:rsidRDefault="00902D0E" w:rsidP="00254BA3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</w:t>
            </w:r>
            <w:r w:rsidRPr="00486FE8">
              <w:rPr>
                <w:color w:val="000000" w:themeColor="text1"/>
              </w:rPr>
              <w:t>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1985" w:type="dxa"/>
          </w:tcPr>
          <w:p w:rsidR="000C60B7" w:rsidRPr="006A5A05" w:rsidRDefault="000C60B7" w:rsidP="000C60B7">
            <w:pPr>
              <w:pStyle w:val="a7"/>
            </w:pPr>
            <w:r w:rsidRPr="006A5A05">
              <w:rPr>
                <w:b/>
              </w:rPr>
              <w:t>Экономика и управление</w:t>
            </w:r>
            <w:r w:rsidRPr="006A5A05">
              <w:t xml:space="preserve"> </w:t>
            </w:r>
          </w:p>
          <w:p w:rsidR="000C60B7" w:rsidRPr="006A5A05" w:rsidRDefault="000C60B7" w:rsidP="000C60B7">
            <w:pPr>
              <w:pStyle w:val="a7"/>
            </w:pPr>
            <w:r w:rsidRPr="006A5A05">
              <w:t>Государственное и муниципал</w:t>
            </w:r>
            <w:r w:rsidRPr="006A5A05">
              <w:t>ь</w:t>
            </w:r>
            <w:r w:rsidRPr="006A5A05">
              <w:t>ное управление</w:t>
            </w:r>
          </w:p>
          <w:p w:rsidR="000C60B7" w:rsidRPr="006A5A05" w:rsidRDefault="000C60B7" w:rsidP="000C60B7">
            <w:pPr>
              <w:pStyle w:val="a7"/>
            </w:pPr>
          </w:p>
          <w:p w:rsidR="000C60B7" w:rsidRPr="006A5A05" w:rsidRDefault="000C60B7" w:rsidP="000C60B7">
            <w:pPr>
              <w:pStyle w:val="a7"/>
            </w:pPr>
            <w:r w:rsidRPr="006A5A05">
              <w:t>Финансы и кр</w:t>
            </w:r>
            <w:r w:rsidRPr="006A5A05">
              <w:t>е</w:t>
            </w:r>
            <w:r w:rsidRPr="006A5A05">
              <w:t>дит. Финансы (по отраслям)</w:t>
            </w:r>
          </w:p>
          <w:p w:rsidR="000C60B7" w:rsidRPr="006A5A05" w:rsidRDefault="000C60B7" w:rsidP="000C60B7">
            <w:pPr>
              <w:pStyle w:val="a7"/>
            </w:pPr>
          </w:p>
          <w:p w:rsidR="000C60B7" w:rsidRPr="006A5A05" w:rsidRDefault="000C60B7" w:rsidP="000C60B7">
            <w:pPr>
              <w:pStyle w:val="a7"/>
            </w:pPr>
            <w:r w:rsidRPr="006A5A05">
              <w:t>Экономика и бухгалтерский учет (по отра</w:t>
            </w:r>
            <w:r w:rsidRPr="006A5A05">
              <w:t>с</w:t>
            </w:r>
            <w:r w:rsidRPr="006A5A05">
              <w:t xml:space="preserve">лям) </w:t>
            </w:r>
          </w:p>
          <w:p w:rsidR="000C60B7" w:rsidRPr="006A5A05" w:rsidRDefault="000C60B7" w:rsidP="000C60B7">
            <w:pPr>
              <w:pStyle w:val="a7"/>
            </w:pPr>
            <w:r w:rsidRPr="006A5A05">
              <w:t>Бухгалтерский учет, анализ и аудит</w:t>
            </w:r>
          </w:p>
          <w:p w:rsidR="000C60B7" w:rsidRPr="006A5A05" w:rsidRDefault="000C60B7" w:rsidP="000C60B7">
            <w:pPr>
              <w:pStyle w:val="a7"/>
            </w:pPr>
            <w:r w:rsidRPr="006A5A05">
              <w:t>Менеджмент. Менеджмент о</w:t>
            </w:r>
            <w:r w:rsidRPr="006A5A05">
              <w:t>р</w:t>
            </w:r>
            <w:r w:rsidRPr="006A5A05">
              <w:t>ганизации</w:t>
            </w:r>
          </w:p>
          <w:p w:rsidR="000C60B7" w:rsidRDefault="000C60B7" w:rsidP="000C60B7">
            <w:pPr>
              <w:pStyle w:val="a7"/>
            </w:pPr>
            <w:r w:rsidRPr="006A5A05">
              <w:t xml:space="preserve">Менеджмент (по </w:t>
            </w:r>
            <w:r w:rsidRPr="006A5A05">
              <w:lastRenderedPageBreak/>
              <w:t>отраслям)</w:t>
            </w:r>
          </w:p>
          <w:p w:rsidR="000C60B7" w:rsidRDefault="000C60B7" w:rsidP="00254BA3">
            <w:pPr>
              <w:pStyle w:val="a7"/>
              <w:rPr>
                <w:b/>
              </w:rPr>
            </w:pPr>
          </w:p>
          <w:p w:rsidR="000C60B7" w:rsidRDefault="000C60B7" w:rsidP="00254BA3">
            <w:pPr>
              <w:pStyle w:val="a7"/>
              <w:rPr>
                <w:b/>
              </w:rPr>
            </w:pPr>
          </w:p>
          <w:p w:rsidR="00902D0E" w:rsidRPr="006A5A05" w:rsidRDefault="00902D0E" w:rsidP="00254BA3">
            <w:pPr>
              <w:pStyle w:val="a7"/>
              <w:rPr>
                <w:b/>
              </w:rPr>
            </w:pPr>
            <w:r w:rsidRPr="006A5A05">
              <w:rPr>
                <w:b/>
              </w:rPr>
              <w:t>Гуманитарные и социальные науки</w:t>
            </w:r>
          </w:p>
          <w:p w:rsidR="00902D0E" w:rsidRPr="006A5A05" w:rsidRDefault="00902D0E" w:rsidP="00254BA3">
            <w:pPr>
              <w:pStyle w:val="a7"/>
            </w:pPr>
            <w:r w:rsidRPr="006A5A05">
              <w:t>Юриспруденция</w:t>
            </w:r>
            <w:r>
              <w:t>.</w:t>
            </w:r>
          </w:p>
          <w:p w:rsidR="00902D0E" w:rsidRDefault="00902D0E" w:rsidP="00254BA3">
            <w:pPr>
              <w:pStyle w:val="a7"/>
            </w:pPr>
          </w:p>
          <w:p w:rsidR="00902D0E" w:rsidRPr="006A5A05" w:rsidRDefault="00902D0E" w:rsidP="00254BA3">
            <w:pPr>
              <w:pStyle w:val="a7"/>
            </w:pPr>
            <w:r w:rsidRPr="006A5A05">
              <w:t>Правоохран</w:t>
            </w:r>
            <w:r w:rsidRPr="006A5A05">
              <w:t>и</w:t>
            </w:r>
            <w:r w:rsidRPr="006A5A05">
              <w:t>тельная деятел</w:t>
            </w:r>
            <w:r w:rsidRPr="006A5A05">
              <w:t>ь</w:t>
            </w:r>
            <w:r w:rsidRPr="006A5A05">
              <w:t>ность</w:t>
            </w:r>
            <w:r>
              <w:t>.</w:t>
            </w:r>
          </w:p>
          <w:p w:rsidR="00902D0E" w:rsidRPr="006A5A05" w:rsidRDefault="00902D0E" w:rsidP="00254BA3">
            <w:pPr>
              <w:pStyle w:val="a7"/>
            </w:pPr>
          </w:p>
          <w:p w:rsidR="00902D0E" w:rsidRPr="006A5A05" w:rsidRDefault="00902D0E" w:rsidP="00254BA3">
            <w:pPr>
              <w:pStyle w:val="a7"/>
            </w:pPr>
            <w:r w:rsidRPr="006A5A05">
              <w:t>Филология</w:t>
            </w:r>
            <w:r>
              <w:t>.</w:t>
            </w: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Pr="006A5A05" w:rsidRDefault="00902D0E" w:rsidP="00254BA3">
            <w:pPr>
              <w:pStyle w:val="a7"/>
            </w:pPr>
            <w:r w:rsidRPr="006A5A05">
              <w:rPr>
                <w:b/>
              </w:rPr>
              <w:t>Образование и педагогика</w:t>
            </w:r>
            <w:r w:rsidRPr="006A5A05">
              <w:t xml:space="preserve"> </w:t>
            </w:r>
          </w:p>
          <w:p w:rsidR="00902D0E" w:rsidRDefault="00902D0E" w:rsidP="00254BA3">
            <w:pPr>
              <w:pStyle w:val="a7"/>
            </w:pPr>
            <w:r w:rsidRPr="006A5A05">
              <w:t>Педагогика и методика н</w:t>
            </w:r>
            <w:r w:rsidRPr="006A5A05">
              <w:t>а</w:t>
            </w:r>
            <w:r w:rsidRPr="006A5A05">
              <w:t>чального обуч</w:t>
            </w:r>
            <w:r w:rsidRPr="006A5A05">
              <w:t>е</w:t>
            </w:r>
            <w:r w:rsidRPr="006A5A05">
              <w:t>ния</w:t>
            </w:r>
            <w:r>
              <w:t>.</w:t>
            </w:r>
            <w:r w:rsidRPr="006A5A05">
              <w:t xml:space="preserve"> </w:t>
            </w:r>
          </w:p>
          <w:p w:rsidR="00902D0E" w:rsidRDefault="00902D0E" w:rsidP="00254BA3">
            <w:pPr>
              <w:pStyle w:val="a7"/>
            </w:pPr>
            <w:r w:rsidRPr="006A5A05">
              <w:t>Русский язык и литература</w:t>
            </w:r>
            <w:r>
              <w:t>.</w:t>
            </w:r>
          </w:p>
          <w:p w:rsidR="00902D0E" w:rsidRPr="006A5A05" w:rsidRDefault="00902D0E" w:rsidP="00254BA3">
            <w:pPr>
              <w:pStyle w:val="a7"/>
            </w:pPr>
            <w:r w:rsidRPr="006A5A05">
              <w:t>Математика</w:t>
            </w:r>
            <w:r>
              <w:t>.</w:t>
            </w:r>
          </w:p>
          <w:p w:rsidR="00902D0E" w:rsidRPr="006A5A05" w:rsidRDefault="00C8097F" w:rsidP="00254BA3">
            <w:pPr>
              <w:pStyle w:val="a7"/>
            </w:pPr>
            <w:r w:rsidRPr="006A5A05">
              <w:t>История</w:t>
            </w: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902D0E" w:rsidRDefault="00902D0E" w:rsidP="00254BA3">
            <w:pPr>
              <w:pStyle w:val="a7"/>
              <w:rPr>
                <w:b/>
              </w:rPr>
            </w:pPr>
          </w:p>
          <w:p w:rsidR="00C8097F" w:rsidRDefault="00C8097F" w:rsidP="00C8097F">
            <w:pPr>
              <w:pStyle w:val="a7"/>
              <w:rPr>
                <w:b/>
              </w:rPr>
            </w:pPr>
          </w:p>
          <w:p w:rsidR="00C8097F" w:rsidRPr="006A5A05" w:rsidRDefault="00C8097F" w:rsidP="00C8097F">
            <w:pPr>
              <w:pStyle w:val="a7"/>
              <w:rPr>
                <w:b/>
              </w:rPr>
            </w:pPr>
            <w:r w:rsidRPr="006A5A05">
              <w:rPr>
                <w:b/>
              </w:rPr>
              <w:t>Естественные науки и мат</w:t>
            </w:r>
            <w:r w:rsidRPr="006A5A05">
              <w:rPr>
                <w:b/>
              </w:rPr>
              <w:t>е</w:t>
            </w:r>
            <w:r w:rsidRPr="006A5A05">
              <w:rPr>
                <w:b/>
              </w:rPr>
              <w:t>матика</w:t>
            </w:r>
            <w:r>
              <w:rPr>
                <w:b/>
              </w:rPr>
              <w:t>.</w:t>
            </w:r>
          </w:p>
          <w:p w:rsidR="00C8097F" w:rsidRPr="006A5A05" w:rsidRDefault="00C8097F" w:rsidP="00C8097F">
            <w:pPr>
              <w:pStyle w:val="a7"/>
              <w:rPr>
                <w:b/>
              </w:rPr>
            </w:pPr>
            <w:r w:rsidRPr="006A5A05">
              <w:t>Математика</w:t>
            </w:r>
            <w:r>
              <w:t>.</w:t>
            </w:r>
            <w:r w:rsidRPr="006A5A05">
              <w:t xml:space="preserve"> </w:t>
            </w:r>
          </w:p>
          <w:p w:rsidR="00C8097F" w:rsidRPr="006A5A05" w:rsidRDefault="00C8097F" w:rsidP="00C8097F">
            <w:pPr>
              <w:pStyle w:val="a7"/>
              <w:rPr>
                <w:b/>
              </w:rPr>
            </w:pPr>
            <w:r w:rsidRPr="006A5A05">
              <w:rPr>
                <w:b/>
              </w:rPr>
              <w:t>Техника и те</w:t>
            </w:r>
            <w:r w:rsidRPr="006A5A05">
              <w:rPr>
                <w:b/>
              </w:rPr>
              <w:t>х</w:t>
            </w:r>
            <w:r w:rsidRPr="006A5A05">
              <w:rPr>
                <w:b/>
              </w:rPr>
              <w:t>нологии</w:t>
            </w:r>
            <w:r>
              <w:rPr>
                <w:b/>
              </w:rPr>
              <w:t>.</w:t>
            </w:r>
          </w:p>
          <w:p w:rsidR="00902D0E" w:rsidRPr="00C8097F" w:rsidRDefault="00C8097F" w:rsidP="00C8097F">
            <w:pPr>
              <w:pStyle w:val="a7"/>
            </w:pPr>
            <w:r w:rsidRPr="006A5A05">
              <w:t>Автоматизир</w:t>
            </w:r>
            <w:r w:rsidRPr="006A5A05">
              <w:t>о</w:t>
            </w:r>
            <w:r w:rsidRPr="006A5A05">
              <w:t>ванные системы обработки и</w:t>
            </w:r>
            <w:r w:rsidRPr="006A5A05">
              <w:t>н</w:t>
            </w:r>
            <w:r w:rsidRPr="006A5A05">
              <w:t>формации и управления</w:t>
            </w:r>
            <w:r>
              <w:t>.</w:t>
            </w:r>
          </w:p>
        </w:tc>
        <w:tc>
          <w:tcPr>
            <w:tcW w:w="1559" w:type="dxa"/>
          </w:tcPr>
          <w:p w:rsidR="00902D0E" w:rsidRDefault="00902D0E" w:rsidP="00254BA3">
            <w:pPr>
              <w:pStyle w:val="a7"/>
            </w:pPr>
          </w:p>
          <w:p w:rsidR="00902D0E" w:rsidRDefault="00902D0E" w:rsidP="00254BA3">
            <w:pPr>
              <w:pStyle w:val="a7"/>
            </w:pPr>
          </w:p>
          <w:p w:rsidR="000C60B7" w:rsidRPr="006A5A05" w:rsidRDefault="000C60B7" w:rsidP="000C60B7">
            <w:pPr>
              <w:pStyle w:val="a7"/>
            </w:pPr>
            <w:r w:rsidRPr="006A5A05">
              <w:t>Менеджер</w:t>
            </w:r>
          </w:p>
          <w:p w:rsidR="000C60B7" w:rsidRPr="006A5A05" w:rsidRDefault="000C60B7" w:rsidP="000C60B7">
            <w:pPr>
              <w:pStyle w:val="a7"/>
            </w:pPr>
            <w:r w:rsidRPr="006A5A05">
              <w:t>Специалист  по госуда</w:t>
            </w:r>
            <w:r w:rsidRPr="006A5A05">
              <w:t>р</w:t>
            </w:r>
            <w:r w:rsidRPr="006A5A05">
              <w:t>ственному и муниц</w:t>
            </w:r>
            <w:r w:rsidRPr="006A5A05">
              <w:t>и</w:t>
            </w:r>
            <w:r w:rsidRPr="006A5A05">
              <w:t xml:space="preserve">пальному управлении. </w:t>
            </w:r>
          </w:p>
          <w:p w:rsidR="000C60B7" w:rsidRPr="006A5A05" w:rsidRDefault="000C60B7" w:rsidP="000C60B7">
            <w:pPr>
              <w:pStyle w:val="a7"/>
            </w:pPr>
            <w:r w:rsidRPr="006A5A05">
              <w:t xml:space="preserve">Экономист </w:t>
            </w:r>
          </w:p>
          <w:p w:rsidR="000C60B7" w:rsidRPr="006A5A05" w:rsidRDefault="000C60B7" w:rsidP="000C60B7">
            <w:pPr>
              <w:pStyle w:val="a7"/>
            </w:pPr>
            <w:r w:rsidRPr="006A5A05">
              <w:t xml:space="preserve">Финансист. </w:t>
            </w:r>
          </w:p>
          <w:p w:rsidR="000C60B7" w:rsidRDefault="000C60B7" w:rsidP="000C60B7">
            <w:pPr>
              <w:pStyle w:val="a7"/>
            </w:pPr>
            <w:r w:rsidRPr="006A5A05">
              <w:t>Бухгалтер.</w:t>
            </w:r>
            <w:r>
              <w:t xml:space="preserve"> </w:t>
            </w:r>
            <w:r w:rsidRPr="006A5A05">
              <w:t>Экономист</w:t>
            </w:r>
          </w:p>
          <w:p w:rsidR="000C60B7" w:rsidRPr="006A5A05" w:rsidRDefault="000C60B7" w:rsidP="000C60B7">
            <w:pPr>
              <w:pStyle w:val="a7"/>
            </w:pPr>
            <w:r w:rsidRPr="006A5A05">
              <w:t>Бакалавр менеджме</w:t>
            </w:r>
            <w:r w:rsidRPr="006A5A05">
              <w:t>н</w:t>
            </w:r>
            <w:r w:rsidRPr="006A5A05">
              <w:t>та</w:t>
            </w:r>
          </w:p>
          <w:p w:rsidR="000C60B7" w:rsidRPr="006A5A05" w:rsidRDefault="000C60B7" w:rsidP="000C60B7">
            <w:pPr>
              <w:pStyle w:val="a7"/>
            </w:pPr>
            <w:r w:rsidRPr="006A5A05">
              <w:t>Магистр м</w:t>
            </w:r>
            <w:r w:rsidRPr="006A5A05">
              <w:t>е</w:t>
            </w:r>
            <w:r w:rsidRPr="006A5A05">
              <w:t>неджмента</w:t>
            </w:r>
          </w:p>
          <w:p w:rsidR="00902D0E" w:rsidRDefault="000C60B7" w:rsidP="000C60B7">
            <w:pPr>
              <w:pStyle w:val="a7"/>
            </w:pPr>
            <w:r w:rsidRPr="006A5A05">
              <w:t>Менеджер. Менеджер с</w:t>
            </w:r>
            <w:r>
              <w:t xml:space="preserve"> </w:t>
            </w:r>
          </w:p>
          <w:p w:rsidR="00902D0E" w:rsidRDefault="00902D0E" w:rsidP="00254BA3">
            <w:pPr>
              <w:pStyle w:val="a7"/>
            </w:pPr>
          </w:p>
          <w:p w:rsidR="000C60B7" w:rsidRDefault="000C60B7" w:rsidP="00254BA3">
            <w:pPr>
              <w:pStyle w:val="a7"/>
            </w:pPr>
          </w:p>
          <w:p w:rsidR="000C60B7" w:rsidRDefault="000C60B7" w:rsidP="00254BA3">
            <w:pPr>
              <w:pStyle w:val="a7"/>
            </w:pPr>
          </w:p>
          <w:p w:rsidR="000C60B7" w:rsidRDefault="000C60B7" w:rsidP="00254BA3">
            <w:pPr>
              <w:pStyle w:val="a7"/>
            </w:pPr>
          </w:p>
          <w:p w:rsidR="00902D0E" w:rsidRDefault="00902D0E" w:rsidP="00254BA3">
            <w:pPr>
              <w:pStyle w:val="a7"/>
            </w:pPr>
            <w:r w:rsidRPr="006A5A05">
              <w:t>Юрист. Б</w:t>
            </w:r>
            <w:r w:rsidRPr="006A5A05">
              <w:t>а</w:t>
            </w:r>
            <w:r w:rsidRPr="006A5A05">
              <w:t>калавр юриспр</w:t>
            </w:r>
            <w:r w:rsidRPr="006A5A05">
              <w:t>у</w:t>
            </w:r>
            <w:r w:rsidRPr="006A5A05">
              <w:t>денции. М</w:t>
            </w:r>
            <w:r w:rsidRPr="006A5A05">
              <w:t>а</w:t>
            </w:r>
            <w:r w:rsidRPr="006A5A05">
              <w:t>гистр юри</w:t>
            </w:r>
            <w:r w:rsidRPr="006A5A05">
              <w:t>с</w:t>
            </w:r>
            <w:r w:rsidRPr="006A5A05">
              <w:t>пруденци</w:t>
            </w:r>
            <w:r>
              <w:t>и.</w:t>
            </w:r>
          </w:p>
          <w:p w:rsidR="00902D0E" w:rsidRPr="006A5A05" w:rsidRDefault="00902D0E" w:rsidP="00254BA3">
            <w:pPr>
              <w:pStyle w:val="a7"/>
            </w:pPr>
            <w:r>
              <w:t>Юрист.</w:t>
            </w:r>
          </w:p>
          <w:p w:rsidR="00902D0E" w:rsidRDefault="00902D0E" w:rsidP="00254BA3">
            <w:pPr>
              <w:pStyle w:val="a7"/>
            </w:pPr>
            <w:r w:rsidRPr="006A5A05">
              <w:t>Филолог. Бакалавр филологии. Магистр филологии</w:t>
            </w:r>
            <w:r>
              <w:t xml:space="preserve">. </w:t>
            </w:r>
            <w:r w:rsidRPr="006A5A05">
              <w:t>Преподав</w:t>
            </w:r>
            <w:r w:rsidRPr="006A5A05">
              <w:t>а</w:t>
            </w:r>
            <w:r w:rsidRPr="006A5A05">
              <w:t>тель</w:t>
            </w:r>
          </w:p>
          <w:p w:rsidR="00902D0E" w:rsidRDefault="00902D0E" w:rsidP="00254BA3">
            <w:pPr>
              <w:pStyle w:val="a7"/>
            </w:pPr>
          </w:p>
          <w:p w:rsidR="00902D0E" w:rsidRDefault="00902D0E" w:rsidP="00254BA3">
            <w:pPr>
              <w:pStyle w:val="a7"/>
            </w:pPr>
            <w:r w:rsidRPr="006A5A05">
              <w:t>Преподав</w:t>
            </w:r>
            <w:r w:rsidRPr="006A5A05">
              <w:t>а</w:t>
            </w:r>
            <w:r w:rsidRPr="006A5A05">
              <w:t>тель педаг</w:t>
            </w:r>
            <w:r w:rsidRPr="006A5A05">
              <w:t>о</w:t>
            </w:r>
            <w:r w:rsidRPr="006A5A05">
              <w:t>гики. Бак</w:t>
            </w:r>
            <w:r w:rsidRPr="006A5A05">
              <w:t>а</w:t>
            </w:r>
            <w:r w:rsidRPr="006A5A05">
              <w:t>лавр педаг</w:t>
            </w:r>
            <w:r w:rsidRPr="006A5A05">
              <w:t>о</w:t>
            </w:r>
            <w:r w:rsidRPr="006A5A05">
              <w:t>гики</w:t>
            </w:r>
            <w:r>
              <w:t xml:space="preserve">. </w:t>
            </w:r>
            <w:r w:rsidRPr="006A5A05">
              <w:t>М</w:t>
            </w:r>
            <w:r w:rsidRPr="006A5A05">
              <w:t>а</w:t>
            </w:r>
            <w:r w:rsidRPr="006A5A05">
              <w:t>гистр пед</w:t>
            </w:r>
            <w:r w:rsidRPr="006A5A05">
              <w:t>а</w:t>
            </w:r>
            <w:r w:rsidRPr="006A5A05">
              <w:t>го</w:t>
            </w:r>
            <w:r>
              <w:t>гики.</w:t>
            </w:r>
          </w:p>
          <w:p w:rsidR="00902D0E" w:rsidRDefault="00902D0E" w:rsidP="00254BA3">
            <w:pPr>
              <w:pStyle w:val="a7"/>
            </w:pPr>
            <w:r>
              <w:t>Учитель русского языка и л</w:t>
            </w:r>
            <w:r>
              <w:t>и</w:t>
            </w:r>
            <w:r>
              <w:t xml:space="preserve">тературы. Учитель </w:t>
            </w:r>
          </w:p>
          <w:p w:rsidR="00902D0E" w:rsidRDefault="00902D0E" w:rsidP="00254BA3">
            <w:pPr>
              <w:pStyle w:val="a7"/>
            </w:pPr>
            <w:r>
              <w:t>математики</w:t>
            </w:r>
          </w:p>
          <w:p w:rsidR="00C8097F" w:rsidRPr="006A5A05" w:rsidRDefault="00C8097F" w:rsidP="00C8097F">
            <w:pPr>
              <w:pStyle w:val="a7"/>
            </w:pPr>
            <w:r w:rsidRPr="006A5A05">
              <w:t>Бакалавр м</w:t>
            </w:r>
            <w:r w:rsidRPr="006A5A05">
              <w:t>а</w:t>
            </w:r>
            <w:r w:rsidRPr="006A5A05">
              <w:t>те</w:t>
            </w:r>
            <w:r>
              <w:t>матики.</w:t>
            </w:r>
          </w:p>
          <w:p w:rsidR="00C8097F" w:rsidRPr="006A5A05" w:rsidRDefault="00C8097F" w:rsidP="00C8097F">
            <w:pPr>
              <w:pStyle w:val="a7"/>
            </w:pPr>
            <w:r w:rsidRPr="006A5A05">
              <w:t>Магистр м</w:t>
            </w:r>
            <w:r w:rsidRPr="006A5A05">
              <w:t>а</w:t>
            </w:r>
            <w:r w:rsidRPr="006A5A05">
              <w:t>тематики</w:t>
            </w:r>
            <w:r>
              <w:t>.</w:t>
            </w:r>
            <w:r w:rsidRPr="006A5A05">
              <w:t xml:space="preserve"> Учитель и</w:t>
            </w:r>
            <w:r w:rsidRPr="006A5A05">
              <w:t>с</w:t>
            </w:r>
            <w:r w:rsidRPr="006A5A05">
              <w:t>тории</w:t>
            </w:r>
          </w:p>
          <w:p w:rsidR="00C8097F" w:rsidRDefault="00C8097F" w:rsidP="00C8097F">
            <w:pPr>
              <w:pStyle w:val="a7"/>
            </w:pPr>
          </w:p>
          <w:p w:rsidR="00C8097F" w:rsidRPr="006A5A05" w:rsidRDefault="00C8097F" w:rsidP="00C8097F">
            <w:pPr>
              <w:pStyle w:val="a7"/>
            </w:pPr>
            <w:r w:rsidRPr="006A5A05">
              <w:t>Математик</w:t>
            </w:r>
            <w:r>
              <w:t>.</w:t>
            </w:r>
          </w:p>
          <w:p w:rsidR="00C8097F" w:rsidRPr="006A5A05" w:rsidRDefault="00C8097F" w:rsidP="00C8097F">
            <w:pPr>
              <w:pStyle w:val="a7"/>
            </w:pPr>
          </w:p>
          <w:p w:rsidR="00C8097F" w:rsidRDefault="00C8097F" w:rsidP="00C8097F">
            <w:pPr>
              <w:pStyle w:val="a7"/>
            </w:pPr>
          </w:p>
          <w:p w:rsidR="00C8097F" w:rsidRPr="006A5A05" w:rsidRDefault="00C8097F" w:rsidP="00C8097F">
            <w:pPr>
              <w:pStyle w:val="a7"/>
            </w:pPr>
            <w:r w:rsidRPr="006A5A05">
              <w:t>Инженер</w:t>
            </w:r>
          </w:p>
          <w:p w:rsidR="00C8097F" w:rsidRDefault="00C8097F" w:rsidP="00C8097F">
            <w:pPr>
              <w:pStyle w:val="a7"/>
            </w:pPr>
          </w:p>
          <w:p w:rsidR="00C8097F" w:rsidRDefault="00C8097F" w:rsidP="00C8097F">
            <w:pPr>
              <w:pStyle w:val="a7"/>
            </w:pPr>
          </w:p>
          <w:p w:rsidR="00C8097F" w:rsidRDefault="00C8097F" w:rsidP="00C8097F">
            <w:pPr>
              <w:pStyle w:val="a7"/>
            </w:pPr>
          </w:p>
          <w:p w:rsidR="00C8097F" w:rsidRPr="006A5A05" w:rsidRDefault="00C8097F" w:rsidP="00C8097F">
            <w:pPr>
              <w:pStyle w:val="a7"/>
            </w:pPr>
          </w:p>
        </w:tc>
        <w:tc>
          <w:tcPr>
            <w:tcW w:w="1276" w:type="dxa"/>
          </w:tcPr>
          <w:p w:rsidR="00902D0E" w:rsidRDefault="00902D0E" w:rsidP="00254BA3">
            <w:pPr>
              <w:pStyle w:val="a7"/>
            </w:pPr>
            <w:r>
              <w:lastRenderedPageBreak/>
              <w:t>Б</w:t>
            </w:r>
            <w:r w:rsidRPr="005D2E21">
              <w:t>ез предъяв</w:t>
            </w:r>
            <w:r>
              <w:softHyphen/>
            </w:r>
            <w:r w:rsidRPr="005D2E21">
              <w:t>ления тре</w:t>
            </w:r>
            <w:r>
              <w:softHyphen/>
            </w:r>
            <w:r w:rsidRPr="005D2E21">
              <w:t>бова</w:t>
            </w:r>
            <w:r>
              <w:softHyphen/>
            </w:r>
            <w:r w:rsidRPr="005D2E21">
              <w:t>ний к стажу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Pr="005D2E21" w:rsidRDefault="00254BA3" w:rsidP="00254BA3">
            <w:pPr>
              <w:pStyle w:val="a7"/>
            </w:pPr>
          </w:p>
        </w:tc>
      </w:tr>
      <w:tr w:rsidR="00254BA3" w:rsidTr="00217B78">
        <w:tc>
          <w:tcPr>
            <w:tcW w:w="392" w:type="dxa"/>
          </w:tcPr>
          <w:p w:rsidR="00254BA3" w:rsidRDefault="00254BA3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</w:pPr>
            <w:r>
              <w:t>Ведущий специалист управления организац</w:t>
            </w:r>
            <w:r>
              <w:t>и</w:t>
            </w:r>
            <w:r>
              <w:t>онной  раб</w:t>
            </w:r>
            <w:r>
              <w:t>о</w:t>
            </w:r>
            <w:r>
              <w:lastRenderedPageBreak/>
              <w:t>ты админ</w:t>
            </w:r>
            <w:r>
              <w:t>и</w:t>
            </w:r>
            <w:r>
              <w:t>страции м</w:t>
            </w:r>
            <w:r>
              <w:t>у</w:t>
            </w:r>
            <w:r>
              <w:t>ниципальн</w:t>
            </w:r>
            <w:r>
              <w:t>о</w:t>
            </w:r>
            <w:r>
              <w:t>го образов</w:t>
            </w:r>
            <w:r>
              <w:t>а</w:t>
            </w:r>
            <w:r>
              <w:t>ния Апш</w:t>
            </w:r>
            <w:r>
              <w:t>е</w:t>
            </w:r>
            <w:r>
              <w:t>ронский район</w:t>
            </w:r>
          </w:p>
        </w:tc>
        <w:tc>
          <w:tcPr>
            <w:tcW w:w="1134" w:type="dxa"/>
          </w:tcPr>
          <w:p w:rsidR="00254BA3" w:rsidRPr="00CB6214" w:rsidRDefault="00254BA3" w:rsidP="00254BA3">
            <w:pPr>
              <w:pStyle w:val="a7"/>
            </w:pPr>
            <w:r>
              <w:lastRenderedPageBreak/>
              <w:t>Старшая</w:t>
            </w:r>
          </w:p>
          <w:p w:rsidR="00254BA3" w:rsidRDefault="00254BA3" w:rsidP="00254BA3">
            <w:pPr>
              <w:pStyle w:val="a7"/>
            </w:pPr>
          </w:p>
        </w:tc>
        <w:tc>
          <w:tcPr>
            <w:tcW w:w="1701" w:type="dxa"/>
          </w:tcPr>
          <w:p w:rsidR="00254BA3" w:rsidRPr="00CB6214" w:rsidRDefault="00254BA3" w:rsidP="00254BA3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 xml:space="preserve">мещаемой </w:t>
            </w:r>
            <w:r>
              <w:lastRenderedPageBreak/>
              <w:t>должности (либо высшее образование по</w:t>
            </w:r>
          </w:p>
          <w:p w:rsidR="00254BA3" w:rsidRPr="00CB6214" w:rsidRDefault="00254BA3" w:rsidP="00254BA3">
            <w:pPr>
              <w:pStyle w:val="a7"/>
            </w:pPr>
            <w:r w:rsidRPr="00486FE8">
              <w:rPr>
                <w:color w:val="000000" w:themeColor="text1"/>
              </w:rPr>
              <w:t>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254BA3" w:rsidRPr="006A5A05" w:rsidRDefault="00254BA3" w:rsidP="00254BA3">
            <w:pPr>
              <w:pStyle w:val="a7"/>
            </w:pPr>
            <w:r w:rsidRPr="006A5A05">
              <w:rPr>
                <w:b/>
              </w:rPr>
              <w:lastRenderedPageBreak/>
              <w:t>Гуманитарные и социальные науки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Правоведение</w:t>
            </w:r>
            <w:r>
              <w:t>.</w:t>
            </w:r>
          </w:p>
          <w:p w:rsidR="00254BA3" w:rsidRPr="006A5A05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  <w:r w:rsidRPr="006A5A05">
              <w:lastRenderedPageBreak/>
              <w:t>Юриспруденция</w:t>
            </w:r>
            <w:r>
              <w:t>.</w:t>
            </w:r>
          </w:p>
          <w:p w:rsidR="00254BA3" w:rsidRPr="006A5A05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>Правоохран</w:t>
            </w:r>
            <w:r w:rsidRPr="006A5A05">
              <w:t>и</w:t>
            </w:r>
            <w:r w:rsidRPr="006A5A05">
              <w:t>тельная деятел</w:t>
            </w:r>
            <w:r w:rsidRPr="006A5A05">
              <w:t>ь</w:t>
            </w:r>
            <w:r w:rsidRPr="006A5A05">
              <w:t>ность</w:t>
            </w:r>
            <w:r>
              <w:t>.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  <w:r>
              <w:t>И</w:t>
            </w:r>
            <w:r w:rsidRPr="006A5A05">
              <w:t>стория</w:t>
            </w: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Pr="006A5A05" w:rsidRDefault="00254BA3" w:rsidP="00254BA3">
            <w:pPr>
              <w:pStyle w:val="a7"/>
            </w:pPr>
            <w:r w:rsidRPr="006A5A05">
              <w:rPr>
                <w:b/>
              </w:rPr>
              <w:t>Экономика и управление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Государственное и муниципал</w:t>
            </w:r>
            <w:r w:rsidRPr="006A5A05">
              <w:t>ь</w:t>
            </w:r>
            <w:r w:rsidRPr="006A5A05">
              <w:t>ное управление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Экономика и управление на предприятии (по отраслям)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Экономика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Финансы и кр</w:t>
            </w:r>
            <w:r w:rsidRPr="006A5A05">
              <w:t>е</w:t>
            </w:r>
            <w:r w:rsidRPr="006A5A05">
              <w:t>дит. Финансы (по отраслям)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Экономика и бухгалтерский учет (по отра</w:t>
            </w:r>
            <w:r w:rsidRPr="006A5A05">
              <w:t>с</w:t>
            </w:r>
            <w:r w:rsidRPr="006A5A05">
              <w:t>лям)</w:t>
            </w: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Pr="006A5A05" w:rsidRDefault="00254BA3" w:rsidP="00254BA3">
            <w:pPr>
              <w:pStyle w:val="a7"/>
            </w:pPr>
            <w:r w:rsidRPr="006A5A05">
              <w:rPr>
                <w:b/>
              </w:rPr>
              <w:t>Образование и педагогика</w:t>
            </w:r>
            <w:r w:rsidRPr="006A5A05">
              <w:t xml:space="preserve"> </w:t>
            </w:r>
          </w:p>
          <w:p w:rsidR="00254BA3" w:rsidRDefault="00254BA3" w:rsidP="00254BA3">
            <w:pPr>
              <w:pStyle w:val="a7"/>
            </w:pPr>
            <w:r>
              <w:t>Социальная п</w:t>
            </w:r>
            <w:r>
              <w:t>е</w:t>
            </w:r>
            <w:r>
              <w:t>дагогика</w:t>
            </w:r>
          </w:p>
          <w:p w:rsidR="00254BA3" w:rsidRDefault="00254BA3" w:rsidP="00254BA3">
            <w:pPr>
              <w:pStyle w:val="a7"/>
            </w:pPr>
            <w:r>
              <w:t xml:space="preserve"> Технология и предприним</w:t>
            </w:r>
            <w:r>
              <w:t>а</w:t>
            </w:r>
            <w:r>
              <w:t>тельство</w:t>
            </w:r>
          </w:p>
          <w:p w:rsidR="00254BA3" w:rsidRPr="006A5A05" w:rsidRDefault="00254BA3" w:rsidP="00254BA3">
            <w:pPr>
              <w:pStyle w:val="a7"/>
              <w:rPr>
                <w:b/>
              </w:rPr>
            </w:pP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>
              <w:t>Ю</w:t>
            </w:r>
            <w:r w:rsidRPr="006A5A05">
              <w:t>рист. Юрист с у</w:t>
            </w:r>
            <w:r w:rsidRPr="006A5A05">
              <w:t>г</w:t>
            </w:r>
            <w:r w:rsidRPr="006A5A05">
              <w:t xml:space="preserve">лубленной </w:t>
            </w:r>
            <w:r w:rsidRPr="006A5A05">
              <w:lastRenderedPageBreak/>
              <w:t>подготовкой</w:t>
            </w:r>
            <w:r>
              <w:t>.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Юрист. Б</w:t>
            </w:r>
            <w:r w:rsidRPr="006A5A05">
              <w:t>а</w:t>
            </w:r>
            <w:r w:rsidRPr="006A5A05">
              <w:t>калавр юриспр</w:t>
            </w:r>
            <w:r w:rsidRPr="006A5A05">
              <w:t>у</w:t>
            </w:r>
            <w:r w:rsidRPr="006A5A05">
              <w:t>денции. М</w:t>
            </w:r>
            <w:r w:rsidRPr="006A5A05">
              <w:t>а</w:t>
            </w:r>
            <w:r w:rsidRPr="006A5A05">
              <w:t>гистр юри</w:t>
            </w:r>
            <w:r w:rsidRPr="006A5A05">
              <w:t>с</w:t>
            </w:r>
            <w:r w:rsidRPr="006A5A05">
              <w:t>пруде</w:t>
            </w:r>
            <w:r w:rsidRPr="006A5A05">
              <w:t>н</w:t>
            </w:r>
            <w:r w:rsidRPr="006A5A05">
              <w:t>ции</w:t>
            </w:r>
            <w:r>
              <w:t>.</w:t>
            </w:r>
            <w:r w:rsidRPr="006A5A05">
              <w:t>Юрист с углубленной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подготовкой</w:t>
            </w:r>
          </w:p>
          <w:p w:rsidR="00254BA3" w:rsidRDefault="00254BA3" w:rsidP="00254BA3">
            <w:pPr>
              <w:pStyle w:val="a7"/>
            </w:pPr>
            <w:r w:rsidRPr="006A5A05">
              <w:t>Бакалавр и</w:t>
            </w:r>
            <w:r w:rsidRPr="006A5A05">
              <w:t>с</w:t>
            </w:r>
            <w:r w:rsidRPr="006A5A05">
              <w:t>тории</w:t>
            </w:r>
            <w:r>
              <w:t>. М</w:t>
            </w:r>
            <w:r>
              <w:t>а</w:t>
            </w:r>
            <w:r>
              <w:t>гистр ист</w:t>
            </w:r>
            <w:r>
              <w:t>о</w:t>
            </w:r>
            <w:r>
              <w:t>рии. Ист</w:t>
            </w:r>
            <w:r>
              <w:t>о</w:t>
            </w:r>
            <w:r>
              <w:t>рик.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>Менеджер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Специалист  по госуда</w:t>
            </w:r>
            <w:r w:rsidRPr="006A5A05">
              <w:t>р</w:t>
            </w:r>
            <w:r w:rsidRPr="006A5A05">
              <w:t>ственному и муниц</w:t>
            </w:r>
            <w:r w:rsidRPr="006A5A05">
              <w:t>и</w:t>
            </w:r>
            <w:r w:rsidRPr="006A5A05">
              <w:t>пальному управлении. Экономист-менеджер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Бакалавр экономики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Магистр экономики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Экономист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  <w:r>
              <w:t>Социальный педагог</w:t>
            </w:r>
          </w:p>
          <w:p w:rsidR="00254BA3" w:rsidRPr="006A5A05" w:rsidRDefault="00254BA3" w:rsidP="00254BA3">
            <w:pPr>
              <w:pStyle w:val="a7"/>
            </w:pPr>
            <w:r w:rsidRPr="006A5A05">
              <w:t xml:space="preserve">Учитель </w:t>
            </w:r>
            <w:r>
              <w:t>технологии, предприн</w:t>
            </w:r>
            <w:r>
              <w:t>и</w:t>
            </w:r>
            <w:r>
              <w:t>мательства и экономики</w:t>
            </w:r>
          </w:p>
        </w:tc>
        <w:tc>
          <w:tcPr>
            <w:tcW w:w="1276" w:type="dxa"/>
          </w:tcPr>
          <w:p w:rsidR="00254BA3" w:rsidRDefault="00254BA3" w:rsidP="00254BA3">
            <w:pPr>
              <w:pStyle w:val="a7"/>
            </w:pPr>
            <w:r>
              <w:lastRenderedPageBreak/>
              <w:t>Б</w:t>
            </w:r>
            <w:r w:rsidRPr="00EC22A4">
              <w:t>ез предъя</w:t>
            </w:r>
            <w:r w:rsidRPr="00EC22A4">
              <w:t>в</w:t>
            </w:r>
            <w:r w:rsidRPr="00EC22A4">
              <w:t>ления требов</w:t>
            </w:r>
            <w:r w:rsidRPr="00EC22A4">
              <w:t>а</w:t>
            </w:r>
            <w:r w:rsidRPr="00EC22A4">
              <w:t xml:space="preserve">ний к </w:t>
            </w:r>
            <w:r w:rsidRPr="00EC22A4">
              <w:lastRenderedPageBreak/>
              <w:t>стажу</w:t>
            </w:r>
          </w:p>
          <w:p w:rsidR="00254BA3" w:rsidRDefault="00254BA3" w:rsidP="00254BA3">
            <w:pPr>
              <w:pStyle w:val="a7"/>
            </w:pPr>
          </w:p>
        </w:tc>
      </w:tr>
      <w:tr w:rsidR="00254BA3" w:rsidTr="00217B78">
        <w:tc>
          <w:tcPr>
            <w:tcW w:w="392" w:type="dxa"/>
          </w:tcPr>
          <w:p w:rsidR="00254BA3" w:rsidRDefault="00254BA3" w:rsidP="00254BA3">
            <w:pPr>
              <w:pStyle w:val="a7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</w:pPr>
            <w:r>
              <w:t>Главный специалист общего о</w:t>
            </w:r>
            <w:r>
              <w:t>т</w:t>
            </w:r>
            <w:r>
              <w:t>дела упра</w:t>
            </w:r>
            <w:r>
              <w:t>в</w:t>
            </w:r>
            <w:r>
              <w:t>ления орг</w:t>
            </w:r>
            <w:r>
              <w:t>а</w:t>
            </w:r>
            <w:r>
              <w:t>низационной  работы а</w:t>
            </w:r>
            <w:r>
              <w:t>д</w:t>
            </w:r>
            <w:r>
              <w:t>министр</w:t>
            </w:r>
            <w:r>
              <w:t>а</w:t>
            </w:r>
            <w:r>
              <w:t>ции мун</w:t>
            </w:r>
            <w:r>
              <w:t>и</w:t>
            </w:r>
            <w:r>
              <w:lastRenderedPageBreak/>
              <w:t>ципального образования Апшеро</w:t>
            </w:r>
            <w:r>
              <w:t>н</w:t>
            </w:r>
            <w:r>
              <w:t>ский район</w:t>
            </w:r>
          </w:p>
        </w:tc>
        <w:tc>
          <w:tcPr>
            <w:tcW w:w="1134" w:type="dxa"/>
          </w:tcPr>
          <w:p w:rsidR="00254BA3" w:rsidRPr="00CB6214" w:rsidRDefault="00254BA3" w:rsidP="00254BA3">
            <w:pPr>
              <w:pStyle w:val="a7"/>
              <w:jc w:val="both"/>
            </w:pPr>
            <w:r>
              <w:lastRenderedPageBreak/>
              <w:t>Ведущая</w:t>
            </w:r>
          </w:p>
          <w:p w:rsidR="00254BA3" w:rsidRPr="00CB6214" w:rsidRDefault="00254BA3" w:rsidP="00254BA3">
            <w:pPr>
              <w:pStyle w:val="a7"/>
            </w:pPr>
          </w:p>
        </w:tc>
        <w:tc>
          <w:tcPr>
            <w:tcW w:w="1701" w:type="dxa"/>
          </w:tcPr>
          <w:p w:rsidR="00254BA3" w:rsidRPr="00CB6214" w:rsidRDefault="00254BA3" w:rsidP="00254BA3">
            <w:pPr>
              <w:pStyle w:val="a7"/>
            </w:pPr>
            <w:r>
              <w:rPr>
                <w:color w:val="000000" w:themeColor="text1"/>
              </w:rPr>
              <w:t>Вы</w:t>
            </w:r>
            <w:r w:rsidRPr="00486FE8">
              <w:rPr>
                <w:color w:val="000000" w:themeColor="text1"/>
              </w:rPr>
              <w:t>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 или по пр</w:t>
            </w:r>
            <w:r w:rsidRPr="00486FE8">
              <w:rPr>
                <w:color w:val="000000" w:themeColor="text1"/>
              </w:rPr>
              <w:t>о</w:t>
            </w:r>
            <w:r w:rsidRPr="00486FE8">
              <w:rPr>
                <w:color w:val="000000" w:themeColor="text1"/>
              </w:rPr>
              <w:lastRenderedPageBreak/>
              <w:t>филю зам</w:t>
            </w:r>
            <w:r w:rsidRPr="00486FE8">
              <w:rPr>
                <w:color w:val="000000" w:themeColor="text1"/>
              </w:rPr>
              <w:t>е</w:t>
            </w:r>
            <w:r w:rsidRPr="00486FE8">
              <w:rPr>
                <w:color w:val="000000" w:themeColor="text1"/>
              </w:rPr>
              <w:t>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254BA3" w:rsidRPr="006A5A05" w:rsidRDefault="00254BA3" w:rsidP="00254BA3">
            <w:pPr>
              <w:pStyle w:val="a7"/>
            </w:pPr>
            <w:r w:rsidRPr="006A5A05">
              <w:rPr>
                <w:b/>
              </w:rPr>
              <w:lastRenderedPageBreak/>
              <w:t>Экономика и управление</w:t>
            </w:r>
            <w:r w:rsidRPr="006A5A05">
              <w:t xml:space="preserve"> 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Государственное и муниципал</w:t>
            </w:r>
            <w:r w:rsidRPr="006A5A05">
              <w:t>ь</w:t>
            </w:r>
            <w:r w:rsidRPr="006A5A05">
              <w:t>ное управление</w:t>
            </w:r>
          </w:p>
          <w:p w:rsidR="00254BA3" w:rsidRPr="006A5A05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>Финансы и кр</w:t>
            </w:r>
            <w:r w:rsidRPr="006A5A05">
              <w:t>е</w:t>
            </w:r>
            <w:r w:rsidRPr="006A5A05">
              <w:t>дит. Финансы (по отраслям)</w:t>
            </w:r>
          </w:p>
          <w:p w:rsidR="00254BA3" w:rsidRPr="006A5A05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>Экономика и бухгалтерский учет (по отра</w:t>
            </w:r>
            <w:r w:rsidRPr="006A5A05">
              <w:t>с</w:t>
            </w:r>
            <w:r w:rsidRPr="006A5A05">
              <w:t xml:space="preserve">лям) 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Бухгалтерский учет, анализ и аудит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Менеджмент. Менеджмент о</w:t>
            </w:r>
            <w:r w:rsidRPr="006A5A05">
              <w:t>р</w:t>
            </w:r>
            <w:r w:rsidRPr="006A5A05">
              <w:t>ганизации</w:t>
            </w:r>
          </w:p>
          <w:p w:rsidR="00254BA3" w:rsidRDefault="00254BA3" w:rsidP="00254BA3">
            <w:pPr>
              <w:pStyle w:val="a7"/>
            </w:pPr>
            <w:r w:rsidRPr="006A5A05">
              <w:t>Менеджмент (по отраслям)</w:t>
            </w: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Pr="006A5A05" w:rsidRDefault="00254BA3" w:rsidP="00254BA3">
            <w:pPr>
              <w:pStyle w:val="a7"/>
            </w:pPr>
            <w:r w:rsidRPr="006A5A05">
              <w:rPr>
                <w:b/>
              </w:rPr>
              <w:t>Гуманитарные и социальные науки</w:t>
            </w:r>
            <w:r w:rsidRPr="006A5A05">
              <w:t xml:space="preserve"> 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Правоведение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Юриспруденция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Правоохран</w:t>
            </w:r>
            <w:r w:rsidRPr="006A5A05">
              <w:t>и</w:t>
            </w:r>
            <w:r w:rsidRPr="006A5A05">
              <w:t>тельная деятел</w:t>
            </w:r>
            <w:r w:rsidRPr="006A5A05">
              <w:t>ь</w:t>
            </w:r>
            <w:r w:rsidRPr="006A5A05">
              <w:t>ность</w:t>
            </w:r>
          </w:p>
          <w:p w:rsidR="00254BA3" w:rsidRDefault="00254BA3" w:rsidP="00B40570">
            <w:pPr>
              <w:pStyle w:val="a7"/>
              <w:rPr>
                <w:b/>
              </w:rPr>
            </w:pPr>
          </w:p>
          <w:p w:rsidR="00254BA3" w:rsidRDefault="00254BA3" w:rsidP="00B40570">
            <w:pPr>
              <w:pStyle w:val="a7"/>
              <w:rPr>
                <w:b/>
              </w:rPr>
            </w:pPr>
          </w:p>
          <w:p w:rsidR="00254BA3" w:rsidRPr="006A5A05" w:rsidRDefault="00254BA3" w:rsidP="00B40570">
            <w:pPr>
              <w:pStyle w:val="a7"/>
            </w:pPr>
            <w:r w:rsidRPr="006A5A05">
              <w:rPr>
                <w:b/>
              </w:rPr>
              <w:t>Образование и педагогика</w:t>
            </w:r>
            <w:r w:rsidRPr="006A5A05">
              <w:t xml:space="preserve"> </w:t>
            </w:r>
          </w:p>
          <w:p w:rsidR="00254BA3" w:rsidRDefault="00254BA3" w:rsidP="00B40570">
            <w:pPr>
              <w:pStyle w:val="a7"/>
            </w:pPr>
            <w:r w:rsidRPr="006A5A05">
              <w:t>Педагогика и методика н</w:t>
            </w:r>
            <w:r w:rsidRPr="006A5A05">
              <w:t>а</w:t>
            </w:r>
            <w:r w:rsidRPr="006A5A05">
              <w:t>чального обуч</w:t>
            </w:r>
            <w:r w:rsidRPr="006A5A05">
              <w:t>е</w:t>
            </w:r>
            <w:r w:rsidRPr="006A5A05">
              <w:t>ния</w:t>
            </w:r>
          </w:p>
          <w:p w:rsidR="00254BA3" w:rsidRPr="006A5A05" w:rsidRDefault="00254BA3" w:rsidP="00B40570">
            <w:pPr>
              <w:pStyle w:val="a7"/>
            </w:pPr>
            <w:r w:rsidRPr="006A5A05">
              <w:t>Иностранный язык</w:t>
            </w:r>
          </w:p>
          <w:p w:rsidR="00254BA3" w:rsidRPr="00C8097F" w:rsidRDefault="00254BA3" w:rsidP="00C8097F">
            <w:pPr>
              <w:pStyle w:val="a7"/>
            </w:pP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>Менеджер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Специалист  по госуда</w:t>
            </w:r>
            <w:r w:rsidRPr="006A5A05">
              <w:t>р</w:t>
            </w:r>
            <w:r w:rsidRPr="006A5A05">
              <w:t>ственному и муниц</w:t>
            </w:r>
            <w:r w:rsidRPr="006A5A05">
              <w:t>и</w:t>
            </w:r>
            <w:r w:rsidRPr="006A5A05">
              <w:t xml:space="preserve">пальному управлении. </w:t>
            </w:r>
          </w:p>
          <w:p w:rsidR="00254BA3" w:rsidRPr="006A5A05" w:rsidRDefault="00254BA3" w:rsidP="00254BA3">
            <w:pPr>
              <w:pStyle w:val="a7"/>
            </w:pPr>
            <w:r w:rsidRPr="006A5A05">
              <w:lastRenderedPageBreak/>
              <w:t xml:space="preserve">Экономист </w:t>
            </w:r>
          </w:p>
          <w:p w:rsidR="00254BA3" w:rsidRPr="006A5A05" w:rsidRDefault="00254BA3" w:rsidP="00254BA3">
            <w:pPr>
              <w:pStyle w:val="a7"/>
            </w:pPr>
            <w:r w:rsidRPr="006A5A05">
              <w:t xml:space="preserve">Финансист. </w:t>
            </w:r>
          </w:p>
          <w:p w:rsidR="00254BA3" w:rsidRDefault="00254BA3" w:rsidP="00254BA3">
            <w:pPr>
              <w:pStyle w:val="a7"/>
            </w:pPr>
            <w:r w:rsidRPr="006A5A05">
              <w:t>Бухгалтер.</w:t>
            </w:r>
            <w:r>
              <w:t xml:space="preserve"> </w:t>
            </w:r>
            <w:r w:rsidRPr="006A5A05">
              <w:t>Экономист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Бакалавр менеджме</w:t>
            </w:r>
            <w:r w:rsidRPr="006A5A05">
              <w:t>н</w:t>
            </w:r>
            <w:r w:rsidRPr="006A5A05">
              <w:t>та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Магистр м</w:t>
            </w:r>
            <w:r w:rsidRPr="006A5A05">
              <w:t>е</w:t>
            </w:r>
            <w:r w:rsidRPr="006A5A05">
              <w:t>неджмента</w:t>
            </w:r>
          </w:p>
          <w:p w:rsidR="00254BA3" w:rsidRDefault="00254BA3" w:rsidP="00254BA3">
            <w:pPr>
              <w:pStyle w:val="a7"/>
            </w:pPr>
            <w:r w:rsidRPr="006A5A05">
              <w:t>Менеджер. Менеджер с углубленной подготовкой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 xml:space="preserve">Юрист. 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Юрист. Б</w:t>
            </w:r>
            <w:r w:rsidRPr="006A5A05">
              <w:t>а</w:t>
            </w:r>
            <w:r w:rsidRPr="006A5A05">
              <w:t>калавр юриспр</w:t>
            </w:r>
            <w:r w:rsidRPr="006A5A05">
              <w:t>у</w:t>
            </w:r>
            <w:r w:rsidRPr="006A5A05">
              <w:t>денции. М</w:t>
            </w:r>
            <w:r w:rsidRPr="006A5A05">
              <w:t>а</w:t>
            </w:r>
            <w:r w:rsidRPr="006A5A05">
              <w:t>гистр юри</w:t>
            </w:r>
            <w:r w:rsidRPr="006A5A05">
              <w:t>с</w:t>
            </w:r>
            <w:r w:rsidRPr="006A5A05">
              <w:t>пруденции</w:t>
            </w:r>
          </w:p>
          <w:p w:rsidR="00254BA3" w:rsidRDefault="00254BA3" w:rsidP="00254BA3">
            <w:pPr>
              <w:pStyle w:val="a7"/>
            </w:pPr>
            <w:r w:rsidRPr="006A5A05">
              <w:t>Юрист</w:t>
            </w:r>
            <w:r>
              <w:t>.</w:t>
            </w:r>
            <w:r w:rsidRPr="006A5A05">
              <w:t xml:space="preserve"> 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B40570">
            <w:pPr>
              <w:pStyle w:val="a7"/>
            </w:pPr>
          </w:p>
          <w:p w:rsidR="00254BA3" w:rsidRDefault="00254BA3" w:rsidP="00B40570">
            <w:pPr>
              <w:pStyle w:val="a7"/>
            </w:pPr>
            <w:r w:rsidRPr="006A5A05">
              <w:t>Учитель н</w:t>
            </w:r>
            <w:r w:rsidRPr="006A5A05">
              <w:t>а</w:t>
            </w:r>
            <w:r w:rsidRPr="006A5A05">
              <w:t>чальных классов</w:t>
            </w:r>
          </w:p>
          <w:p w:rsidR="00254BA3" w:rsidRPr="006A5A05" w:rsidRDefault="00254BA3" w:rsidP="00B40570">
            <w:pPr>
              <w:pStyle w:val="a7"/>
            </w:pPr>
            <w:r w:rsidRPr="006A5A05">
              <w:t>Учитель иностранн</w:t>
            </w:r>
            <w:r w:rsidRPr="006A5A05">
              <w:t>о</w:t>
            </w:r>
            <w:r w:rsidRPr="006A5A05">
              <w:t xml:space="preserve">го языка </w:t>
            </w:r>
          </w:p>
          <w:p w:rsidR="00254BA3" w:rsidRPr="006A5A05" w:rsidRDefault="00254BA3" w:rsidP="00B40570">
            <w:pPr>
              <w:pStyle w:val="a7"/>
            </w:pPr>
            <w:r w:rsidRPr="006A5A05">
              <w:t>Учитель иностранн</w:t>
            </w:r>
            <w:r w:rsidRPr="006A5A05">
              <w:t>о</w:t>
            </w:r>
            <w:r w:rsidRPr="006A5A05">
              <w:t>го языка н</w:t>
            </w:r>
            <w:r w:rsidRPr="006A5A05">
              <w:t>а</w:t>
            </w:r>
            <w:r w:rsidRPr="006A5A05">
              <w:t>чальной и основной общеобраз</w:t>
            </w:r>
            <w:r w:rsidRPr="006A5A05">
              <w:t>о</w:t>
            </w:r>
            <w:r w:rsidRPr="006A5A05">
              <w:t>вательной школы</w:t>
            </w:r>
            <w:r>
              <w:t>.</w:t>
            </w:r>
          </w:p>
        </w:tc>
        <w:tc>
          <w:tcPr>
            <w:tcW w:w="1276" w:type="dxa"/>
          </w:tcPr>
          <w:p w:rsidR="00254BA3" w:rsidRPr="008A4804" w:rsidRDefault="00254BA3" w:rsidP="00254BA3">
            <w:pPr>
              <w:pStyle w:val="a7"/>
            </w:pPr>
            <w:r>
              <w:lastRenderedPageBreak/>
              <w:t>Б</w:t>
            </w:r>
            <w:r w:rsidRPr="00EC22A4">
              <w:t>ез предъя</w:t>
            </w:r>
            <w:r w:rsidRPr="00EC22A4">
              <w:t>в</w:t>
            </w:r>
            <w:r w:rsidRPr="00EC22A4">
              <w:t>ления требов</w:t>
            </w:r>
            <w:r w:rsidRPr="00EC22A4">
              <w:t>а</w:t>
            </w:r>
            <w:r w:rsidRPr="00EC22A4">
              <w:t>ний к стажу</w:t>
            </w:r>
          </w:p>
        </w:tc>
      </w:tr>
      <w:tr w:rsidR="00254BA3" w:rsidTr="00217B78">
        <w:tc>
          <w:tcPr>
            <w:tcW w:w="392" w:type="dxa"/>
          </w:tcPr>
          <w:p w:rsidR="00254BA3" w:rsidRDefault="00254BA3" w:rsidP="00254BA3">
            <w:pPr>
              <w:pStyle w:val="a7"/>
            </w:pPr>
            <w:r>
              <w:lastRenderedPageBreak/>
              <w:t>5</w:t>
            </w: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</w:pPr>
            <w:r>
              <w:t>Ведущий специалист общего о</w:t>
            </w:r>
            <w:r>
              <w:t>т</w:t>
            </w:r>
            <w:r>
              <w:t>дела упра</w:t>
            </w:r>
            <w:r>
              <w:t>в</w:t>
            </w:r>
            <w:r>
              <w:t>ления орг</w:t>
            </w:r>
            <w:r>
              <w:t>а</w:t>
            </w:r>
            <w:r>
              <w:t>низационной  работы а</w:t>
            </w:r>
            <w:r>
              <w:t>д</w:t>
            </w:r>
            <w:r>
              <w:t>министр</w:t>
            </w:r>
            <w:r>
              <w:t>а</w:t>
            </w:r>
            <w:r>
              <w:t>ции мун</w:t>
            </w:r>
            <w:r>
              <w:t>и</w:t>
            </w:r>
            <w:r>
              <w:t xml:space="preserve">ципального </w:t>
            </w:r>
            <w:r>
              <w:lastRenderedPageBreak/>
              <w:t>образования Апшеро</w:t>
            </w:r>
            <w:r>
              <w:t>н</w:t>
            </w:r>
            <w:r>
              <w:t>ский район</w:t>
            </w:r>
          </w:p>
        </w:tc>
        <w:tc>
          <w:tcPr>
            <w:tcW w:w="1134" w:type="dxa"/>
          </w:tcPr>
          <w:p w:rsidR="00254BA3" w:rsidRPr="00CB6214" w:rsidRDefault="00254BA3" w:rsidP="00254BA3">
            <w:pPr>
              <w:pStyle w:val="a7"/>
            </w:pPr>
            <w:r>
              <w:lastRenderedPageBreak/>
              <w:t>Старшая</w:t>
            </w:r>
          </w:p>
          <w:p w:rsidR="00254BA3" w:rsidRDefault="00254BA3" w:rsidP="00254BA3">
            <w:pPr>
              <w:pStyle w:val="a7"/>
            </w:pPr>
          </w:p>
        </w:tc>
        <w:tc>
          <w:tcPr>
            <w:tcW w:w="1701" w:type="dxa"/>
          </w:tcPr>
          <w:p w:rsidR="00254BA3" w:rsidRPr="00CB6214" w:rsidRDefault="00254BA3" w:rsidP="00254BA3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 (либо высшее образование по</w:t>
            </w:r>
          </w:p>
          <w:p w:rsidR="00254BA3" w:rsidRPr="00CB6214" w:rsidRDefault="00254BA3" w:rsidP="00254BA3">
            <w:pPr>
              <w:pStyle w:val="a7"/>
            </w:pPr>
            <w:r w:rsidRPr="00486FE8">
              <w:rPr>
                <w:color w:val="000000" w:themeColor="text1"/>
              </w:rPr>
              <w:t>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lastRenderedPageBreak/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254BA3" w:rsidRPr="006A5A05" w:rsidRDefault="00254BA3" w:rsidP="00254BA3">
            <w:pPr>
              <w:pStyle w:val="a7"/>
            </w:pPr>
            <w:r w:rsidRPr="006A5A05">
              <w:rPr>
                <w:b/>
              </w:rPr>
              <w:lastRenderedPageBreak/>
              <w:t>Гуманитарные и социальные науки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Правоведение</w:t>
            </w:r>
            <w:r>
              <w:t>.</w:t>
            </w:r>
          </w:p>
          <w:p w:rsidR="00254BA3" w:rsidRPr="006A5A05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  <w:r w:rsidRPr="006A5A05">
              <w:t>Юриспруденция</w:t>
            </w:r>
            <w:r>
              <w:t>.</w:t>
            </w:r>
          </w:p>
          <w:p w:rsidR="00254BA3" w:rsidRPr="006A5A05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>Правоохран</w:t>
            </w:r>
            <w:r w:rsidRPr="006A5A05">
              <w:t>и</w:t>
            </w:r>
            <w:r w:rsidRPr="006A5A05">
              <w:t>тельная деятел</w:t>
            </w:r>
            <w:r w:rsidRPr="006A5A05">
              <w:t>ь</w:t>
            </w:r>
            <w:r w:rsidRPr="006A5A05">
              <w:t>ность</w:t>
            </w:r>
            <w:r>
              <w:t>.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  <w:r>
              <w:t>И</w:t>
            </w:r>
            <w:r w:rsidRPr="006A5A05">
              <w:t>стория</w:t>
            </w: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Pr="006A5A05" w:rsidRDefault="00254BA3" w:rsidP="00254BA3">
            <w:pPr>
              <w:pStyle w:val="a7"/>
            </w:pPr>
            <w:r w:rsidRPr="006A5A05">
              <w:rPr>
                <w:b/>
              </w:rPr>
              <w:t>Экономика и управление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Государственное и муниципал</w:t>
            </w:r>
            <w:r w:rsidRPr="006A5A05">
              <w:t>ь</w:t>
            </w:r>
            <w:r w:rsidRPr="006A5A05">
              <w:t>ное управление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Экономика и управление на предприятии (по отраслям)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Экономика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Финансы и кр</w:t>
            </w:r>
            <w:r w:rsidRPr="006A5A05">
              <w:t>е</w:t>
            </w:r>
            <w:r w:rsidRPr="006A5A05">
              <w:t>дит. Финансы (по отраслям)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Экономика и бухгалтерский учет (по отра</w:t>
            </w:r>
            <w:r w:rsidRPr="006A5A05">
              <w:t>с</w:t>
            </w:r>
            <w:r w:rsidRPr="006A5A05">
              <w:t>лям)</w:t>
            </w: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Pr="006A5A05" w:rsidRDefault="00254BA3" w:rsidP="00B40570">
            <w:pPr>
              <w:pStyle w:val="a7"/>
            </w:pPr>
            <w:r w:rsidRPr="006A5A05">
              <w:rPr>
                <w:b/>
              </w:rPr>
              <w:t>Образование и педагогика</w:t>
            </w:r>
            <w:r w:rsidRPr="006A5A05">
              <w:t xml:space="preserve"> </w:t>
            </w:r>
          </w:p>
          <w:p w:rsidR="00254BA3" w:rsidRDefault="00254BA3" w:rsidP="00B40570">
            <w:pPr>
              <w:pStyle w:val="a7"/>
            </w:pPr>
            <w:r>
              <w:t>Социальная п</w:t>
            </w:r>
            <w:r>
              <w:t>е</w:t>
            </w:r>
            <w:r>
              <w:t>дагогика</w:t>
            </w:r>
          </w:p>
          <w:p w:rsidR="00254BA3" w:rsidRDefault="00254BA3" w:rsidP="00B40570">
            <w:pPr>
              <w:pStyle w:val="a7"/>
            </w:pPr>
            <w:r>
              <w:t xml:space="preserve"> Технология и предприним</w:t>
            </w:r>
            <w:r>
              <w:t>а</w:t>
            </w:r>
            <w:r>
              <w:t>тельство</w:t>
            </w:r>
          </w:p>
          <w:p w:rsidR="00254BA3" w:rsidRPr="006A5A05" w:rsidRDefault="00254BA3" w:rsidP="00254BA3">
            <w:pPr>
              <w:pStyle w:val="a7"/>
              <w:rPr>
                <w:b/>
              </w:rPr>
            </w:pP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>
              <w:t>Ю</w:t>
            </w:r>
            <w:r w:rsidRPr="006A5A05">
              <w:t>рист. Юрист с у</w:t>
            </w:r>
            <w:r w:rsidRPr="006A5A05">
              <w:t>г</w:t>
            </w:r>
            <w:r w:rsidRPr="006A5A05">
              <w:t>лубленной подготовкой</w:t>
            </w:r>
            <w:r>
              <w:t>.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Юрист. Б</w:t>
            </w:r>
            <w:r w:rsidRPr="006A5A05">
              <w:t>а</w:t>
            </w:r>
            <w:r w:rsidRPr="006A5A05">
              <w:t>калавр юриспр</w:t>
            </w:r>
            <w:r w:rsidRPr="006A5A05">
              <w:t>у</w:t>
            </w:r>
            <w:r w:rsidRPr="006A5A05">
              <w:lastRenderedPageBreak/>
              <w:t>денции. М</w:t>
            </w:r>
            <w:r w:rsidRPr="006A5A05">
              <w:t>а</w:t>
            </w:r>
            <w:r w:rsidRPr="006A5A05">
              <w:t>гистр юри</w:t>
            </w:r>
            <w:r w:rsidRPr="006A5A05">
              <w:t>с</w:t>
            </w:r>
            <w:r w:rsidRPr="006A5A05">
              <w:t>пруде</w:t>
            </w:r>
            <w:r w:rsidRPr="006A5A05">
              <w:t>н</w:t>
            </w:r>
            <w:r w:rsidRPr="006A5A05">
              <w:t>ции</w:t>
            </w:r>
            <w:r>
              <w:t>.</w:t>
            </w:r>
            <w:r w:rsidRPr="006A5A05">
              <w:t>Юрист с углубленной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подготовкой</w:t>
            </w:r>
          </w:p>
          <w:p w:rsidR="00254BA3" w:rsidRDefault="00254BA3" w:rsidP="00254BA3">
            <w:pPr>
              <w:pStyle w:val="a7"/>
            </w:pPr>
            <w:r w:rsidRPr="006A5A05">
              <w:t>Бакалавр и</w:t>
            </w:r>
            <w:r w:rsidRPr="006A5A05">
              <w:t>с</w:t>
            </w:r>
            <w:r w:rsidRPr="006A5A05">
              <w:t>тории</w:t>
            </w:r>
            <w:r>
              <w:t>. М</w:t>
            </w:r>
            <w:r>
              <w:t>а</w:t>
            </w:r>
            <w:r>
              <w:t>гистр ист</w:t>
            </w:r>
            <w:r>
              <w:t>о</w:t>
            </w:r>
            <w:r>
              <w:t>рии. Ист</w:t>
            </w:r>
            <w:r>
              <w:t>о</w:t>
            </w:r>
            <w:r>
              <w:t>рик.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>Менеджер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Специалист  по госуда</w:t>
            </w:r>
            <w:r w:rsidRPr="006A5A05">
              <w:t>р</w:t>
            </w:r>
            <w:r w:rsidRPr="006A5A05">
              <w:t>ственному и муниц</w:t>
            </w:r>
            <w:r w:rsidRPr="006A5A05">
              <w:t>и</w:t>
            </w:r>
            <w:r w:rsidRPr="006A5A05">
              <w:t>пальному управлении. Экономист-менеджер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Бакалавр экономики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Магистр экономики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Экономист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B40570">
            <w:pPr>
              <w:pStyle w:val="a7"/>
            </w:pPr>
            <w:r>
              <w:t>Социальный педагог</w:t>
            </w:r>
          </w:p>
          <w:p w:rsidR="00254BA3" w:rsidRPr="006A5A05" w:rsidRDefault="00254BA3" w:rsidP="00B40570">
            <w:pPr>
              <w:pStyle w:val="a7"/>
            </w:pPr>
            <w:r w:rsidRPr="006A5A05">
              <w:t xml:space="preserve">Учитель </w:t>
            </w:r>
            <w:r>
              <w:t>технологии, предприн</w:t>
            </w:r>
            <w:r>
              <w:t>и</w:t>
            </w:r>
            <w:r>
              <w:t>мательства и экономики</w:t>
            </w:r>
          </w:p>
        </w:tc>
        <w:tc>
          <w:tcPr>
            <w:tcW w:w="1276" w:type="dxa"/>
          </w:tcPr>
          <w:p w:rsidR="00254BA3" w:rsidRDefault="00254BA3" w:rsidP="00254BA3">
            <w:pPr>
              <w:pStyle w:val="a7"/>
            </w:pPr>
            <w:r>
              <w:lastRenderedPageBreak/>
              <w:t>Б</w:t>
            </w:r>
            <w:r w:rsidRPr="00EC22A4">
              <w:t>ез предъя</w:t>
            </w:r>
            <w:r w:rsidRPr="00EC22A4">
              <w:t>в</w:t>
            </w:r>
            <w:r w:rsidRPr="00EC22A4">
              <w:t>ления требов</w:t>
            </w:r>
            <w:r w:rsidRPr="00EC22A4">
              <w:t>а</w:t>
            </w:r>
            <w:r w:rsidRPr="00EC22A4">
              <w:t>ний к стажу</w:t>
            </w:r>
          </w:p>
          <w:p w:rsidR="00254BA3" w:rsidRDefault="00254BA3" w:rsidP="00254BA3">
            <w:pPr>
              <w:pStyle w:val="a7"/>
              <w:jc w:val="center"/>
            </w:pPr>
          </w:p>
          <w:p w:rsidR="00254BA3" w:rsidRDefault="00254BA3" w:rsidP="00254BA3">
            <w:pPr>
              <w:pStyle w:val="a7"/>
              <w:jc w:val="center"/>
            </w:pPr>
          </w:p>
          <w:p w:rsidR="00254BA3" w:rsidRPr="00B511C7" w:rsidRDefault="00254BA3" w:rsidP="00254BA3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254BA3" w:rsidTr="00217B78">
        <w:tc>
          <w:tcPr>
            <w:tcW w:w="392" w:type="dxa"/>
          </w:tcPr>
          <w:p w:rsidR="00254BA3" w:rsidRDefault="00254BA3" w:rsidP="00254BA3">
            <w:pPr>
              <w:pStyle w:val="a7"/>
            </w:pPr>
            <w:r>
              <w:lastRenderedPageBreak/>
              <w:t>6</w:t>
            </w: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</w:pPr>
            <w:r>
              <w:t>Главный специалист сектора  по взаимоде</w:t>
            </w:r>
            <w:r>
              <w:t>й</w:t>
            </w:r>
            <w:r>
              <w:t>ствию со СМИ, общ</w:t>
            </w:r>
            <w:r>
              <w:t>е</w:t>
            </w:r>
            <w:r>
              <w:t>ственными организ</w:t>
            </w:r>
            <w:r>
              <w:t>а</w:t>
            </w:r>
            <w:r>
              <w:t>циями  а</w:t>
            </w:r>
            <w:r>
              <w:t>д</w:t>
            </w:r>
            <w:r>
              <w:t>министр</w:t>
            </w:r>
            <w:r>
              <w:t>а</w:t>
            </w:r>
            <w:r>
              <w:t>ции мун</w:t>
            </w:r>
            <w:r>
              <w:t>и</w:t>
            </w:r>
            <w:r>
              <w:t>ципального образования Апшеро</w:t>
            </w:r>
            <w:r>
              <w:t>н</w:t>
            </w:r>
            <w:r>
              <w:lastRenderedPageBreak/>
              <w:t>ский район</w:t>
            </w:r>
          </w:p>
        </w:tc>
        <w:tc>
          <w:tcPr>
            <w:tcW w:w="1134" w:type="dxa"/>
          </w:tcPr>
          <w:p w:rsidR="00254BA3" w:rsidRPr="00CB6214" w:rsidRDefault="00254BA3" w:rsidP="00254BA3">
            <w:pPr>
              <w:pStyle w:val="a7"/>
              <w:jc w:val="both"/>
            </w:pPr>
            <w:r>
              <w:lastRenderedPageBreak/>
              <w:t>Ведущая</w:t>
            </w:r>
          </w:p>
          <w:p w:rsidR="00254BA3" w:rsidRDefault="00254BA3" w:rsidP="00254BA3">
            <w:pPr>
              <w:pStyle w:val="a7"/>
              <w:jc w:val="center"/>
            </w:pPr>
          </w:p>
        </w:tc>
        <w:tc>
          <w:tcPr>
            <w:tcW w:w="1701" w:type="dxa"/>
          </w:tcPr>
          <w:p w:rsidR="00254BA3" w:rsidRDefault="00254BA3" w:rsidP="00254BA3">
            <w:pPr>
              <w:pStyle w:val="a7"/>
            </w:pPr>
            <w:r>
              <w:t>Высшее обр</w:t>
            </w:r>
            <w:r>
              <w:t>а</w:t>
            </w:r>
            <w:r>
              <w:t>зование по профилю де</w:t>
            </w:r>
            <w:r>
              <w:t>я</w:t>
            </w:r>
            <w:r>
              <w:t>тельности о</w:t>
            </w:r>
            <w:r>
              <w:t>р</w:t>
            </w:r>
            <w:r>
              <w:t>гана или по профилю з</w:t>
            </w:r>
            <w:r>
              <w:t>а</w:t>
            </w:r>
            <w:r>
              <w:t>мещаемой должности</w:t>
            </w:r>
          </w:p>
        </w:tc>
        <w:tc>
          <w:tcPr>
            <w:tcW w:w="1985" w:type="dxa"/>
          </w:tcPr>
          <w:p w:rsidR="00254BA3" w:rsidRPr="006A5A05" w:rsidRDefault="00254BA3" w:rsidP="00254BA3">
            <w:pPr>
              <w:pStyle w:val="a7"/>
            </w:pPr>
            <w:r w:rsidRPr="006A5A05">
              <w:rPr>
                <w:b/>
              </w:rPr>
              <w:t>Экономика и управление</w:t>
            </w:r>
            <w:r w:rsidRPr="006A5A05">
              <w:t xml:space="preserve"> 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Государственное и муниципал</w:t>
            </w:r>
            <w:r w:rsidRPr="006A5A05">
              <w:t>ь</w:t>
            </w:r>
            <w:r w:rsidRPr="006A5A05">
              <w:t>ное управление</w:t>
            </w:r>
          </w:p>
          <w:p w:rsidR="00254BA3" w:rsidRPr="006A5A05" w:rsidRDefault="00254BA3" w:rsidP="00254BA3">
            <w:pPr>
              <w:pStyle w:val="a7"/>
            </w:pPr>
            <w:r w:rsidRPr="006A5A05">
              <w:t xml:space="preserve">Экономика и управление на предприятии (по отраслям) </w:t>
            </w:r>
          </w:p>
          <w:p w:rsidR="00254BA3" w:rsidRPr="006265DF" w:rsidRDefault="00254BA3" w:rsidP="00254BA3">
            <w:pPr>
              <w:pStyle w:val="a7"/>
            </w:pPr>
            <w:r w:rsidRPr="006A5A05">
              <w:t xml:space="preserve">Экономика </w:t>
            </w: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Pr="006A5A05" w:rsidRDefault="00254BA3" w:rsidP="00254BA3">
            <w:pPr>
              <w:pStyle w:val="a7"/>
              <w:rPr>
                <w:b/>
              </w:rPr>
            </w:pPr>
            <w:r w:rsidRPr="006A5A05">
              <w:rPr>
                <w:b/>
              </w:rPr>
              <w:t>Гуманитарные и социальные науки</w:t>
            </w:r>
          </w:p>
          <w:p w:rsidR="00254BA3" w:rsidRPr="006A5A05" w:rsidRDefault="00254BA3" w:rsidP="00254BA3">
            <w:pPr>
              <w:pStyle w:val="a7"/>
            </w:pPr>
            <w:r w:rsidRPr="006A5A05">
              <w:lastRenderedPageBreak/>
              <w:t>Юриспруденция</w:t>
            </w:r>
          </w:p>
          <w:p w:rsidR="00254BA3" w:rsidRPr="006A5A05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  <w:r w:rsidRPr="006A5A05">
              <w:t>Филология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Pr="006265DF" w:rsidRDefault="00254BA3" w:rsidP="00254BA3">
            <w:pPr>
              <w:pStyle w:val="a7"/>
            </w:pP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  <w:jc w:val="center"/>
            </w:pPr>
          </w:p>
          <w:p w:rsidR="00254BA3" w:rsidRPr="006A5A05" w:rsidRDefault="00254BA3" w:rsidP="00254BA3">
            <w:pPr>
              <w:pStyle w:val="a7"/>
            </w:pPr>
            <w:r w:rsidRPr="006A5A05">
              <w:t xml:space="preserve">Менеджер 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Экономист-менеджер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Бакалавр экономики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Магистр экономики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lastRenderedPageBreak/>
              <w:t>Юрист. Б</w:t>
            </w:r>
            <w:r w:rsidRPr="006A5A05">
              <w:t>а</w:t>
            </w:r>
            <w:r w:rsidRPr="006A5A05">
              <w:t>калавр юриспр</w:t>
            </w:r>
            <w:r w:rsidRPr="006A5A05">
              <w:t>у</w:t>
            </w:r>
            <w:r w:rsidRPr="006A5A05">
              <w:t>денции. М</w:t>
            </w:r>
            <w:r w:rsidRPr="006A5A05">
              <w:t>а</w:t>
            </w:r>
            <w:r w:rsidRPr="006A5A05">
              <w:t>гистр юри</w:t>
            </w:r>
            <w:r w:rsidRPr="006A5A05">
              <w:t>с</w:t>
            </w:r>
            <w:r w:rsidRPr="006A5A05">
              <w:t>пруденци</w:t>
            </w:r>
            <w:r>
              <w:t>и</w:t>
            </w:r>
          </w:p>
          <w:p w:rsidR="00254BA3" w:rsidRDefault="00254BA3" w:rsidP="00254BA3">
            <w:pPr>
              <w:pStyle w:val="a7"/>
            </w:pPr>
            <w:r w:rsidRPr="006A5A05">
              <w:t>Филолог. Бака</w:t>
            </w:r>
            <w:r>
              <w:t xml:space="preserve">лавр филологии. Магистр </w:t>
            </w:r>
            <w:r w:rsidRPr="006A5A05">
              <w:t>филологии</w:t>
            </w:r>
            <w:r>
              <w:t xml:space="preserve">. </w:t>
            </w:r>
            <w:r w:rsidRPr="006A5A05">
              <w:t>Преподав</w:t>
            </w:r>
            <w:r w:rsidRPr="006A5A05">
              <w:t>а</w:t>
            </w:r>
            <w:r w:rsidRPr="006A5A05">
              <w:t>тель</w:t>
            </w:r>
            <w:r>
              <w:t xml:space="preserve"> русск</w:t>
            </w:r>
            <w:r>
              <w:t>о</w:t>
            </w:r>
            <w:r>
              <w:t>го языка и литературы</w:t>
            </w:r>
          </w:p>
        </w:tc>
        <w:tc>
          <w:tcPr>
            <w:tcW w:w="1276" w:type="dxa"/>
          </w:tcPr>
          <w:p w:rsidR="00254BA3" w:rsidRDefault="00254BA3" w:rsidP="00B66044">
            <w:pPr>
              <w:pStyle w:val="a7"/>
            </w:pPr>
            <w:r>
              <w:lastRenderedPageBreak/>
              <w:t>Б</w:t>
            </w:r>
            <w:r w:rsidRPr="00EC22A4">
              <w:t>ез предъя</w:t>
            </w:r>
            <w:r w:rsidRPr="00EC22A4">
              <w:t>в</w:t>
            </w:r>
            <w:r w:rsidRPr="00EC22A4">
              <w:t>ления требов</w:t>
            </w:r>
            <w:r w:rsidRPr="00EC22A4">
              <w:t>а</w:t>
            </w:r>
            <w:r w:rsidRPr="00EC22A4">
              <w:t>ний к стажу</w:t>
            </w:r>
          </w:p>
          <w:p w:rsidR="00254BA3" w:rsidRDefault="00254BA3" w:rsidP="00254BA3">
            <w:pPr>
              <w:pStyle w:val="a7"/>
            </w:pPr>
          </w:p>
        </w:tc>
      </w:tr>
      <w:tr w:rsidR="00254BA3" w:rsidTr="00217B78">
        <w:tc>
          <w:tcPr>
            <w:tcW w:w="392" w:type="dxa"/>
          </w:tcPr>
          <w:p w:rsidR="00254BA3" w:rsidRDefault="00254BA3" w:rsidP="00254BA3">
            <w:pPr>
              <w:pStyle w:val="a7"/>
            </w:pPr>
            <w:r>
              <w:lastRenderedPageBreak/>
              <w:t>7</w:t>
            </w: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</w:pPr>
            <w:r>
              <w:t>Специалист 1 категории  сектора  по взаимоде</w:t>
            </w:r>
            <w:r>
              <w:t>й</w:t>
            </w:r>
            <w:r>
              <w:t>ствию со СМИ, общ</w:t>
            </w:r>
            <w:r>
              <w:t>е</w:t>
            </w:r>
            <w:r>
              <w:t>ственными организ</w:t>
            </w:r>
            <w:r>
              <w:t>а</w:t>
            </w:r>
            <w:r>
              <w:t>циями  а</w:t>
            </w:r>
            <w:r>
              <w:t>д</w:t>
            </w:r>
            <w:r>
              <w:t>министр</w:t>
            </w:r>
            <w:r>
              <w:t>а</w:t>
            </w:r>
            <w:r>
              <w:t>ции мун</w:t>
            </w:r>
            <w:r>
              <w:t>и</w:t>
            </w:r>
            <w:r>
              <w:t>ципального образования Апшеро</w:t>
            </w:r>
            <w:r>
              <w:t>н</w:t>
            </w:r>
            <w:r>
              <w:t>ский район</w:t>
            </w:r>
          </w:p>
        </w:tc>
        <w:tc>
          <w:tcPr>
            <w:tcW w:w="1134" w:type="dxa"/>
          </w:tcPr>
          <w:p w:rsidR="00254BA3" w:rsidRDefault="00254BA3" w:rsidP="00254BA3">
            <w:pPr>
              <w:pStyle w:val="a7"/>
              <w:jc w:val="both"/>
            </w:pPr>
            <w:r>
              <w:t>младшая</w:t>
            </w:r>
          </w:p>
        </w:tc>
        <w:tc>
          <w:tcPr>
            <w:tcW w:w="1701" w:type="dxa"/>
          </w:tcPr>
          <w:p w:rsidR="00254BA3" w:rsidRDefault="00254BA3" w:rsidP="00254BA3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 xml:space="preserve">мещаемой должности (либо высшее образование по </w:t>
            </w:r>
            <w:r w:rsidRPr="00486FE8">
              <w:rPr>
                <w:color w:val="000000" w:themeColor="text1"/>
              </w:rPr>
              <w:t>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1985" w:type="dxa"/>
          </w:tcPr>
          <w:p w:rsidR="00254BA3" w:rsidRPr="006A5A05" w:rsidRDefault="00254BA3" w:rsidP="00254BA3">
            <w:pPr>
              <w:pStyle w:val="a7"/>
            </w:pPr>
            <w:r w:rsidRPr="006A5A05">
              <w:rPr>
                <w:b/>
              </w:rPr>
              <w:t>Гуманитарные и социальные науки</w:t>
            </w:r>
            <w:r w:rsidRPr="006A5A05">
              <w:t xml:space="preserve"> 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Правоведение</w:t>
            </w:r>
            <w:r>
              <w:t>.</w:t>
            </w:r>
          </w:p>
          <w:p w:rsidR="00254BA3" w:rsidRPr="006A5A05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  <w:r w:rsidRPr="006A5A05">
              <w:t>Юриспруденция</w:t>
            </w:r>
            <w:r>
              <w:t>.</w:t>
            </w:r>
          </w:p>
          <w:p w:rsidR="00254BA3" w:rsidRPr="006A5A05" w:rsidRDefault="00254BA3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>Правоохран</w:t>
            </w:r>
            <w:r w:rsidRPr="006A5A05">
              <w:t>и</w:t>
            </w:r>
            <w:r w:rsidRPr="006A5A05">
              <w:t>тельная деятел</w:t>
            </w:r>
            <w:r w:rsidRPr="006A5A05">
              <w:t>ь</w:t>
            </w:r>
            <w:r w:rsidRPr="006A5A05">
              <w:t>ность</w:t>
            </w:r>
            <w:r>
              <w:t>.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  <w:r w:rsidRPr="006A5A05">
              <w:t>Журналистика</w:t>
            </w:r>
            <w:r>
              <w:t>.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</w:pPr>
            <w:r w:rsidRPr="006A5A05">
              <w:t>История</w:t>
            </w:r>
            <w:r>
              <w:t>.</w:t>
            </w:r>
          </w:p>
          <w:p w:rsidR="00254BA3" w:rsidRDefault="00254BA3" w:rsidP="00254BA3">
            <w:pPr>
              <w:pStyle w:val="a7"/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254BA3" w:rsidRDefault="00254BA3" w:rsidP="00254BA3">
            <w:pPr>
              <w:pStyle w:val="a7"/>
              <w:rPr>
                <w:b/>
              </w:rPr>
            </w:pPr>
          </w:p>
          <w:p w:rsidR="00DB7BF1" w:rsidRDefault="00DB7BF1" w:rsidP="00B66044">
            <w:pPr>
              <w:pStyle w:val="a7"/>
              <w:rPr>
                <w:b/>
              </w:rPr>
            </w:pPr>
          </w:p>
          <w:p w:rsidR="00DB7BF1" w:rsidRDefault="00DB7BF1" w:rsidP="00B66044">
            <w:pPr>
              <w:pStyle w:val="a7"/>
              <w:rPr>
                <w:b/>
              </w:rPr>
            </w:pPr>
          </w:p>
          <w:p w:rsidR="00254BA3" w:rsidRPr="006A5A05" w:rsidRDefault="00254BA3" w:rsidP="00B66044">
            <w:pPr>
              <w:pStyle w:val="a7"/>
            </w:pPr>
            <w:r w:rsidRPr="006A5A05">
              <w:rPr>
                <w:b/>
              </w:rPr>
              <w:t>Экономика и управление</w:t>
            </w:r>
            <w:r w:rsidRPr="006A5A05">
              <w:t xml:space="preserve"> </w:t>
            </w:r>
          </w:p>
          <w:p w:rsidR="00254BA3" w:rsidRPr="006A5A05" w:rsidRDefault="00254BA3" w:rsidP="00B66044">
            <w:pPr>
              <w:pStyle w:val="a7"/>
            </w:pPr>
            <w:r w:rsidRPr="006A5A05">
              <w:t>Государственное и муниципал</w:t>
            </w:r>
            <w:r w:rsidRPr="006A5A05">
              <w:t>ь</w:t>
            </w:r>
            <w:r w:rsidRPr="006A5A05">
              <w:t>ное управление</w:t>
            </w:r>
          </w:p>
          <w:p w:rsidR="00254BA3" w:rsidRPr="006A5A05" w:rsidRDefault="00254BA3" w:rsidP="00B66044">
            <w:pPr>
              <w:pStyle w:val="a7"/>
            </w:pPr>
          </w:p>
          <w:p w:rsidR="00254BA3" w:rsidRPr="006A5A05" w:rsidRDefault="00254BA3" w:rsidP="00B66044">
            <w:pPr>
              <w:pStyle w:val="a7"/>
            </w:pPr>
            <w:r w:rsidRPr="006A5A05">
              <w:t>Финансы и кр</w:t>
            </w:r>
            <w:r w:rsidRPr="006A5A05">
              <w:t>е</w:t>
            </w:r>
            <w:r w:rsidRPr="006A5A05">
              <w:t>дит. Финансы (по отраслям)</w:t>
            </w:r>
          </w:p>
          <w:p w:rsidR="00254BA3" w:rsidRPr="006A5A05" w:rsidRDefault="00254BA3" w:rsidP="00B66044">
            <w:pPr>
              <w:pStyle w:val="a7"/>
            </w:pPr>
          </w:p>
          <w:p w:rsidR="00254BA3" w:rsidRPr="006A5A05" w:rsidRDefault="00254BA3" w:rsidP="00B66044">
            <w:pPr>
              <w:pStyle w:val="a7"/>
            </w:pPr>
            <w:r w:rsidRPr="006A5A05">
              <w:t>Экономика и бухгалтерский учет (по отра</w:t>
            </w:r>
            <w:r w:rsidRPr="006A5A05">
              <w:t>с</w:t>
            </w:r>
            <w:r w:rsidRPr="006A5A05">
              <w:t xml:space="preserve">лям) </w:t>
            </w:r>
          </w:p>
          <w:p w:rsidR="00254BA3" w:rsidRPr="006A5A05" w:rsidRDefault="00254BA3" w:rsidP="00B66044">
            <w:pPr>
              <w:pStyle w:val="a7"/>
            </w:pPr>
            <w:r w:rsidRPr="006A5A05">
              <w:t>Бухгалтерский учет, анализ и аудит</w:t>
            </w:r>
          </w:p>
          <w:p w:rsidR="00254BA3" w:rsidRPr="006A5A05" w:rsidRDefault="00254BA3" w:rsidP="00B66044">
            <w:pPr>
              <w:pStyle w:val="a7"/>
            </w:pPr>
            <w:r w:rsidRPr="006A5A05">
              <w:lastRenderedPageBreak/>
              <w:t>Менеджмент. Менеджмент о</w:t>
            </w:r>
            <w:r w:rsidRPr="006A5A05">
              <w:t>р</w:t>
            </w:r>
            <w:r w:rsidRPr="006A5A05">
              <w:t>ганизации</w:t>
            </w:r>
          </w:p>
          <w:p w:rsidR="00254BA3" w:rsidRPr="000C60B7" w:rsidRDefault="00254BA3" w:rsidP="0031276F">
            <w:pPr>
              <w:pStyle w:val="a7"/>
            </w:pPr>
            <w:r w:rsidRPr="006A5A05">
              <w:t>Менеджмент (по отраслям)</w:t>
            </w:r>
          </w:p>
        </w:tc>
        <w:tc>
          <w:tcPr>
            <w:tcW w:w="1559" w:type="dxa"/>
          </w:tcPr>
          <w:p w:rsidR="00254BA3" w:rsidRDefault="00254BA3" w:rsidP="00254BA3">
            <w:pPr>
              <w:pStyle w:val="a7"/>
            </w:pPr>
          </w:p>
          <w:p w:rsidR="00DB7BF1" w:rsidRDefault="00DB7BF1" w:rsidP="00254BA3">
            <w:pPr>
              <w:pStyle w:val="a7"/>
            </w:pPr>
          </w:p>
          <w:p w:rsidR="00DB7BF1" w:rsidRDefault="00DB7BF1" w:rsidP="00254BA3">
            <w:pPr>
              <w:pStyle w:val="a7"/>
            </w:pPr>
          </w:p>
          <w:p w:rsidR="00254BA3" w:rsidRPr="006A5A05" w:rsidRDefault="00254BA3" w:rsidP="00254BA3">
            <w:pPr>
              <w:pStyle w:val="a7"/>
            </w:pPr>
            <w:r w:rsidRPr="006A5A05">
              <w:t xml:space="preserve">Юрист. </w:t>
            </w:r>
          </w:p>
          <w:p w:rsidR="00254BA3" w:rsidRDefault="00254BA3" w:rsidP="00254BA3">
            <w:pPr>
              <w:pStyle w:val="a7"/>
            </w:pPr>
            <w:r w:rsidRPr="006A5A05">
              <w:t>Бакалавр юриспру</w:t>
            </w:r>
          </w:p>
          <w:p w:rsidR="00254BA3" w:rsidRDefault="00254BA3" w:rsidP="00254BA3">
            <w:pPr>
              <w:pStyle w:val="a7"/>
            </w:pPr>
            <w:r w:rsidRPr="006A5A05">
              <w:t>денции. М</w:t>
            </w:r>
            <w:r w:rsidRPr="006A5A05">
              <w:t>а</w:t>
            </w:r>
            <w:r w:rsidRPr="006A5A05">
              <w:t>гистр юри</w:t>
            </w:r>
            <w:r w:rsidRPr="006A5A05">
              <w:t>с</w:t>
            </w:r>
            <w:r w:rsidRPr="006A5A05">
              <w:t>пруденции</w:t>
            </w:r>
          </w:p>
          <w:p w:rsidR="00254BA3" w:rsidRDefault="00254BA3" w:rsidP="00254BA3">
            <w:pPr>
              <w:pStyle w:val="a7"/>
            </w:pPr>
            <w:r w:rsidRPr="006A5A05">
              <w:t>Журналист. Бакалавр журнал</w:t>
            </w:r>
            <w:r w:rsidRPr="006A5A05">
              <w:t>и</w:t>
            </w:r>
            <w:r w:rsidRPr="006A5A05">
              <w:t>стики. М</w:t>
            </w:r>
            <w:r w:rsidRPr="006A5A05">
              <w:t>а</w:t>
            </w:r>
            <w:r w:rsidRPr="006A5A05">
              <w:t>гистр жу</w:t>
            </w:r>
            <w:r w:rsidRPr="006A5A05">
              <w:t>р</w:t>
            </w:r>
            <w:r w:rsidRPr="006A5A05">
              <w:t>налистики</w:t>
            </w:r>
          </w:p>
          <w:p w:rsidR="00254BA3" w:rsidRPr="006A5A05" w:rsidRDefault="00254BA3" w:rsidP="00254BA3">
            <w:pPr>
              <w:pStyle w:val="a7"/>
            </w:pPr>
            <w:r w:rsidRPr="006A5A05">
              <w:t>Бакалавр и</w:t>
            </w:r>
            <w:r w:rsidRPr="006A5A05">
              <w:t>с</w:t>
            </w:r>
            <w:r w:rsidRPr="006A5A05">
              <w:t>тории</w:t>
            </w:r>
          </w:p>
          <w:p w:rsidR="00254BA3" w:rsidRDefault="00254BA3" w:rsidP="00254BA3">
            <w:pPr>
              <w:pStyle w:val="a7"/>
            </w:pPr>
            <w:r w:rsidRPr="006A5A05">
              <w:t>Магистр и</w:t>
            </w:r>
            <w:r w:rsidRPr="006A5A05">
              <w:t>с</w:t>
            </w:r>
            <w:r w:rsidRPr="006A5A05">
              <w:t>тории. Ист</w:t>
            </w:r>
            <w:r w:rsidRPr="006A5A05">
              <w:t>о</w:t>
            </w:r>
            <w:r w:rsidRPr="006A5A05">
              <w:t>рик</w:t>
            </w:r>
          </w:p>
          <w:p w:rsidR="00254BA3" w:rsidRDefault="00254BA3" w:rsidP="00254BA3">
            <w:pPr>
              <w:pStyle w:val="a7"/>
            </w:pPr>
          </w:p>
          <w:p w:rsidR="00254BA3" w:rsidRPr="006A5A05" w:rsidRDefault="00254BA3" w:rsidP="00B66044">
            <w:pPr>
              <w:pStyle w:val="a7"/>
            </w:pPr>
            <w:r w:rsidRPr="006A5A05">
              <w:t>Менеджер</w:t>
            </w:r>
          </w:p>
          <w:p w:rsidR="00254BA3" w:rsidRPr="006A5A05" w:rsidRDefault="00254BA3" w:rsidP="00B66044">
            <w:pPr>
              <w:pStyle w:val="a7"/>
            </w:pPr>
            <w:r w:rsidRPr="006A5A05">
              <w:t>Специалист  по госуда</w:t>
            </w:r>
            <w:r w:rsidRPr="006A5A05">
              <w:t>р</w:t>
            </w:r>
            <w:r w:rsidRPr="006A5A05">
              <w:t>ственному и муниц</w:t>
            </w:r>
            <w:r w:rsidRPr="006A5A05">
              <w:t>и</w:t>
            </w:r>
            <w:r w:rsidRPr="006A5A05">
              <w:t xml:space="preserve">пальному управлении. </w:t>
            </w:r>
          </w:p>
          <w:p w:rsidR="00254BA3" w:rsidRPr="006A5A05" w:rsidRDefault="00254BA3" w:rsidP="00B66044">
            <w:pPr>
              <w:pStyle w:val="a7"/>
            </w:pPr>
            <w:r w:rsidRPr="006A5A05">
              <w:t xml:space="preserve">Экономист </w:t>
            </w:r>
          </w:p>
          <w:p w:rsidR="00254BA3" w:rsidRPr="006A5A05" w:rsidRDefault="00254BA3" w:rsidP="00B66044">
            <w:pPr>
              <w:pStyle w:val="a7"/>
            </w:pPr>
            <w:r w:rsidRPr="006A5A05">
              <w:t xml:space="preserve">Финансист. </w:t>
            </w:r>
          </w:p>
          <w:p w:rsidR="00254BA3" w:rsidRDefault="00254BA3" w:rsidP="00B66044">
            <w:pPr>
              <w:pStyle w:val="a7"/>
            </w:pPr>
            <w:r w:rsidRPr="006A5A05">
              <w:t>Бухгалтер.</w:t>
            </w:r>
            <w:r>
              <w:t xml:space="preserve"> </w:t>
            </w:r>
            <w:r w:rsidRPr="006A5A05">
              <w:t>Экономист</w:t>
            </w:r>
          </w:p>
          <w:p w:rsidR="00254BA3" w:rsidRPr="006A5A05" w:rsidRDefault="00254BA3" w:rsidP="00B66044">
            <w:pPr>
              <w:pStyle w:val="a7"/>
            </w:pPr>
            <w:r w:rsidRPr="006A5A05">
              <w:t>Бакалавр менеджме</w:t>
            </w:r>
            <w:r w:rsidRPr="006A5A05">
              <w:t>н</w:t>
            </w:r>
            <w:r w:rsidRPr="006A5A05">
              <w:t>та</w:t>
            </w:r>
          </w:p>
          <w:p w:rsidR="00254BA3" w:rsidRPr="006A5A05" w:rsidRDefault="00254BA3" w:rsidP="00B66044">
            <w:pPr>
              <w:pStyle w:val="a7"/>
            </w:pPr>
            <w:r w:rsidRPr="006A5A05">
              <w:t>Магистр м</w:t>
            </w:r>
            <w:r w:rsidRPr="006A5A05">
              <w:t>е</w:t>
            </w:r>
            <w:r w:rsidRPr="006A5A05">
              <w:lastRenderedPageBreak/>
              <w:t>неджмента</w:t>
            </w:r>
          </w:p>
          <w:p w:rsidR="00254BA3" w:rsidRDefault="00254BA3" w:rsidP="00B66044">
            <w:pPr>
              <w:pStyle w:val="a7"/>
            </w:pPr>
            <w:r w:rsidRPr="006A5A05">
              <w:t>Менеджер. Менеджер с углубленной подготовкой</w:t>
            </w:r>
            <w:r>
              <w:t>.</w:t>
            </w:r>
          </w:p>
        </w:tc>
        <w:tc>
          <w:tcPr>
            <w:tcW w:w="1276" w:type="dxa"/>
          </w:tcPr>
          <w:p w:rsidR="00254BA3" w:rsidRDefault="00254BA3" w:rsidP="00254BA3">
            <w:pPr>
              <w:pStyle w:val="a7"/>
            </w:pPr>
            <w:r>
              <w:lastRenderedPageBreak/>
              <w:t>Б</w:t>
            </w:r>
            <w:r w:rsidRPr="00EC22A4">
              <w:t>ез предъя</w:t>
            </w:r>
            <w:r w:rsidRPr="00EC22A4">
              <w:t>в</w:t>
            </w:r>
            <w:r w:rsidRPr="00EC22A4">
              <w:t>ления требов</w:t>
            </w:r>
            <w:r w:rsidRPr="00EC22A4">
              <w:t>а</w:t>
            </w:r>
            <w:r w:rsidRPr="00EC22A4">
              <w:t>ний к стажу</w:t>
            </w:r>
          </w:p>
          <w:p w:rsidR="00254BA3" w:rsidRDefault="00254BA3" w:rsidP="00254BA3">
            <w:pPr>
              <w:pStyle w:val="a7"/>
            </w:pPr>
          </w:p>
        </w:tc>
      </w:tr>
    </w:tbl>
    <w:p w:rsidR="00B728DC" w:rsidRDefault="00B728DC" w:rsidP="00871212">
      <w:pPr>
        <w:spacing w:after="0" w:line="20" w:lineRule="atLeast"/>
        <w:jc w:val="center"/>
      </w:pPr>
    </w:p>
    <w:p w:rsidR="00C43BEB" w:rsidRDefault="00C43BEB" w:rsidP="00871212">
      <w:pPr>
        <w:spacing w:after="0" w:line="20" w:lineRule="atLeast"/>
        <w:jc w:val="center"/>
      </w:pPr>
    </w:p>
    <w:p w:rsidR="00387DD6" w:rsidRDefault="00387DD6" w:rsidP="00871212">
      <w:pPr>
        <w:spacing w:after="0" w:line="20" w:lineRule="atLeast"/>
        <w:jc w:val="center"/>
      </w:pPr>
    </w:p>
    <w:p w:rsidR="00367BFF" w:rsidRDefault="00367BFF" w:rsidP="00367BF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кадровой</w:t>
      </w:r>
    </w:p>
    <w:p w:rsidR="00367BFF" w:rsidRDefault="00367BFF" w:rsidP="00367BF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муниципального</w:t>
      </w:r>
    </w:p>
    <w:p w:rsidR="00C645E3" w:rsidRPr="00C645E3" w:rsidRDefault="00367BFF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Ю.В.Коростылева</w:t>
      </w:r>
    </w:p>
    <w:sectPr w:rsidR="00C645E3" w:rsidRPr="00C645E3" w:rsidSect="00217B7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92" w:rsidRDefault="009C4B92" w:rsidP="00B728DC">
      <w:pPr>
        <w:spacing w:after="0" w:line="240" w:lineRule="auto"/>
      </w:pPr>
      <w:r>
        <w:separator/>
      </w:r>
    </w:p>
  </w:endnote>
  <w:endnote w:type="continuationSeparator" w:id="1">
    <w:p w:rsidR="009C4B92" w:rsidRDefault="009C4B92" w:rsidP="00B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92" w:rsidRDefault="009C4B92" w:rsidP="00B728DC">
      <w:pPr>
        <w:spacing w:after="0" w:line="240" w:lineRule="auto"/>
      </w:pPr>
      <w:r>
        <w:separator/>
      </w:r>
    </w:p>
  </w:footnote>
  <w:footnote w:type="continuationSeparator" w:id="1">
    <w:p w:rsidR="009C4B92" w:rsidRDefault="009C4B92" w:rsidP="00B7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672"/>
      <w:docPartObj>
        <w:docPartGallery w:val="Page Numbers (Top of Page)"/>
        <w:docPartUnique/>
      </w:docPartObj>
    </w:sdtPr>
    <w:sdtContent>
      <w:p w:rsidR="007127CF" w:rsidRDefault="007127CF">
        <w:pPr>
          <w:pStyle w:val="a3"/>
          <w:jc w:val="center"/>
        </w:pPr>
        <w:fldSimple w:instr=" PAGE   \* MERGEFORMAT ">
          <w:r w:rsidR="004A77EE">
            <w:rPr>
              <w:noProof/>
            </w:rPr>
            <w:t>8</w:t>
          </w:r>
        </w:fldSimple>
      </w:p>
    </w:sdtContent>
  </w:sdt>
  <w:p w:rsidR="007127CF" w:rsidRDefault="007127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8DC"/>
    <w:rsid w:val="00033F67"/>
    <w:rsid w:val="00042E9A"/>
    <w:rsid w:val="00055DCA"/>
    <w:rsid w:val="00061961"/>
    <w:rsid w:val="00092B3F"/>
    <w:rsid w:val="000C60B7"/>
    <w:rsid w:val="000E170E"/>
    <w:rsid w:val="0010341A"/>
    <w:rsid w:val="00190A41"/>
    <w:rsid w:val="001B0015"/>
    <w:rsid w:val="00206451"/>
    <w:rsid w:val="00211F2A"/>
    <w:rsid w:val="00217B78"/>
    <w:rsid w:val="00235ABA"/>
    <w:rsid w:val="00254BA3"/>
    <w:rsid w:val="002F6693"/>
    <w:rsid w:val="0031276F"/>
    <w:rsid w:val="00334F97"/>
    <w:rsid w:val="00356687"/>
    <w:rsid w:val="00367BFF"/>
    <w:rsid w:val="00387DD6"/>
    <w:rsid w:val="003D1F4D"/>
    <w:rsid w:val="00460132"/>
    <w:rsid w:val="0047227E"/>
    <w:rsid w:val="004A77EE"/>
    <w:rsid w:val="00523F51"/>
    <w:rsid w:val="005407C9"/>
    <w:rsid w:val="00574A56"/>
    <w:rsid w:val="00596705"/>
    <w:rsid w:val="006445A5"/>
    <w:rsid w:val="006620A4"/>
    <w:rsid w:val="006724B8"/>
    <w:rsid w:val="006C0D72"/>
    <w:rsid w:val="006E3CE2"/>
    <w:rsid w:val="006E4B6F"/>
    <w:rsid w:val="006E7A27"/>
    <w:rsid w:val="007127CF"/>
    <w:rsid w:val="00726CA4"/>
    <w:rsid w:val="007A4006"/>
    <w:rsid w:val="007F3DE5"/>
    <w:rsid w:val="007F4574"/>
    <w:rsid w:val="00823B0C"/>
    <w:rsid w:val="00871212"/>
    <w:rsid w:val="008852CA"/>
    <w:rsid w:val="008A62AD"/>
    <w:rsid w:val="008B177D"/>
    <w:rsid w:val="008D1CF4"/>
    <w:rsid w:val="008D7381"/>
    <w:rsid w:val="00902D0E"/>
    <w:rsid w:val="00904ACE"/>
    <w:rsid w:val="009849A3"/>
    <w:rsid w:val="009C2430"/>
    <w:rsid w:val="009C4B92"/>
    <w:rsid w:val="00A25CFF"/>
    <w:rsid w:val="00B3445F"/>
    <w:rsid w:val="00B40570"/>
    <w:rsid w:val="00B66044"/>
    <w:rsid w:val="00B728DC"/>
    <w:rsid w:val="00C1279C"/>
    <w:rsid w:val="00C27736"/>
    <w:rsid w:val="00C43BEB"/>
    <w:rsid w:val="00C645E3"/>
    <w:rsid w:val="00C8097F"/>
    <w:rsid w:val="00CB48DC"/>
    <w:rsid w:val="00CD3257"/>
    <w:rsid w:val="00CD76E6"/>
    <w:rsid w:val="00DB7BF1"/>
    <w:rsid w:val="00DC24A3"/>
    <w:rsid w:val="00DE1D0C"/>
    <w:rsid w:val="00E041F7"/>
    <w:rsid w:val="00E366DF"/>
    <w:rsid w:val="00E52707"/>
    <w:rsid w:val="00EB27E8"/>
    <w:rsid w:val="00EF70A1"/>
    <w:rsid w:val="00F2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8DC"/>
  </w:style>
  <w:style w:type="paragraph" w:styleId="a5">
    <w:name w:val="footer"/>
    <w:basedOn w:val="a"/>
    <w:link w:val="a6"/>
    <w:uiPriority w:val="99"/>
    <w:semiHidden/>
    <w:unhideWhenUsed/>
    <w:rsid w:val="00B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8DC"/>
  </w:style>
  <w:style w:type="paragraph" w:styleId="a7">
    <w:name w:val="No Spacing"/>
    <w:uiPriority w:val="1"/>
    <w:qFormat/>
    <w:rsid w:val="00B728D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Цветовое выделение"/>
    <w:uiPriority w:val="99"/>
    <w:rsid w:val="00B728DC"/>
    <w:rPr>
      <w:b/>
      <w:bCs/>
      <w:color w:val="26282F"/>
      <w:sz w:val="26"/>
      <w:szCs w:val="26"/>
    </w:rPr>
  </w:style>
  <w:style w:type="table" w:styleId="a9">
    <w:name w:val="Table Grid"/>
    <w:basedOn w:val="a1"/>
    <w:uiPriority w:val="59"/>
    <w:rsid w:val="00B7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1">
    <w:name w:val="WW8Num8z1"/>
    <w:rsid w:val="006C0D7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2022-05-06T09:52:00Z</cp:lastPrinted>
  <dcterms:created xsi:type="dcterms:W3CDTF">2022-05-06T09:13:00Z</dcterms:created>
  <dcterms:modified xsi:type="dcterms:W3CDTF">2022-05-13T08:05:00Z</dcterms:modified>
</cp:coreProperties>
</file>