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3AA7" w14:textId="77777777" w:rsidR="00996B9D" w:rsidRPr="00064A46" w:rsidRDefault="00996B9D" w:rsidP="00996B9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bookmarkStart w:id="0" w:name="_Hlk27132972"/>
      <w:r w:rsidRPr="00064A46">
        <w:rPr>
          <w:b/>
          <w:bCs/>
          <w:spacing w:val="2"/>
          <w:sz w:val="28"/>
          <w:szCs w:val="28"/>
        </w:rPr>
        <w:t xml:space="preserve">Образец заполнения формы заявления о присвоении объекту адресации </w:t>
      </w:r>
    </w:p>
    <w:p w14:paraId="351D0BC2" w14:textId="77777777" w:rsidR="00996B9D" w:rsidRPr="00064A46" w:rsidRDefault="00996B9D" w:rsidP="00996B9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64A46">
        <w:rPr>
          <w:b/>
          <w:bCs/>
          <w:spacing w:val="2"/>
          <w:sz w:val="28"/>
          <w:szCs w:val="28"/>
        </w:rPr>
        <w:t>адреса или аннулировании его адреса</w:t>
      </w:r>
    </w:p>
    <w:p w14:paraId="3658EB51" w14:textId="77777777" w:rsidR="00996B9D" w:rsidRPr="00064A46" w:rsidRDefault="00996B9D" w:rsidP="00996B9D"/>
    <w:bookmarkEnd w:id="0"/>
    <w:p w14:paraId="0C48541A" w14:textId="77777777" w:rsidR="00996B9D" w:rsidRDefault="00996B9D" w:rsidP="00996B9D">
      <w:pPr>
        <w:shd w:val="clear" w:color="auto" w:fill="FFFFFF"/>
        <w:suppressAutoHyphens w:val="0"/>
        <w:ind w:firstLine="680"/>
        <w:jc w:val="right"/>
        <w:rPr>
          <w:color w:val="464C55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Приложение N 1</w:t>
      </w:r>
      <w:r>
        <w:rPr>
          <w:color w:val="22272F"/>
          <w:sz w:val="22"/>
          <w:szCs w:val="22"/>
          <w:lang w:eastAsia="ru-RU"/>
        </w:rPr>
        <w:br/>
        <w:t>к </w:t>
      </w:r>
      <w:hyperlink r:id="rId7" w:history="1">
        <w:r>
          <w:rPr>
            <w:rStyle w:val="ad"/>
            <w:color w:val="3272C0"/>
            <w:sz w:val="22"/>
            <w:szCs w:val="22"/>
            <w:lang w:eastAsia="ru-RU"/>
          </w:rPr>
          <w:t>приказу</w:t>
        </w:r>
      </w:hyperlink>
      <w:r>
        <w:rPr>
          <w:color w:val="22272F"/>
          <w:sz w:val="22"/>
          <w:szCs w:val="22"/>
          <w:lang w:eastAsia="ru-RU"/>
        </w:rPr>
        <w:t> Минфина России</w:t>
      </w:r>
      <w:r>
        <w:rPr>
          <w:color w:val="22272F"/>
          <w:sz w:val="22"/>
          <w:szCs w:val="22"/>
          <w:lang w:eastAsia="ru-RU"/>
        </w:rPr>
        <w:br/>
        <w:t>от 11 декабря 2014 г. N 146н</w:t>
      </w:r>
      <w:r>
        <w:rPr>
          <w:color w:val="22272F"/>
          <w:sz w:val="22"/>
          <w:szCs w:val="22"/>
          <w:lang w:eastAsia="ru-RU"/>
        </w:rPr>
        <w:br/>
        <w:t>(с изменениями от 24 августа 2015 г.)</w:t>
      </w:r>
    </w:p>
    <w:p w14:paraId="4DCF1C79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p w14:paraId="1D841C2F" w14:textId="77777777" w:rsidR="00996B9D" w:rsidRDefault="00996B9D" w:rsidP="00996B9D">
      <w:pPr>
        <w:shd w:val="clear" w:color="auto" w:fill="FFFFFF"/>
        <w:suppressAutoHyphens w:val="0"/>
        <w:jc w:val="center"/>
        <w:rPr>
          <w:b/>
          <w:bCs/>
          <w:color w:val="22272F"/>
          <w:sz w:val="22"/>
          <w:szCs w:val="22"/>
          <w:lang w:eastAsia="ru-RU"/>
        </w:rPr>
      </w:pPr>
      <w:r>
        <w:rPr>
          <w:b/>
          <w:bCs/>
          <w:color w:val="22272F"/>
          <w:sz w:val="22"/>
          <w:szCs w:val="22"/>
          <w:lang w:eastAsia="ru-RU"/>
        </w:rPr>
        <w:t>ФОРМА</w:t>
      </w:r>
      <w:r>
        <w:rPr>
          <w:b/>
          <w:bCs/>
          <w:color w:val="22272F"/>
          <w:sz w:val="22"/>
          <w:szCs w:val="22"/>
          <w:lang w:eastAsia="ru-RU"/>
        </w:rPr>
        <w:br/>
        <w:t>заявления о присвоении объекту адресации адреса или аннулировании его адреса</w:t>
      </w:r>
    </w:p>
    <w:p w14:paraId="703A02D3" w14:textId="77777777" w:rsidR="00996B9D" w:rsidRDefault="00996B9D" w:rsidP="00996B9D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b/>
          <w:bCs/>
          <w:spacing w:val="2"/>
          <w:sz w:val="22"/>
          <w:szCs w:val="22"/>
        </w:rPr>
      </w:pPr>
    </w:p>
    <w:tbl>
      <w:tblPr>
        <w:tblW w:w="1021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71"/>
        <w:gridCol w:w="1716"/>
        <w:gridCol w:w="541"/>
        <w:gridCol w:w="956"/>
        <w:gridCol w:w="511"/>
        <w:gridCol w:w="794"/>
        <w:gridCol w:w="454"/>
        <w:gridCol w:w="517"/>
        <w:gridCol w:w="541"/>
        <w:gridCol w:w="776"/>
        <w:gridCol w:w="422"/>
        <w:gridCol w:w="1536"/>
        <w:gridCol w:w="463"/>
        <w:gridCol w:w="26"/>
      </w:tblGrid>
      <w:tr w:rsidR="00996B9D" w:rsidRPr="009F347A" w14:paraId="1D3BCE05" w14:textId="77777777" w:rsidTr="006605F3">
        <w:trPr>
          <w:trHeight w:val="399"/>
        </w:trPr>
        <w:tc>
          <w:tcPr>
            <w:tcW w:w="59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B4AFD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8D34F" w14:textId="77777777" w:rsidR="00996B9D" w:rsidRDefault="00996B9D" w:rsidP="006605F3">
            <w:pPr>
              <w:pStyle w:val="s16"/>
              <w:spacing w:before="0" w:beforeAutospacing="0" w:after="0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rStyle w:val="s10"/>
                <w:b/>
                <w:bCs/>
                <w:color w:val="22272F"/>
                <w:sz w:val="22"/>
                <w:szCs w:val="22"/>
              </w:rPr>
              <w:t>Лист N _____1____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F39DD" w14:textId="77777777" w:rsidR="00996B9D" w:rsidRDefault="00996B9D" w:rsidP="006605F3">
            <w:pPr>
              <w:pStyle w:val="s16"/>
              <w:spacing w:before="0" w:beforeAutospacing="0" w:after="0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rStyle w:val="s10"/>
                <w:b/>
                <w:bCs/>
                <w:color w:val="22272F"/>
                <w:sz w:val="22"/>
                <w:szCs w:val="22"/>
              </w:rPr>
              <w:t>Всего листов_7__</w:t>
            </w:r>
          </w:p>
        </w:tc>
      </w:tr>
      <w:tr w:rsidR="00996B9D" w:rsidRPr="009F347A" w14:paraId="3E1FB100" w14:textId="77777777" w:rsidTr="006605F3">
        <w:trPr>
          <w:trHeight w:val="158"/>
        </w:trPr>
        <w:tc>
          <w:tcPr>
            <w:tcW w:w="102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B5D87" w14:textId="77777777" w:rsidR="00996B9D" w:rsidRDefault="00996B9D" w:rsidP="006605F3">
            <w:pPr>
              <w:pStyle w:val="s16"/>
              <w:spacing w:before="0" w:beforeAutospacing="0" w:after="0" w:afterAutospacing="0" w:line="256" w:lineRule="auto"/>
              <w:ind w:left="75" w:right="75"/>
              <w:rPr>
                <w:rStyle w:val="s10"/>
                <w:b/>
                <w:bCs/>
                <w:color w:val="22272F"/>
                <w:sz w:val="22"/>
                <w:szCs w:val="22"/>
              </w:rPr>
            </w:pPr>
          </w:p>
        </w:tc>
      </w:tr>
      <w:tr w:rsidR="00996B9D" w:rsidRPr="009F347A" w14:paraId="2904D719" w14:textId="77777777" w:rsidTr="006605F3">
        <w:trPr>
          <w:gridAfter w:val="1"/>
          <w:wAfter w:w="26" w:type="dxa"/>
          <w:trHeight w:val="993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6263D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5D8D1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Заявление</w:t>
            </w:r>
          </w:p>
          <w:p w14:paraId="33DB778F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  <w:p w14:paraId="0586742E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в 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администрацию Тверского сельского поселения Апшеронского района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3CA47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13B6CD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Заявление принято</w:t>
            </w:r>
          </w:p>
          <w:p w14:paraId="49588201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  <w:p w14:paraId="63804EA9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регистрационный номер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568242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  <w:p w14:paraId="2DD00827" w14:textId="77777777" w:rsidR="00996B9D" w:rsidRPr="00CC5EA7" w:rsidRDefault="00996B9D" w:rsidP="006605F3">
            <w:pPr>
              <w:rPr>
                <w:lang w:eastAsia="ru-RU"/>
              </w:rPr>
            </w:pPr>
          </w:p>
          <w:p w14:paraId="20D58268" w14:textId="77777777" w:rsidR="00996B9D" w:rsidRPr="00CC5EA7" w:rsidRDefault="00996B9D" w:rsidP="006605F3">
            <w:pPr>
              <w:rPr>
                <w:lang w:eastAsia="ru-RU"/>
              </w:rPr>
            </w:pPr>
          </w:p>
          <w:p w14:paraId="39F89923" w14:textId="77777777" w:rsidR="00996B9D" w:rsidRPr="00CC5EA7" w:rsidRDefault="00996B9D" w:rsidP="006605F3">
            <w:pPr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 xml:space="preserve">  </w:t>
            </w:r>
            <w:r w:rsidRPr="00CC5EA7">
              <w:rPr>
                <w:b/>
                <w:bCs/>
                <w:color w:val="22272F"/>
                <w:sz w:val="22"/>
                <w:szCs w:val="22"/>
                <w:lang w:eastAsia="ru-RU"/>
              </w:rPr>
              <w:t xml:space="preserve"> 23</w:t>
            </w:r>
          </w:p>
          <w:p w14:paraId="1117A6E3" w14:textId="77777777" w:rsidR="00996B9D" w:rsidRPr="00CC5EA7" w:rsidRDefault="00996B9D" w:rsidP="006605F3">
            <w:pPr>
              <w:rPr>
                <w:lang w:eastAsia="ru-RU"/>
              </w:rPr>
            </w:pPr>
          </w:p>
        </w:tc>
        <w:tc>
          <w:tcPr>
            <w:tcW w:w="4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A1DC4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46931246" w14:textId="77777777" w:rsidTr="006605F3">
        <w:trPr>
          <w:gridAfter w:val="1"/>
          <w:wAfter w:w="26" w:type="dxa"/>
          <w:trHeight w:val="8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CAD54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241CA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(наименование органа местного самоуправления, органа</w:t>
            </w:r>
          </w:p>
          <w:p w14:paraId="6CB2A6CA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58D5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gridSpan w:val="5"/>
            <w:shd w:val="clear" w:color="auto" w:fill="FFFFFF"/>
            <w:hideMark/>
          </w:tcPr>
          <w:p w14:paraId="7BFD1DE5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70D6B9" w14:textId="77777777" w:rsidR="00996B9D" w:rsidRPr="00CC5EA7" w:rsidRDefault="00996B9D" w:rsidP="006605F3">
            <w:pPr>
              <w:pStyle w:val="aff2"/>
              <w:spacing w:line="256" w:lineRule="auto"/>
              <w:rPr>
                <w:b/>
                <w:bCs/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  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A4CD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3DA3984B" w14:textId="77777777" w:rsidTr="006605F3">
        <w:trPr>
          <w:gridAfter w:val="1"/>
          <w:wAfter w:w="26" w:type="dxa"/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0E16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4A57B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30D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gridSpan w:val="5"/>
            <w:shd w:val="clear" w:color="auto" w:fill="FFFFFF"/>
            <w:hideMark/>
          </w:tcPr>
          <w:p w14:paraId="54972A5A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1958" w:type="dxa"/>
            <w:gridSpan w:val="2"/>
            <w:shd w:val="clear" w:color="auto" w:fill="FFFFFF"/>
            <w:hideMark/>
          </w:tcPr>
          <w:p w14:paraId="4640A9C5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_</w:t>
            </w:r>
            <w:r>
              <w:rPr>
                <w:b/>
                <w:bCs/>
                <w:color w:val="464C55"/>
                <w:sz w:val="22"/>
                <w:szCs w:val="22"/>
              </w:rPr>
              <w:t>3</w:t>
            </w:r>
            <w:r>
              <w:rPr>
                <w:color w:val="464C55"/>
                <w:sz w:val="22"/>
                <w:szCs w:val="22"/>
              </w:rPr>
              <w:t>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B3B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0356DCEB" w14:textId="77777777" w:rsidTr="006605F3">
        <w:trPr>
          <w:gridAfter w:val="1"/>
          <w:wAfter w:w="26" w:type="dxa"/>
          <w:trHeight w:val="6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64CE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746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BE45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5040" w:type="dxa"/>
            <w:gridSpan w:val="7"/>
            <w:shd w:val="clear" w:color="auto" w:fill="FFFFFF"/>
            <w:hideMark/>
          </w:tcPr>
          <w:p w14:paraId="03E2E127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в том числе оригиналов _</w:t>
            </w:r>
            <w:r>
              <w:rPr>
                <w:b/>
                <w:bCs/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__, копий __</w:t>
            </w:r>
            <w:r>
              <w:rPr>
                <w:b/>
                <w:bCs/>
                <w:color w:val="22272F"/>
                <w:sz w:val="22"/>
                <w:szCs w:val="22"/>
              </w:rPr>
              <w:t>2</w:t>
            </w:r>
            <w:r>
              <w:rPr>
                <w:color w:val="22272F"/>
                <w:sz w:val="22"/>
                <w:szCs w:val="22"/>
              </w:rPr>
              <w:t>_, количество листов в</w:t>
            </w:r>
          </w:p>
          <w:p w14:paraId="31E453F6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оригиналах __</w:t>
            </w:r>
            <w:r>
              <w:rPr>
                <w:b/>
                <w:bCs/>
                <w:color w:val="22272F"/>
                <w:sz w:val="22"/>
                <w:szCs w:val="22"/>
              </w:rPr>
              <w:t>3</w:t>
            </w:r>
            <w:r>
              <w:rPr>
                <w:color w:val="22272F"/>
                <w:sz w:val="22"/>
                <w:szCs w:val="22"/>
              </w:rPr>
              <w:t>__, копиях __</w:t>
            </w:r>
            <w:r>
              <w:rPr>
                <w:b/>
                <w:bCs/>
                <w:color w:val="22272F"/>
                <w:sz w:val="22"/>
                <w:szCs w:val="22"/>
              </w:rPr>
              <w:t>13</w:t>
            </w:r>
            <w:r>
              <w:rPr>
                <w:color w:val="22272F"/>
                <w:sz w:val="22"/>
                <w:szCs w:val="22"/>
              </w:rPr>
              <w:t>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C01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1780B13C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5DD7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D091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D8A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gridSpan w:val="5"/>
            <w:shd w:val="clear" w:color="auto" w:fill="FFFFFF"/>
            <w:hideMark/>
          </w:tcPr>
          <w:p w14:paraId="591A87C1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ФИО должностного лица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D6ED33" w14:textId="77777777" w:rsidR="00996B9D" w:rsidRPr="00CC5EA7" w:rsidRDefault="00996B9D" w:rsidP="006605F3">
            <w:pPr>
              <w:pStyle w:val="aff2"/>
              <w:spacing w:line="256" w:lineRule="auto"/>
              <w:rPr>
                <w:b/>
                <w:bCs/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И</w:t>
            </w:r>
            <w:r w:rsidRPr="00CC5EA7">
              <w:rPr>
                <w:b/>
                <w:bCs/>
              </w:rPr>
              <w:t>ванов В.В.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A18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3268DB82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C0CF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FBC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BF26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gridSpan w:val="5"/>
            <w:shd w:val="clear" w:color="auto" w:fill="FFFFFF"/>
            <w:hideMark/>
          </w:tcPr>
          <w:p w14:paraId="527F4AB5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61F42B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0FD7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182EFB0C" w14:textId="77777777" w:rsidTr="006605F3">
        <w:trPr>
          <w:gridAfter w:val="1"/>
          <w:wAfter w:w="26" w:type="dxa"/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C7D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3829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63A84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gridSpan w:val="5"/>
            <w:shd w:val="clear" w:color="auto" w:fill="FFFFFF"/>
            <w:hideMark/>
          </w:tcPr>
          <w:p w14:paraId="659FBB5C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958" w:type="dxa"/>
            <w:gridSpan w:val="2"/>
            <w:shd w:val="clear" w:color="auto" w:fill="FFFFFF"/>
            <w:hideMark/>
          </w:tcPr>
          <w:p w14:paraId="3BE3975B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25D3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7797D7B7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1BCB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E17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756A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34CB4A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дата "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10</w:t>
            </w:r>
            <w:r>
              <w:rPr>
                <w:color w:val="22272F"/>
                <w:sz w:val="22"/>
                <w:szCs w:val="22"/>
              </w:rPr>
              <w:t xml:space="preserve">" 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ноября 2019</w:t>
            </w:r>
            <w:r>
              <w:rPr>
                <w:color w:val="22272F"/>
                <w:sz w:val="22"/>
                <w:szCs w:val="22"/>
              </w:rPr>
              <w:t xml:space="preserve"> г.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67C8AC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A52D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</w:tr>
      <w:tr w:rsidR="00996B9D" w:rsidRPr="009F347A" w14:paraId="7A2B66FD" w14:textId="77777777" w:rsidTr="006605F3">
        <w:trPr>
          <w:gridAfter w:val="1"/>
          <w:wAfter w:w="26" w:type="dxa"/>
          <w:trHeight w:val="378"/>
        </w:trPr>
        <w:tc>
          <w:tcPr>
            <w:tcW w:w="4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B85BD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3.1</w:t>
            </w:r>
          </w:p>
        </w:tc>
        <w:tc>
          <w:tcPr>
            <w:tcW w:w="969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659AF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996B9D" w:rsidRPr="009F347A" w14:paraId="6B5001C3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DEA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969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BEE41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Вид:</w:t>
            </w:r>
          </w:p>
        </w:tc>
      </w:tr>
      <w:tr w:rsidR="00996B9D" w:rsidRPr="009F347A" w14:paraId="1CA33548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80F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13A28" w14:textId="77777777" w:rsidR="00996B9D" w:rsidRPr="00CC5EA7" w:rsidRDefault="00996B9D" w:rsidP="006605F3">
            <w:pPr>
              <w:pStyle w:val="aff2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  <w:lang w:val="en-US"/>
              </w:rPr>
              <w:t xml:space="preserve"> 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V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0FF0C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Земельный участок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56C7E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FDE6F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Сооружение</w:t>
            </w:r>
          </w:p>
        </w:tc>
        <w:tc>
          <w:tcPr>
            <w:tcW w:w="5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53F29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319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4E507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996B9D" w:rsidRPr="009F347A" w14:paraId="0AD429C3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C8A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24D31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8416B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Здание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28003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5BA46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Помещение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7D85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2AF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5122EEEB" w14:textId="77777777" w:rsidTr="006605F3">
        <w:trPr>
          <w:gridAfter w:val="1"/>
          <w:wAfter w:w="26" w:type="dxa"/>
          <w:trHeight w:val="378"/>
        </w:trPr>
        <w:tc>
          <w:tcPr>
            <w:tcW w:w="4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2E434" w14:textId="77777777" w:rsidR="00996B9D" w:rsidRDefault="00996B9D" w:rsidP="006605F3">
            <w:pPr>
              <w:pStyle w:val="s1"/>
              <w:spacing w:before="75" w:beforeAutospacing="0" w:after="75" w:afterAutospacing="0" w:line="256" w:lineRule="auto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3.2</w:t>
            </w:r>
          </w:p>
        </w:tc>
        <w:tc>
          <w:tcPr>
            <w:tcW w:w="969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94181" w14:textId="77777777" w:rsidR="00996B9D" w:rsidRPr="00CC5EA7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Присвоить адрес: 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ст. Тверская, ул. Пионерская, 34/1</w:t>
            </w:r>
          </w:p>
        </w:tc>
      </w:tr>
      <w:tr w:rsidR="00996B9D" w:rsidRPr="009F347A" w14:paraId="6CBD7F4E" w14:textId="77777777" w:rsidTr="006605F3">
        <w:trPr>
          <w:gridAfter w:val="1"/>
          <w:wAfter w:w="26" w:type="dxa"/>
          <w:trHeight w:val="4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48D5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969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FA9B0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В связи с:</w:t>
            </w:r>
          </w:p>
        </w:tc>
      </w:tr>
      <w:tr w:rsidR="00996B9D" w:rsidRPr="009F347A" w14:paraId="13107CF8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9C04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26831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3F811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color w:val="22272F"/>
                <w:sz w:val="22"/>
                <w:szCs w:val="22"/>
              </w:rPr>
              <w:t>ов</w:t>
            </w:r>
            <w:proofErr w:type="spellEnd"/>
            <w:r>
              <w:rPr>
                <w:color w:val="22272F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96B9D" w:rsidRPr="009F347A" w14:paraId="1935E4AC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6F2E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2A78C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26EE9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1B0BB716" w14:textId="77777777" w:rsidTr="006605F3">
        <w:trPr>
          <w:gridAfter w:val="1"/>
          <w:wAfter w:w="26" w:type="dxa"/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500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6246B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FF5F5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21B6666F" w14:textId="77777777" w:rsidTr="006605F3">
        <w:trPr>
          <w:gridAfter w:val="1"/>
          <w:wAfter w:w="26" w:type="dxa"/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B7CD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21B2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78999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5BD79E87" w14:textId="77777777" w:rsidTr="006605F3">
        <w:trPr>
          <w:gridAfter w:val="1"/>
          <w:wAfter w:w="26" w:type="dxa"/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7E7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4D31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3830E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5EB19EA9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99734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A90E4" w14:textId="77777777" w:rsidR="00996B9D" w:rsidRPr="00CC5EA7" w:rsidRDefault="00996B9D" w:rsidP="006605F3">
            <w:pPr>
              <w:pStyle w:val="aff2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 w:rsidRPr="00CC5EA7">
              <w:rPr>
                <w:b/>
                <w:bCs/>
                <w:color w:val="22272F"/>
                <w:sz w:val="22"/>
                <w:szCs w:val="22"/>
                <w:lang w:val="en-US"/>
              </w:rPr>
              <w:t>V</w:t>
            </w:r>
          </w:p>
        </w:tc>
        <w:tc>
          <w:tcPr>
            <w:tcW w:w="922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53CFD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color w:val="22272F"/>
                <w:sz w:val="22"/>
                <w:szCs w:val="22"/>
              </w:rPr>
              <w:t>ов</w:t>
            </w:r>
            <w:proofErr w:type="spellEnd"/>
            <w:r>
              <w:rPr>
                <w:color w:val="22272F"/>
                <w:sz w:val="22"/>
                <w:szCs w:val="22"/>
              </w:rPr>
              <w:t>) путем раздела земельного участка</w:t>
            </w:r>
          </w:p>
        </w:tc>
      </w:tr>
      <w:tr w:rsidR="00996B9D" w:rsidRPr="009F347A" w14:paraId="5F2854F4" w14:textId="77777777" w:rsidTr="006605F3">
        <w:trPr>
          <w:gridAfter w:val="1"/>
          <w:wAfter w:w="26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090A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B7ADD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562B3" w14:textId="77777777" w:rsidR="00996B9D" w:rsidRPr="00CC5EA7" w:rsidRDefault="00996B9D" w:rsidP="006605F3">
            <w:pPr>
              <w:pStyle w:val="aff2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  <w:lang w:val="en-US"/>
              </w:rPr>
              <w:t xml:space="preserve">  </w:t>
            </w:r>
            <w:r w:rsidRPr="00CC5EA7">
              <w:rPr>
                <w:b/>
                <w:bCs/>
                <w:color w:val="22272F"/>
                <w:sz w:val="22"/>
                <w:szCs w:val="22"/>
                <w:lang w:val="en-US"/>
              </w:rPr>
              <w:t xml:space="preserve"> 2</w:t>
            </w:r>
          </w:p>
        </w:tc>
      </w:tr>
      <w:tr w:rsidR="00996B9D" w:rsidRPr="009F347A" w14:paraId="00E3F598" w14:textId="77777777" w:rsidTr="006605F3">
        <w:trPr>
          <w:gridAfter w:val="1"/>
          <w:wAfter w:w="26" w:type="dxa"/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EC1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0BA7E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F5DF2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996B9D" w:rsidRPr="009F347A" w14:paraId="7EF9B889" w14:textId="77777777" w:rsidTr="006605F3">
        <w:trPr>
          <w:gridAfter w:val="1"/>
          <w:wAfter w:w="26" w:type="dxa"/>
          <w:trHeight w:val="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1722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61DC4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098FC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6B68DE59" w14:textId="77777777" w:rsidTr="006605F3">
        <w:trPr>
          <w:gridAfter w:val="1"/>
          <w:wAfter w:w="26" w:type="dxa"/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95A6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EEC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0058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758C7B74" w14:textId="77777777" w:rsidTr="006605F3">
        <w:trPr>
          <w:gridAfter w:val="1"/>
          <w:wAfter w:w="26" w:type="dxa"/>
          <w:trHeight w:val="4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6E6E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42AF8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12EC8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996B9D" w:rsidRPr="009F347A" w14:paraId="5908752D" w14:textId="77777777" w:rsidTr="006605F3">
        <w:trPr>
          <w:gridAfter w:val="1"/>
          <w:wAfter w:w="26" w:type="dxa"/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9185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6829D" w14:textId="77777777" w:rsidR="00996B9D" w:rsidRDefault="00996B9D" w:rsidP="006605F3">
            <w:pPr>
              <w:pStyle w:val="s16"/>
              <w:spacing w:before="75" w:beforeAutospacing="0" w:after="75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D9ACD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  <w:tr w:rsidR="00996B9D" w:rsidRPr="009F347A" w14:paraId="349A9379" w14:textId="77777777" w:rsidTr="006605F3">
        <w:trPr>
          <w:gridAfter w:val="1"/>
          <w:wAfter w:w="26" w:type="dxa"/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1CD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3F1C6" w14:textId="77777777" w:rsidR="00996B9D" w:rsidRDefault="00996B9D" w:rsidP="006605F3">
            <w:pPr>
              <w:pStyle w:val="s16"/>
              <w:spacing w:before="0" w:beforeAutospacing="0" w:after="0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Кадастровый номер объединяемого земельного участка</w:t>
            </w:r>
            <w:hyperlink r:id="rId8" w:anchor="block_111" w:history="1">
              <w:r>
                <w:rPr>
                  <w:rStyle w:val="ad"/>
                  <w:color w:val="3272C0"/>
                  <w:sz w:val="22"/>
                  <w:szCs w:val="22"/>
                </w:rPr>
                <w:t>*(1)</w:t>
              </w:r>
            </w:hyperlink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F0834" w14:textId="77777777" w:rsidR="00996B9D" w:rsidRDefault="00996B9D" w:rsidP="006605F3">
            <w:pPr>
              <w:pStyle w:val="s16"/>
              <w:spacing w:before="0" w:beforeAutospacing="0" w:after="0" w:afterAutospacing="0" w:line="256" w:lineRule="auto"/>
              <w:ind w:left="75" w:right="75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Адрес объединяемого земельного участка</w:t>
            </w:r>
            <w:hyperlink r:id="rId9" w:anchor="block_111" w:history="1">
              <w:r>
                <w:rPr>
                  <w:rStyle w:val="ad"/>
                  <w:color w:val="3272C0"/>
                  <w:sz w:val="22"/>
                  <w:szCs w:val="22"/>
                </w:rPr>
                <w:t>*(1)</w:t>
              </w:r>
            </w:hyperlink>
          </w:p>
        </w:tc>
      </w:tr>
      <w:tr w:rsidR="00996B9D" w:rsidRPr="009F347A" w14:paraId="15D877C8" w14:textId="77777777" w:rsidTr="006605F3">
        <w:trPr>
          <w:gridAfter w:val="1"/>
          <w:wAfter w:w="26" w:type="dxa"/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8680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89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C34BB" w14:textId="77777777" w:rsidR="00996B9D" w:rsidRPr="000A7C97" w:rsidRDefault="00996B9D" w:rsidP="006605F3">
            <w:pPr>
              <w:pStyle w:val="aff2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  <w:lang w:val="en-US"/>
              </w:rPr>
              <w:t xml:space="preserve"> </w:t>
            </w:r>
            <w:r w:rsidRPr="000A7C97">
              <w:rPr>
                <w:b/>
                <w:bCs/>
                <w:color w:val="22272F"/>
                <w:sz w:val="22"/>
                <w:szCs w:val="22"/>
                <w:lang w:val="en-US"/>
              </w:rPr>
              <w:t>23:43:0444556:234</w:t>
            </w: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FAF64" w14:textId="77777777" w:rsidR="00996B9D" w:rsidRPr="000A7C97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 w:rsidRPr="00CC5EA7">
              <w:rPr>
                <w:b/>
                <w:bCs/>
                <w:color w:val="22272F"/>
                <w:sz w:val="22"/>
                <w:szCs w:val="22"/>
              </w:rPr>
              <w:t>ст. Тверская, ул. Пионерская, 34</w:t>
            </w:r>
          </w:p>
        </w:tc>
      </w:tr>
      <w:tr w:rsidR="00996B9D" w:rsidRPr="009F347A" w14:paraId="5E4F2529" w14:textId="77777777" w:rsidTr="006605F3">
        <w:trPr>
          <w:gridAfter w:val="1"/>
          <w:wAfter w:w="26" w:type="dxa"/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EF3A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1470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</w:rPr>
            </w:pPr>
          </w:p>
        </w:tc>
        <w:tc>
          <w:tcPr>
            <w:tcW w:w="47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FCCC2" w14:textId="77777777" w:rsidR="00996B9D" w:rsidRDefault="00996B9D" w:rsidP="006605F3">
            <w:pPr>
              <w:pStyle w:val="aff2"/>
              <w:spacing w:line="256" w:lineRule="auto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</w:p>
        </w:tc>
      </w:tr>
    </w:tbl>
    <w:p w14:paraId="1D518B4F" w14:textId="77777777" w:rsidR="00996B9D" w:rsidRDefault="00996B9D" w:rsidP="00996B9D">
      <w:pPr>
        <w:pStyle w:val="aff2"/>
        <w:shd w:val="clear" w:color="auto" w:fill="FFFFFF"/>
        <w:rPr>
          <w:color w:val="22272F"/>
          <w:sz w:val="22"/>
          <w:szCs w:val="22"/>
          <w:lang w:eastAsia="ar-SA"/>
        </w:rPr>
      </w:pPr>
      <w:r>
        <w:rPr>
          <w:color w:val="22272F"/>
          <w:sz w:val="22"/>
          <w:szCs w:val="22"/>
        </w:rPr>
        <w:t> </w:t>
      </w:r>
    </w:p>
    <w:p w14:paraId="5C5A2160" w14:textId="3CD27965" w:rsidR="00996B9D" w:rsidRDefault="00996B9D" w:rsidP="00996B9D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*(1) Строка дублируется для каждого объединенного земельного участка</w:t>
      </w:r>
    </w:p>
    <w:p w14:paraId="08BF4B40" w14:textId="77777777" w:rsidR="00996B9D" w:rsidRDefault="00996B9D" w:rsidP="00996B9D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  <w:bookmarkStart w:id="1" w:name="_GoBack"/>
      <w:bookmarkEnd w:id="1"/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2171"/>
        <w:gridCol w:w="1948"/>
      </w:tblGrid>
      <w:tr w:rsidR="00996B9D" w:rsidRPr="009F347A" w14:paraId="7E0FEA71" w14:textId="77777777" w:rsidTr="006605F3">
        <w:trPr>
          <w:trHeight w:val="381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694E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AC2F9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____</w:t>
            </w:r>
          </w:p>
        </w:tc>
        <w:tc>
          <w:tcPr>
            <w:tcW w:w="1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6A3A0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7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</w:t>
            </w:r>
          </w:p>
        </w:tc>
      </w:tr>
    </w:tbl>
    <w:p w14:paraId="43A1EF88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45"/>
        <w:gridCol w:w="4300"/>
        <w:gridCol w:w="4699"/>
        <w:gridCol w:w="20"/>
      </w:tblGrid>
      <w:tr w:rsidR="00996B9D" w:rsidRPr="009F347A" w14:paraId="47C81247" w14:textId="77777777" w:rsidTr="006605F3">
        <w:trPr>
          <w:gridAfter w:val="1"/>
          <w:wAfter w:w="20" w:type="dxa"/>
          <w:trHeight w:val="412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EFF4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3726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9853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Образованием земельного участка(</w:t>
            </w:r>
            <w:proofErr w:type="spellStart"/>
            <w:r>
              <w:rPr>
                <w:color w:val="22272F"/>
                <w:sz w:val="22"/>
                <w:szCs w:val="22"/>
                <w:lang w:eastAsia="ru-RU"/>
              </w:rPr>
              <w:t>ов</w:t>
            </w:r>
            <w:proofErr w:type="spellEnd"/>
            <w:r>
              <w:rPr>
                <w:color w:val="22272F"/>
                <w:sz w:val="22"/>
                <w:szCs w:val="22"/>
                <w:lang w:eastAsia="ru-RU"/>
              </w:rPr>
              <w:t>) путем выдела из земельного участка</w:t>
            </w:r>
          </w:p>
        </w:tc>
      </w:tr>
      <w:tr w:rsidR="00996B9D" w:rsidRPr="009F347A" w14:paraId="28B2B108" w14:textId="77777777" w:rsidTr="006605F3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075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0240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37D8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607EF86" w14:textId="77777777" w:rsidTr="006605F3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3A5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15C3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CB6A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96B9D" w:rsidRPr="009F347A" w14:paraId="7B25733B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ACD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F80A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8857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1C4136F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29D6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EA70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AB37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BA75D87" w14:textId="77777777" w:rsidTr="006605F3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A411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F2EC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24D9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Образованием земельного участка(</w:t>
            </w:r>
            <w:proofErr w:type="spellStart"/>
            <w:r>
              <w:rPr>
                <w:color w:val="22272F"/>
                <w:sz w:val="22"/>
                <w:szCs w:val="22"/>
                <w:lang w:eastAsia="ru-RU"/>
              </w:rPr>
              <w:t>ов</w:t>
            </w:r>
            <w:proofErr w:type="spellEnd"/>
            <w:r>
              <w:rPr>
                <w:color w:val="22272F"/>
                <w:sz w:val="22"/>
                <w:szCs w:val="22"/>
                <w:lang w:eastAsia="ru-RU"/>
              </w:rPr>
              <w:t>) путем перераспределения земельных участков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0E7E776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42BE933F" w14:textId="77777777" w:rsidTr="006605F3">
        <w:trPr>
          <w:gridAfter w:val="1"/>
          <w:wAfter w:w="20" w:type="dxa"/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DEB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B975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A2A1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96B9D" w:rsidRPr="009F347A" w14:paraId="257E8D1A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3A34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B373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1950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4E4E095" w14:textId="77777777" w:rsidTr="006605F3">
        <w:trPr>
          <w:gridAfter w:val="1"/>
          <w:wAfter w:w="20" w:type="dxa"/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7DF5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FA541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который перераспределяется</w:t>
            </w:r>
            <w:hyperlink r:id="rId10" w:anchor="block_222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*(2)</w:t>
              </w:r>
            </w:hyperlink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3A599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земельного участка, который перераспределяется</w:t>
            </w:r>
            <w:hyperlink r:id="rId11" w:anchor="block_222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*(2)</w:t>
              </w:r>
            </w:hyperlink>
          </w:p>
        </w:tc>
      </w:tr>
      <w:tr w:rsidR="00996B9D" w:rsidRPr="009F347A" w14:paraId="4CD190DB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893A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5AAF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B8C4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5369FED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EF9A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2CB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398BA7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E524A38" w14:textId="77777777" w:rsidTr="006605F3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23D7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D979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D31A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876BD8B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5EC46639" w14:textId="77777777" w:rsidTr="006605F3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468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3A9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2CA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3FDEB0B" w14:textId="77777777" w:rsidTr="006605F3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28B3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2EBF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3EED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6B9D" w:rsidRPr="009F347A" w14:paraId="1B720298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EEF6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2CCD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8EAB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D17A6E9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A41F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12B7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C8D5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C9D4768" w14:textId="77777777" w:rsidTr="006605F3">
        <w:trPr>
          <w:trHeight w:val="10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241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4725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2D09D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2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Градостроительным кодексом</w:t>
              </w:r>
            </w:hyperlink>
            <w:r>
              <w:rPr>
                <w:color w:val="22272F"/>
                <w:sz w:val="22"/>
                <w:szCs w:val="22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CF9F79E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69D7FA08" w14:textId="77777777" w:rsidTr="006605F3">
        <w:trPr>
          <w:gridAfter w:val="1"/>
          <w:wAfter w:w="20" w:type="dxa"/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46E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2223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7CCC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EB4AC35" w14:textId="77777777" w:rsidTr="006605F3">
        <w:trPr>
          <w:gridAfter w:val="1"/>
          <w:wAfter w:w="20" w:type="dxa"/>
          <w:trHeight w:val="9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FFBE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F44C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D5B4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31C272A" w14:textId="77777777" w:rsidTr="006605F3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F442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71A7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DF4F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6B9D" w:rsidRPr="009F347A" w14:paraId="3EAE1260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31E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234E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3339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3643E72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B86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624D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0AC7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36AB1C05" w14:textId="77777777" w:rsidTr="006605F3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C7B9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F654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DC2B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162CEFA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73056745" w14:textId="77777777" w:rsidTr="006605F3">
        <w:trPr>
          <w:gridAfter w:val="1"/>
          <w:wAfter w:w="20" w:type="dxa"/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C56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8F01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помещения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F881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помещения</w:t>
            </w:r>
          </w:p>
        </w:tc>
      </w:tr>
      <w:tr w:rsidR="00996B9D" w:rsidRPr="009F347A" w14:paraId="1C86356C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7BEC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D88D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6953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2B5A8AE" w14:textId="77777777" w:rsidTr="006605F3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21A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5324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6C9B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090DCD54" w14:textId="008BD02E" w:rsidR="00822D29" w:rsidRPr="009F347A" w:rsidRDefault="00996B9D" w:rsidP="00996B9D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  <w:r>
        <w:rPr>
          <w:color w:val="464C55"/>
          <w:sz w:val="22"/>
          <w:szCs w:val="22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W w:w="9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2169"/>
        <w:gridCol w:w="1946"/>
      </w:tblGrid>
      <w:tr w:rsidR="00996B9D" w:rsidRPr="009F347A" w14:paraId="289F93E9" w14:textId="77777777" w:rsidTr="006605F3">
        <w:trPr>
          <w:trHeight w:val="438"/>
        </w:trPr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420E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FE849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3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____</w:t>
            </w:r>
          </w:p>
        </w:tc>
        <w:tc>
          <w:tcPr>
            <w:tcW w:w="1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EF73C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7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</w:t>
            </w:r>
          </w:p>
        </w:tc>
      </w:tr>
    </w:tbl>
    <w:p w14:paraId="0CFA26B1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tbl>
      <w:tblPr>
        <w:tblW w:w="97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41"/>
        <w:gridCol w:w="48"/>
        <w:gridCol w:w="499"/>
        <w:gridCol w:w="1231"/>
        <w:gridCol w:w="2507"/>
        <w:gridCol w:w="345"/>
        <w:gridCol w:w="397"/>
        <w:gridCol w:w="924"/>
        <w:gridCol w:w="1886"/>
        <w:gridCol w:w="1056"/>
      </w:tblGrid>
      <w:tr w:rsidR="00996B9D" w:rsidRPr="009F347A" w14:paraId="055DBB31" w14:textId="77777777" w:rsidTr="006605F3">
        <w:trPr>
          <w:trHeight w:val="366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B0DF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4C43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9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8E81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Образованием помещения(</w:t>
            </w:r>
            <w:proofErr w:type="spellStart"/>
            <w:r>
              <w:rPr>
                <w:color w:val="22272F"/>
                <w:sz w:val="22"/>
                <w:szCs w:val="22"/>
                <w:lang w:eastAsia="ru-RU"/>
              </w:rPr>
              <w:t>ий</w:t>
            </w:r>
            <w:proofErr w:type="spellEnd"/>
            <w:r>
              <w:rPr>
                <w:color w:val="22272F"/>
                <w:sz w:val="22"/>
                <w:szCs w:val="22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996B9D" w:rsidRPr="009F347A" w14:paraId="3D278428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F6A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E4DA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69F0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F4CF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 жилого помещения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9A5E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образуемых помещений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DA17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A9F7815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C20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17C0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0118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E357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 нежилого помещения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6485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образуемых помещений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1DBF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782852AC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74B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FE44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здания, сооружения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524F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здания, сооружения</w:t>
            </w:r>
          </w:p>
        </w:tc>
      </w:tr>
      <w:tr w:rsidR="00996B9D" w:rsidRPr="009F347A" w14:paraId="76374D34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982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2F4C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453F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AC16266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AF9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01E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2C58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C5E5699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8DB6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55A3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3472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7BE42E6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D0FD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55FE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E097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7D3B772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9202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9DF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0A55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0D909F8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7D2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A70B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335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Образованием помещения(</w:t>
            </w:r>
            <w:proofErr w:type="spellStart"/>
            <w:r>
              <w:rPr>
                <w:color w:val="22272F"/>
                <w:sz w:val="22"/>
                <w:szCs w:val="22"/>
                <w:lang w:eastAsia="ru-RU"/>
              </w:rPr>
              <w:t>ий</w:t>
            </w:r>
            <w:proofErr w:type="spellEnd"/>
            <w:r>
              <w:rPr>
                <w:color w:val="22272F"/>
                <w:sz w:val="22"/>
                <w:szCs w:val="22"/>
                <w:lang w:eastAsia="ru-RU"/>
              </w:rPr>
              <w:t>) в здании, сооружении путем раздела помещения</w:t>
            </w:r>
          </w:p>
        </w:tc>
      </w:tr>
      <w:tr w:rsidR="00996B9D" w:rsidRPr="009F347A" w14:paraId="265D7824" w14:textId="77777777" w:rsidTr="006605F3">
        <w:trPr>
          <w:trHeight w:val="4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35C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AEB9B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Назначение помещения (жилое (нежилое) помещение)</w:t>
            </w:r>
            <w:hyperlink r:id="rId13" w:anchor="block_333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*(3)</w:t>
              </w:r>
            </w:hyperlink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D5FAB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Вид помещения</w:t>
            </w:r>
            <w:hyperlink r:id="rId14" w:anchor="block_333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*(3)</w:t>
              </w:r>
            </w:hyperlink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BEC1A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Количество помещений</w:t>
            </w:r>
            <w:hyperlink r:id="rId15" w:anchor="block_333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*(3)</w:t>
              </w:r>
            </w:hyperlink>
          </w:p>
        </w:tc>
      </w:tr>
      <w:tr w:rsidR="00996B9D" w:rsidRPr="009F347A" w14:paraId="6A8E2368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B69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8DEC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7839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FDEA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7DF1383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12C1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549F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474B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помещения, раздел которого осуществляется</w:t>
            </w:r>
          </w:p>
        </w:tc>
      </w:tr>
      <w:tr w:rsidR="00996B9D" w:rsidRPr="009F347A" w14:paraId="26E8090A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C398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76E3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D32F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D95626B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F950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529E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630A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2A1086E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D5E2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1588D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F126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4EBF9B6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D1AB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6FA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3D6F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1B06237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855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679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658F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7CCF8CC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480F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46B4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49B0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96B9D" w:rsidRPr="009F347A" w14:paraId="14DB73E7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170F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893A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5E75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8640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 жилого помещения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2F4B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371A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 нежилого помещения</w:t>
            </w:r>
          </w:p>
        </w:tc>
      </w:tr>
      <w:tr w:rsidR="00996B9D" w:rsidRPr="009F347A" w14:paraId="3FFB1BF3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17C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FAD6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объединяемых помещений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BF60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0133A93" w14:textId="77777777" w:rsidTr="006605F3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C213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2AAB9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объединяемого помещения</w:t>
            </w:r>
            <w:hyperlink r:id="rId16" w:anchor="block_444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*(4)</w:t>
              </w:r>
            </w:hyperlink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C4517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объединяемого помещения</w:t>
            </w:r>
            <w:hyperlink r:id="rId17" w:anchor="block_444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*(4)</w:t>
              </w:r>
            </w:hyperlink>
          </w:p>
        </w:tc>
      </w:tr>
      <w:tr w:rsidR="00996B9D" w:rsidRPr="009F347A" w14:paraId="539DD60B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B149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189A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A5FE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D95DA6D" w14:textId="77777777" w:rsidTr="006605F3">
        <w:trPr>
          <w:trHeight w:val="2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358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6FAC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F2E0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6DCFE3B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423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D2D4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F416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D9E0EA8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21A4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66DB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B8BC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39CD372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53A3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35F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C001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0E5268F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626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3E6C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9469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96B9D" w:rsidRPr="009F347A" w14:paraId="03B59513" w14:textId="77777777" w:rsidTr="006605F3">
        <w:trPr>
          <w:trHeight w:val="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4F56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7EFE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C254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DCD0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 жилого помещения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FA25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4D0A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Образование нежилого помещения</w:t>
            </w:r>
          </w:p>
        </w:tc>
      </w:tr>
      <w:tr w:rsidR="00996B9D" w:rsidRPr="009F347A" w14:paraId="4B9402E6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4BDC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1B79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Количество образуемых помещений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CE11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65C4386" w14:textId="77777777" w:rsidTr="006605F3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1FB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CF05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Кадастровый номер здания, сооружения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C288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Адрес здания, сооружения</w:t>
            </w:r>
          </w:p>
        </w:tc>
      </w:tr>
      <w:tr w:rsidR="00996B9D" w:rsidRPr="009F347A" w14:paraId="1FCD55DB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3C2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B812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69EF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9A57CED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6A2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51D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C0EE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981C203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805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674D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CC01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3A78236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CEBD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18A6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5FD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73FF406" w14:textId="77777777" w:rsidTr="006605F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39E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C03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FE1A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68CA3047" w14:textId="77777777" w:rsidR="00822D29" w:rsidRDefault="00996B9D" w:rsidP="00822D29">
      <w:pPr>
        <w:shd w:val="clear" w:color="auto" w:fill="FFFFFF"/>
        <w:suppressAutoHyphens w:val="0"/>
        <w:jc w:val="both"/>
        <w:rPr>
          <w:color w:val="464C55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  <w:r>
        <w:rPr>
          <w:color w:val="464C55"/>
          <w:sz w:val="22"/>
          <w:szCs w:val="22"/>
          <w:lang w:eastAsia="ru-RU"/>
        </w:rPr>
        <w:t>*(3) Строка дублируется для каждого разделенного помещения</w:t>
      </w:r>
    </w:p>
    <w:p w14:paraId="19B9191C" w14:textId="23A4B3A0" w:rsidR="00822D29" w:rsidRPr="00ED1368" w:rsidRDefault="00996B9D" w:rsidP="00ED1368">
      <w:pPr>
        <w:shd w:val="clear" w:color="auto" w:fill="FFFFFF"/>
        <w:suppressAutoHyphens w:val="0"/>
        <w:jc w:val="both"/>
        <w:rPr>
          <w:color w:val="22272F"/>
          <w:sz w:val="22"/>
          <w:szCs w:val="22"/>
          <w:lang w:eastAsia="ru-RU"/>
        </w:rPr>
      </w:pPr>
      <w:r>
        <w:rPr>
          <w:color w:val="464C55"/>
          <w:sz w:val="22"/>
          <w:szCs w:val="22"/>
          <w:lang w:eastAsia="ru-RU"/>
        </w:rPr>
        <w:t>*(4) Строка дублируется для каждого объединенного помещени</w:t>
      </w:r>
      <w:r w:rsidR="00822D29">
        <w:rPr>
          <w:color w:val="464C55"/>
          <w:sz w:val="22"/>
          <w:szCs w:val="22"/>
          <w:lang w:eastAsia="ru-RU"/>
        </w:rPr>
        <w:t>я</w:t>
      </w:r>
    </w:p>
    <w:tbl>
      <w:tblPr>
        <w:tblW w:w="97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57"/>
        <w:gridCol w:w="1935"/>
      </w:tblGrid>
      <w:tr w:rsidR="00996B9D" w:rsidRPr="009F347A" w14:paraId="4D89B1D9" w14:textId="77777777" w:rsidTr="006605F3">
        <w:trPr>
          <w:trHeight w:val="33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BB93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DC141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____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BDCFE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7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</w:t>
            </w:r>
          </w:p>
        </w:tc>
      </w:tr>
    </w:tbl>
    <w:p w14:paraId="3678A6CD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7"/>
        <w:gridCol w:w="4368"/>
        <w:gridCol w:w="4406"/>
      </w:tblGrid>
      <w:tr w:rsidR="00996B9D" w:rsidRPr="009F347A" w14:paraId="650A98C7" w14:textId="77777777" w:rsidTr="006605F3">
        <w:trPr>
          <w:trHeight w:val="355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3DF9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93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4700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Аннулировать адрес объекта адресации:</w:t>
            </w:r>
          </w:p>
        </w:tc>
      </w:tr>
      <w:tr w:rsidR="00996B9D" w:rsidRPr="009F347A" w14:paraId="61D56E83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3FB2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6365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страны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EC20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A44C197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82B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D5CC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C5EF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3E076AC" w14:textId="77777777" w:rsidTr="006605F3">
        <w:trPr>
          <w:trHeight w:val="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381B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51F3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BDFA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D26F2D1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545FA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A691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поселения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DF54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666E848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0FD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2BC1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6AA7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E4F5876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E374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7B60D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населенного пункта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FF38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8C282DB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1AAD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2E8D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A927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D2C3919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BCF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7119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99B0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3286B64C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755B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01AF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Номер земельного участка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6FBC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BC96596" w14:textId="77777777" w:rsidTr="006605F3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C5EB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B96C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3748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6CB40A3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AF47A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19CA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36C3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BE6D91E" w14:textId="77777777" w:rsidTr="006605F3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9213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F99C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A331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71A24EAB" w14:textId="77777777" w:rsidTr="006605F3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40C9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4F67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12B9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9BDFABD" w14:textId="77777777" w:rsidTr="006605F3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0D7E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946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52B6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3A379ADD" w14:textId="77777777" w:rsidTr="006605F3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8D79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694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8321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B2A5296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CF4B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93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3ED0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В связи с:</w:t>
            </w:r>
          </w:p>
        </w:tc>
      </w:tr>
      <w:tr w:rsidR="00996B9D" w:rsidRPr="009F347A" w14:paraId="46DE39AD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11E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E4A0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A74C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Прекращением существования объекта адресации</w:t>
            </w:r>
          </w:p>
        </w:tc>
      </w:tr>
      <w:tr w:rsidR="00996B9D" w:rsidRPr="009F347A" w14:paraId="6CECEBCA" w14:textId="77777777" w:rsidTr="006605F3">
        <w:trPr>
          <w:trHeight w:val="1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7DC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5CF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92EFF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18" w:anchor="block_27021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пунктах 1</w:t>
              </w:r>
            </w:hyperlink>
            <w:r>
              <w:rPr>
                <w:color w:val="22272F"/>
                <w:sz w:val="22"/>
                <w:szCs w:val="22"/>
                <w:lang w:eastAsia="ru-RU"/>
              </w:rPr>
              <w:t> и </w:t>
            </w:r>
            <w:hyperlink r:id="rId19" w:anchor="block_27023" w:history="1">
              <w:r>
                <w:rPr>
                  <w:rStyle w:val="ad"/>
                  <w:color w:val="3272C0"/>
                  <w:sz w:val="22"/>
                  <w:szCs w:val="22"/>
                  <w:lang w:eastAsia="ru-RU"/>
                </w:rPr>
                <w:t>3 части 2 статьи 27</w:t>
              </w:r>
            </w:hyperlink>
            <w:r>
              <w:rPr>
                <w:color w:val="22272F"/>
                <w:sz w:val="22"/>
                <w:szCs w:val="22"/>
                <w:lang w:eastAsia="ru-RU"/>
              </w:rPr>
              <w:t>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996B9D" w:rsidRPr="009F347A" w14:paraId="24331E28" w14:textId="77777777" w:rsidTr="006605F3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87A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522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7BAB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Присвоением объекту адресации нового адреса</w:t>
            </w:r>
          </w:p>
        </w:tc>
      </w:tr>
      <w:tr w:rsidR="00996B9D" w:rsidRPr="009F347A" w14:paraId="27AFFB8D" w14:textId="77777777" w:rsidTr="006605F3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89AE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C715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5822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D409B92" w14:textId="77777777" w:rsidTr="006605F3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205B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2583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EC67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482C8CC" w14:textId="77777777" w:rsidTr="006605F3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D0FC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3E45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BD8A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38C08A86" w14:textId="4E7ED75E" w:rsidR="00996B9D" w:rsidRDefault="00996B9D" w:rsidP="00996B9D">
      <w:pPr>
        <w:rPr>
          <w:sz w:val="22"/>
          <w:szCs w:val="22"/>
        </w:rPr>
      </w:pPr>
    </w:p>
    <w:p w14:paraId="731910C1" w14:textId="77777777" w:rsidR="00ED1368" w:rsidRDefault="00ED1368" w:rsidP="00996B9D">
      <w:pPr>
        <w:rPr>
          <w:sz w:val="22"/>
          <w:szCs w:val="22"/>
        </w:rPr>
      </w:pPr>
    </w:p>
    <w:tbl>
      <w:tblPr>
        <w:tblW w:w="9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2148"/>
        <w:gridCol w:w="1927"/>
      </w:tblGrid>
      <w:tr w:rsidR="00996B9D" w:rsidRPr="009F347A" w14:paraId="0B08E79A" w14:textId="77777777" w:rsidTr="006605F3">
        <w:trPr>
          <w:trHeight w:val="279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F0B2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A994E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5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____</w:t>
            </w:r>
          </w:p>
        </w:tc>
        <w:tc>
          <w:tcPr>
            <w:tcW w:w="1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7EE2C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</w:t>
            </w:r>
            <w:r>
              <w:rPr>
                <w:color w:val="22272F"/>
                <w:sz w:val="22"/>
                <w:szCs w:val="22"/>
                <w:lang w:eastAsia="ru-RU"/>
              </w:rPr>
              <w:t xml:space="preserve">   </w:t>
            </w:r>
            <w:r>
              <w:rPr>
                <w:color w:val="22272F"/>
                <w:sz w:val="22"/>
                <w:szCs w:val="22"/>
                <w:u w:val="single"/>
                <w:lang w:eastAsia="ru-RU"/>
              </w:rPr>
              <w:t xml:space="preserve">  </w:t>
            </w:r>
            <w:r w:rsidRPr="00E44013">
              <w:rPr>
                <w:b/>
                <w:bCs/>
                <w:color w:val="22272F"/>
                <w:sz w:val="22"/>
                <w:szCs w:val="22"/>
                <w:u w:val="single"/>
                <w:lang w:val="en-US" w:eastAsia="ru-RU"/>
              </w:rPr>
              <w:t>7</w:t>
            </w:r>
            <w:r>
              <w:rPr>
                <w:color w:val="22272F"/>
                <w:sz w:val="22"/>
                <w:szCs w:val="22"/>
                <w:u w:val="single"/>
                <w:lang w:eastAsia="ru-RU"/>
              </w:rPr>
              <w:t xml:space="preserve">          </w:t>
            </w:r>
          </w:p>
        </w:tc>
      </w:tr>
    </w:tbl>
    <w:p w14:paraId="6FA9BBB6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tbl>
      <w:tblPr>
        <w:tblW w:w="98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"/>
        <w:gridCol w:w="451"/>
        <w:gridCol w:w="38"/>
        <w:gridCol w:w="508"/>
        <w:gridCol w:w="432"/>
        <w:gridCol w:w="466"/>
        <w:gridCol w:w="1540"/>
        <w:gridCol w:w="96"/>
        <w:gridCol w:w="975"/>
        <w:gridCol w:w="610"/>
        <w:gridCol w:w="461"/>
        <w:gridCol w:w="132"/>
        <w:gridCol w:w="484"/>
        <w:gridCol w:w="1443"/>
        <w:gridCol w:w="1665"/>
        <w:gridCol w:w="51"/>
      </w:tblGrid>
      <w:tr w:rsidR="00996B9D" w:rsidRPr="009F347A" w14:paraId="4FE2B098" w14:textId="77777777" w:rsidTr="006605F3">
        <w:trPr>
          <w:trHeight w:val="234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5D931AD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62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AAA4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6B9D" w:rsidRPr="009F347A" w14:paraId="42459853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928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C3B8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4CA7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80CF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физическое лицо:</w:t>
            </w:r>
          </w:p>
        </w:tc>
      </w:tr>
      <w:tr w:rsidR="00996B9D" w:rsidRPr="009F347A" w14:paraId="5B3956CC" w14:textId="77777777" w:rsidTr="006605F3">
        <w:trPr>
          <w:trHeight w:val="3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17E0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C65C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105A371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0B1C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226D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имя (полностью):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8865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отчество (полностью) (при наличии):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6334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ИНН (при наличии):</w:t>
            </w:r>
          </w:p>
        </w:tc>
      </w:tr>
      <w:tr w:rsidR="00996B9D" w:rsidRPr="009F347A" w14:paraId="23728D71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B88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27B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0C5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F7CE2" w14:textId="77777777" w:rsidR="00996B9D" w:rsidRPr="000A7C97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Петров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6E01E" w14:textId="77777777" w:rsidR="00996B9D" w:rsidRPr="000A7C97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095AC" w14:textId="77777777" w:rsidR="00996B9D" w:rsidRPr="000A7C97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AB8D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700ADAC1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E06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5734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77D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33A5D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документ, удостоверяющий личность: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2D1A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вид: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20C0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31A0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номер:</w:t>
            </w:r>
          </w:p>
        </w:tc>
      </w:tr>
      <w:tr w:rsidR="00996B9D" w:rsidRPr="009F347A" w14:paraId="5D25A256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7185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CE58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DF02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354B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61267" w14:textId="77777777" w:rsidR="00996B9D" w:rsidRPr="000A7C97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паспорт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CC10C" w14:textId="77777777" w:rsidR="00996B9D" w:rsidRPr="000A7C97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0304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6DC14" w14:textId="77777777" w:rsidR="00996B9D" w:rsidRPr="000A7C97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654345</w:t>
            </w:r>
          </w:p>
        </w:tc>
      </w:tr>
      <w:tr w:rsidR="00996B9D" w:rsidRPr="009F347A" w14:paraId="79F3415F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1AA7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650C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CF0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1BB8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3FE6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3F03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кем выдан:</w:t>
            </w:r>
          </w:p>
        </w:tc>
      </w:tr>
      <w:tr w:rsidR="00996B9D" w:rsidRPr="009F347A" w14:paraId="41CAC83F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FE01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682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CC14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F156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3CB53077" w14:textId="77777777" w:rsidR="00996B9D" w:rsidRPr="00E44013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b/>
                <w:bCs/>
                <w:color w:val="464C55"/>
                <w:sz w:val="22"/>
                <w:szCs w:val="22"/>
                <w:lang w:eastAsia="ru-RU"/>
              </w:rPr>
            </w:pPr>
            <w:r w:rsidRPr="00E44013">
              <w:rPr>
                <w:b/>
                <w:bCs/>
                <w:color w:val="464C55"/>
                <w:sz w:val="22"/>
                <w:szCs w:val="22"/>
                <w:lang w:eastAsia="ru-RU"/>
              </w:rPr>
              <w:t xml:space="preserve">"10" </w:t>
            </w:r>
            <w:proofErr w:type="gramStart"/>
            <w:r w:rsidRPr="00E44013">
              <w:rPr>
                <w:b/>
                <w:bCs/>
                <w:color w:val="464C55"/>
                <w:sz w:val="22"/>
                <w:szCs w:val="22"/>
                <w:lang w:eastAsia="ru-RU"/>
              </w:rPr>
              <w:t>мая  2004</w:t>
            </w:r>
            <w:proofErr w:type="gramEnd"/>
            <w:r w:rsidRPr="00E44013">
              <w:rPr>
                <w:b/>
                <w:bCs/>
                <w:color w:val="464C55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11E79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 ГУ МВД России по Краснодарскому краю</w:t>
            </w:r>
          </w:p>
        </w:tc>
      </w:tr>
      <w:tr w:rsidR="00996B9D" w:rsidRPr="009F347A" w14:paraId="7161505C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ECE2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C655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2F7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D96A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AFC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0E07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46D945F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4CCA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575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BC2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51C9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62FA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E39D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996B9D" w:rsidRPr="009F347A" w14:paraId="38013A2A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1BAE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36A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DB57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73A33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ст. Тверская, ул. Пионерская, д. 34</w:t>
            </w:r>
          </w:p>
        </w:tc>
        <w:tc>
          <w:tcPr>
            <w:tcW w:w="2758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07133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891856747566</w:t>
            </w:r>
          </w:p>
        </w:tc>
        <w:tc>
          <w:tcPr>
            <w:tcW w:w="315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36DA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842FD36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1291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03E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DEAF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B415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5C6D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476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722FBA3A" w14:textId="77777777" w:rsidTr="006605F3">
        <w:trPr>
          <w:trHeight w:val="3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C793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2CC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B374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4F4C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6B9D" w:rsidRPr="009F347A" w14:paraId="1705708E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842F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E26B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581F452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C650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58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D579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3DF7234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BBC5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6589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392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71C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0BD0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8A9DCF5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207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42EF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34C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7DD4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84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1F4D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КПП (для российского юридического лица):</w:t>
            </w:r>
          </w:p>
        </w:tc>
      </w:tr>
      <w:tr w:rsidR="00996B9D" w:rsidRPr="009F347A" w14:paraId="3F9BFDC6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4D1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12E8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28E3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5BA8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1A6E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365688E" w14:textId="77777777" w:rsidTr="006605F3">
        <w:trPr>
          <w:trHeight w:val="5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36E5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0E0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7B3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D6C3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DF45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29BF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96B9D" w:rsidRPr="009F347A" w14:paraId="65D0FC1D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010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438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981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7828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806A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"___"_________ _____ г.</w:t>
            </w:r>
          </w:p>
        </w:tc>
        <w:tc>
          <w:tcPr>
            <w:tcW w:w="315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5288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24A5335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4D76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4F5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0DB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0973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5585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9FEA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439602CF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079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B4F4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D105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8A04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90F4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B973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996B9D" w:rsidRPr="009F347A" w14:paraId="45FDBCDE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69E8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BBCD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949D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1C77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E19B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C5FA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35AEFD5" w14:textId="77777777" w:rsidTr="006605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3638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DBB1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FFA2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DD52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4C6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9089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200E6439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7E9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85A3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AF23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BCF5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Вещное право на объект адресации:</w:t>
            </w:r>
          </w:p>
        </w:tc>
      </w:tr>
      <w:tr w:rsidR="00996B9D" w:rsidRPr="009F347A" w14:paraId="523F7200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9ED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5B0E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FEE4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5C0CB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792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1D46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право собственности</w:t>
            </w:r>
          </w:p>
        </w:tc>
      </w:tr>
      <w:tr w:rsidR="00996B9D" w:rsidRPr="009F347A" w14:paraId="7BA8CF3A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5555F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9028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2561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DD63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10E9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96B9D" w:rsidRPr="009F347A" w14:paraId="752CB4F7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DC5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70E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67D4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1955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BF90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96B9D" w:rsidRPr="009F347A" w14:paraId="3D045523" w14:textId="77777777" w:rsidTr="006605F3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74F8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1F7B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9A20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430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B5FB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96B9D" w:rsidRPr="009F347A" w14:paraId="499EF178" w14:textId="77777777" w:rsidTr="006605F3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2EF23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003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D49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D7F3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53D5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96B9D" w:rsidRPr="009F347A" w14:paraId="02193922" w14:textId="77777777" w:rsidTr="006605F3">
        <w:trPr>
          <w:trHeight w:val="380"/>
        </w:trPr>
        <w:tc>
          <w:tcPr>
            <w:tcW w:w="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271A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62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EAAB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96B9D" w:rsidRPr="009F347A" w14:paraId="24305DBE" w14:textId="77777777" w:rsidTr="006605F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1757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32A5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C6EF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Лично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93938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37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4E42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В многофункциональном центре</w:t>
            </w:r>
          </w:p>
        </w:tc>
      </w:tr>
      <w:tr w:rsidR="00996B9D" w:rsidRPr="009F347A" w14:paraId="07CB82AF" w14:textId="77777777" w:rsidTr="006605F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0BC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4BAC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DA7F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Почтовым отправлением по адресу:</w:t>
            </w: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1F33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A521A4D" w14:textId="77777777" w:rsidTr="006605F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2BE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C6F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4B1F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C840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3F32A476" w14:textId="77777777" w:rsidTr="006605F3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7A4F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0328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6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04C7A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96B9D" w:rsidRPr="009F347A" w14:paraId="73637D9A" w14:textId="77777777" w:rsidTr="006605F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C08E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F3F9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6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684D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96B9D" w:rsidRPr="009F347A" w14:paraId="0E1DDFD6" w14:textId="77777777" w:rsidTr="006605F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780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8755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A9D0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6797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84495B3" w14:textId="77777777" w:rsidTr="006605F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0CAE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5595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1FCE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02BF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39E333C" w14:textId="77777777" w:rsidTr="006605F3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5A2FD97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62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71B4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Расписку в получении документов прошу:</w:t>
            </w:r>
          </w:p>
        </w:tc>
      </w:tr>
      <w:tr w:rsidR="00996B9D" w:rsidRPr="009F347A" w14:paraId="6B331015" w14:textId="77777777" w:rsidTr="006605F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0405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B52192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B160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Выдать лично</w:t>
            </w:r>
          </w:p>
        </w:tc>
        <w:tc>
          <w:tcPr>
            <w:tcW w:w="3221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A8DAF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Расписка получена:</w:t>
            </w:r>
          </w:p>
          <w:p w14:paraId="6FE42591" w14:textId="77777777" w:rsidR="00996B9D" w:rsidRPr="00E44013" w:rsidRDefault="00996B9D" w:rsidP="006605F3">
            <w:pPr>
              <w:ind w:firstLine="708"/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</w:pPr>
            <w:r w:rsidRPr="00E44013"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10.11.2019</w:t>
            </w:r>
          </w:p>
          <w:p w14:paraId="1E821999" w14:textId="77777777" w:rsidR="00996B9D" w:rsidRPr="00E44013" w:rsidRDefault="00996B9D" w:rsidP="006605F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CC80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4EE3967" w14:textId="77777777" w:rsidTr="006605F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CD76A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0C105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9A98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DCA135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49BE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(подпись заявителя)</w:t>
            </w:r>
          </w:p>
        </w:tc>
      </w:tr>
      <w:tr w:rsidR="00996B9D" w:rsidRPr="009F347A" w14:paraId="1F1C24D5" w14:textId="77777777" w:rsidTr="006605F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CCC5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65D891C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D6D8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F1BD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33C1B648" w14:textId="77777777" w:rsidTr="006605F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DC06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95D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F880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2869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F0143A8" w14:textId="77777777" w:rsidTr="006605F3">
        <w:trPr>
          <w:trHeight w:val="43"/>
        </w:trPr>
        <w:tc>
          <w:tcPr>
            <w:tcW w:w="4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AABD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E4B9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6B17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Не направлять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28191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</w:tbl>
    <w:p w14:paraId="66304A25" w14:textId="7F039FC5" w:rsidR="00822D29" w:rsidRDefault="00822D29" w:rsidP="00996B9D">
      <w:pPr>
        <w:rPr>
          <w:sz w:val="22"/>
          <w:szCs w:val="22"/>
        </w:rPr>
      </w:pPr>
    </w:p>
    <w:p w14:paraId="49153AD5" w14:textId="77777777" w:rsidR="00ED1368" w:rsidRDefault="00ED1368" w:rsidP="00996B9D">
      <w:pPr>
        <w:rPr>
          <w:sz w:val="22"/>
          <w:szCs w:val="22"/>
        </w:rPr>
      </w:pPr>
    </w:p>
    <w:tbl>
      <w:tblPr>
        <w:tblW w:w="9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2154"/>
        <w:gridCol w:w="1932"/>
      </w:tblGrid>
      <w:tr w:rsidR="00996B9D" w:rsidRPr="009F347A" w14:paraId="0B2AFF9D" w14:textId="77777777" w:rsidTr="006605F3">
        <w:trPr>
          <w:trHeight w:val="225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FD71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B39A3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____</w:t>
            </w: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F0977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</w:t>
            </w:r>
            <w:r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7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__</w:t>
            </w:r>
          </w:p>
        </w:tc>
      </w:tr>
    </w:tbl>
    <w:p w14:paraId="0B9CD460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6"/>
        <w:gridCol w:w="496"/>
        <w:gridCol w:w="497"/>
        <w:gridCol w:w="2353"/>
        <w:gridCol w:w="284"/>
        <w:gridCol w:w="769"/>
        <w:gridCol w:w="1008"/>
        <w:gridCol w:w="218"/>
        <w:gridCol w:w="1847"/>
        <w:gridCol w:w="322"/>
        <w:gridCol w:w="1448"/>
        <w:gridCol w:w="41"/>
        <w:gridCol w:w="21"/>
      </w:tblGrid>
      <w:tr w:rsidR="00996B9D" w:rsidRPr="009F347A" w14:paraId="41E6AE6C" w14:textId="77777777" w:rsidTr="006605F3">
        <w:trPr>
          <w:trHeight w:val="216"/>
        </w:trPr>
        <w:tc>
          <w:tcPr>
            <w:tcW w:w="4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C0C0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0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6B91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Заявитель:</w:t>
            </w:r>
          </w:p>
        </w:tc>
      </w:tr>
      <w:tr w:rsidR="00996B9D" w:rsidRPr="009F347A" w14:paraId="2D315D89" w14:textId="77777777" w:rsidTr="006605F3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38A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F58B3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880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A873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6B9D" w:rsidRPr="009F347A" w14:paraId="793E1F93" w14:textId="77777777" w:rsidTr="006605F3">
        <w:trPr>
          <w:trHeight w:val="28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E187A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DD3A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80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D13D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96B9D" w:rsidRPr="009F347A" w14:paraId="07A623B6" w14:textId="77777777" w:rsidTr="006605F3">
        <w:trPr>
          <w:trHeight w:val="14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E44C3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58B0CF1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4C46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F553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физическое лицо:</w:t>
            </w:r>
          </w:p>
        </w:tc>
      </w:tr>
      <w:tr w:rsidR="00996B9D" w:rsidRPr="009F347A" w14:paraId="7D47281B" w14:textId="77777777" w:rsidTr="006605F3">
        <w:trPr>
          <w:trHeight w:val="37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4BE1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CF19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E08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BD31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D113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имя (полностью):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A1CE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отчество (полностью) (при наличии):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2E2E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ИНН (при наличии):</w:t>
            </w:r>
          </w:p>
        </w:tc>
      </w:tr>
      <w:tr w:rsidR="00996B9D" w:rsidRPr="009F347A" w14:paraId="15D45071" w14:textId="77777777" w:rsidTr="006605F3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878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FE5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6E67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525CB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val="en-US" w:eastAsia="ru-RU"/>
              </w:rPr>
            </w:pP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 Петров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7DB86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 Иван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D8A67" w14:textId="77777777" w:rsidR="00996B9D" w:rsidRPr="00E44013" w:rsidRDefault="00996B9D" w:rsidP="006605F3">
            <w:pPr>
              <w:suppressAutoHyphens w:val="0"/>
              <w:spacing w:line="256" w:lineRule="auto"/>
              <w:rPr>
                <w:b/>
                <w:bCs/>
                <w:color w:val="22272F"/>
                <w:sz w:val="22"/>
                <w:szCs w:val="22"/>
                <w:lang w:eastAsia="ru-RU"/>
              </w:rPr>
            </w:pP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 Иванович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392D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D35F6A0" w14:textId="77777777" w:rsidTr="006605F3">
        <w:trPr>
          <w:trHeight w:val="1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EC3D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B8D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F09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18F1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документ,</w:t>
            </w:r>
          </w:p>
          <w:p w14:paraId="67BAB62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удостоверяющий</w:t>
            </w:r>
          </w:p>
          <w:p w14:paraId="00EABF6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личность: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C8B1C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вид: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184B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D5A1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номер:</w:t>
            </w:r>
          </w:p>
        </w:tc>
      </w:tr>
      <w:tr w:rsidR="00996B9D" w:rsidRPr="009F347A" w14:paraId="7C41A9C7" w14:textId="77777777" w:rsidTr="006605F3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430D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004E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971E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29BB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D2A6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паспорт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17B1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0304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C76A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0A7C97">
              <w:rPr>
                <w:b/>
                <w:bCs/>
                <w:color w:val="22272F"/>
                <w:sz w:val="22"/>
                <w:szCs w:val="22"/>
                <w:lang w:eastAsia="ru-RU"/>
              </w:rPr>
              <w:t>654345</w:t>
            </w:r>
          </w:p>
        </w:tc>
      </w:tr>
      <w:tr w:rsidR="00996B9D" w:rsidRPr="009F347A" w14:paraId="60089BFF" w14:textId="77777777" w:rsidTr="006605F3">
        <w:trPr>
          <w:trHeight w:val="1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3CD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8EBC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00A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7B3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E5BB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290C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кем выдан:</w:t>
            </w:r>
          </w:p>
        </w:tc>
      </w:tr>
      <w:tr w:rsidR="00996B9D" w:rsidRPr="009F347A" w14:paraId="5738060E" w14:textId="77777777" w:rsidTr="006605F3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57BF3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0EBD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4C41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4761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9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3E76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E44013">
              <w:rPr>
                <w:b/>
                <w:bCs/>
                <w:color w:val="464C55"/>
                <w:sz w:val="22"/>
                <w:szCs w:val="22"/>
                <w:lang w:eastAsia="ru-RU"/>
              </w:rPr>
              <w:t xml:space="preserve">"10" </w:t>
            </w:r>
            <w:proofErr w:type="gramStart"/>
            <w:r w:rsidRPr="00E44013">
              <w:rPr>
                <w:b/>
                <w:bCs/>
                <w:color w:val="464C55"/>
                <w:sz w:val="22"/>
                <w:szCs w:val="22"/>
                <w:lang w:eastAsia="ru-RU"/>
              </w:rPr>
              <w:t>мая  2004</w:t>
            </w:r>
            <w:proofErr w:type="gramEnd"/>
            <w:r w:rsidRPr="00E44013">
              <w:rPr>
                <w:b/>
                <w:bCs/>
                <w:color w:val="464C55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80AB4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 ГУ МВД России по Краснодарскому краю</w:t>
            </w:r>
          </w:p>
        </w:tc>
      </w:tr>
      <w:tr w:rsidR="00996B9D" w:rsidRPr="009F347A" w14:paraId="7C49BBC7" w14:textId="77777777" w:rsidTr="006605F3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D2E9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1E3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4A80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0D3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7883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01774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DBE658B" w14:textId="77777777" w:rsidTr="006605F3">
        <w:trPr>
          <w:trHeight w:val="57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5AB18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17D7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8F4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08E7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  <w:p w14:paraId="1215D50E" w14:textId="77777777" w:rsidR="00996B9D" w:rsidRDefault="00996B9D" w:rsidP="006605F3">
            <w:pPr>
              <w:rPr>
                <w:color w:val="464C55"/>
                <w:sz w:val="22"/>
                <w:szCs w:val="22"/>
                <w:lang w:eastAsia="ru-RU"/>
              </w:rPr>
            </w:pPr>
          </w:p>
          <w:p w14:paraId="6A9B368D" w14:textId="77777777" w:rsidR="00996B9D" w:rsidRDefault="00996B9D" w:rsidP="006605F3">
            <w:pPr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 xml:space="preserve"> </w:t>
            </w:r>
          </w:p>
          <w:p w14:paraId="5F88AF77" w14:textId="77777777" w:rsidR="00996B9D" w:rsidRPr="00E44013" w:rsidRDefault="00996B9D" w:rsidP="006605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44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045D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337C0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996B9D" w:rsidRPr="009F347A" w14:paraId="22C03CA5" w14:textId="77777777" w:rsidTr="006605F3">
        <w:trPr>
          <w:trHeight w:val="10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401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99C3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B503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1EE9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ст. Тверская, ул. Пионерская, д. 34</w:t>
            </w:r>
          </w:p>
        </w:tc>
        <w:tc>
          <w:tcPr>
            <w:tcW w:w="4448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B7DD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Pr="00E44013">
              <w:rPr>
                <w:b/>
                <w:bCs/>
                <w:color w:val="22272F"/>
                <w:sz w:val="22"/>
                <w:szCs w:val="22"/>
                <w:lang w:eastAsia="ru-RU"/>
              </w:rPr>
              <w:t>891856747566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83AB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8196590" w14:textId="77777777" w:rsidTr="006605F3">
        <w:trPr>
          <w:trHeight w:val="13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3D1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B693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FE58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54CC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34F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F332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50378140" w14:textId="77777777" w:rsidTr="006605F3">
        <w:trPr>
          <w:trHeight w:val="28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006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61D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365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2DC3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6B9D" w:rsidRPr="009F347A" w14:paraId="4CCF81A3" w14:textId="77777777" w:rsidTr="006605F3">
        <w:trPr>
          <w:trHeight w:val="23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487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703B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6D23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B1AC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2D2E63C" w14:textId="77777777" w:rsidTr="006605F3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D244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9E5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6F8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8D07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3C184E3" w14:textId="77777777" w:rsidTr="006605F3">
        <w:trPr>
          <w:trHeight w:val="2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66B0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B2E1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7B5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EF2B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6B9D" w:rsidRPr="009F347A" w14:paraId="3A30FF02" w14:textId="77777777" w:rsidTr="006605F3">
        <w:trPr>
          <w:trHeight w:val="16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3B35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A16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16D4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9E361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567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4EEF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AC412C5" w14:textId="77777777" w:rsidTr="006605F3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B1D1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95A5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BBD6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D232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A852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25863A9" w14:textId="77777777" w:rsidTr="006605F3">
        <w:trPr>
          <w:trHeight w:val="38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0054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A4E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02A1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AE8A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D238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ИНН (для российского юридического лица):</w:t>
            </w:r>
          </w:p>
        </w:tc>
      </w:tr>
      <w:tr w:rsidR="00996B9D" w:rsidRPr="009F347A" w14:paraId="3F578896" w14:textId="77777777" w:rsidTr="006605F3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402AB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71D6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13F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AEE3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21EE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6E9FE18" w14:textId="77777777" w:rsidTr="006605F3">
        <w:trPr>
          <w:trHeight w:val="95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BD15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994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54F8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8734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6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BACC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058C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96B9D" w:rsidRPr="009F347A" w14:paraId="556BAE7D" w14:textId="77777777" w:rsidTr="006605F3">
        <w:trPr>
          <w:trHeight w:val="15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59C9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E7D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CBEE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5B2C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4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7B7E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"____" _________ ______ г.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6392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58A5D53F" w14:textId="77777777" w:rsidTr="006605F3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CE06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9918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974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7365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D4589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151A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6B3B615B" w14:textId="77777777" w:rsidTr="006605F3">
        <w:trPr>
          <w:trHeight w:val="61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2B577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7F6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79B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2A09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416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7B58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B821D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996B9D" w:rsidRPr="009F347A" w14:paraId="3AA7A87E" w14:textId="77777777" w:rsidTr="006605F3">
        <w:trPr>
          <w:trHeight w:val="18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2E38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0B66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2B8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D27B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4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9AED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51E4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9B01C08" w14:textId="77777777" w:rsidTr="006605F3">
        <w:trPr>
          <w:trHeight w:val="7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7B8A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4829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2A81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7F81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590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3104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216226BA" w14:textId="77777777" w:rsidTr="006605F3">
        <w:trPr>
          <w:trHeight w:val="3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00D83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333A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272E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FCA5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6B9D" w:rsidRPr="009F347A" w14:paraId="220ACFE8" w14:textId="77777777" w:rsidTr="006605F3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6D1C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AA63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33B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6F17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7507013" w14:textId="77777777" w:rsidTr="006605F3">
        <w:trPr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6B10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31B49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A980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6726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4D62CAEF" w14:textId="77777777" w:rsidTr="006605F3">
        <w:trPr>
          <w:trHeight w:val="21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876B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0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0622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Документы, прилагаемые к заявлению:</w:t>
            </w:r>
          </w:p>
        </w:tc>
      </w:tr>
      <w:tr w:rsidR="00996B9D" w:rsidRPr="009F347A" w14:paraId="351AFF20" w14:textId="77777777" w:rsidTr="006605F3">
        <w:trPr>
          <w:trHeight w:val="16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01F5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30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E673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Паспорт РФ</w:t>
            </w:r>
          </w:p>
        </w:tc>
      </w:tr>
      <w:tr w:rsidR="00996B9D" w:rsidRPr="009F347A" w14:paraId="20879A18" w14:textId="77777777" w:rsidTr="006605F3">
        <w:trPr>
          <w:trHeight w:val="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A4D6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30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8865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Выписка ЕГРН на земельный участок</w:t>
            </w:r>
          </w:p>
        </w:tc>
      </w:tr>
      <w:tr w:rsidR="00996B9D" w:rsidRPr="009F347A" w14:paraId="428E18E3" w14:textId="77777777" w:rsidTr="006605F3">
        <w:trPr>
          <w:trHeight w:val="5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F4B6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30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BBF13" w14:textId="25050422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  <w:r w:rsidR="005C27BD">
              <w:rPr>
                <w:color w:val="22272F"/>
                <w:sz w:val="22"/>
                <w:szCs w:val="22"/>
                <w:lang w:eastAsia="ru-RU"/>
              </w:rPr>
              <w:t>Договор купли-продажи земельного участка</w:t>
            </w:r>
          </w:p>
        </w:tc>
      </w:tr>
      <w:tr w:rsidR="00996B9D" w:rsidRPr="009F347A" w14:paraId="1E36D651" w14:textId="77777777" w:rsidTr="006605F3">
        <w:trPr>
          <w:trHeight w:val="38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DA64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0447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Оригинал в количестве _____ экз., на _____л.</w:t>
            </w:r>
          </w:p>
        </w:tc>
        <w:tc>
          <w:tcPr>
            <w:tcW w:w="389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F40D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Копия в количестве __1__ экз., на __10__ л.</w:t>
            </w:r>
          </w:p>
        </w:tc>
      </w:tr>
      <w:tr w:rsidR="00996B9D" w:rsidRPr="009F347A" w14:paraId="49526F0F" w14:textId="77777777" w:rsidTr="006605F3">
        <w:trPr>
          <w:trHeight w:val="1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97F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30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B254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67D401A9" w14:textId="77777777" w:rsidTr="006605F3">
        <w:trPr>
          <w:trHeight w:val="11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B70D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8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593A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EE8C1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0F86E664" w14:textId="77777777" w:rsidTr="006605F3">
        <w:trPr>
          <w:trHeight w:val="1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0B08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8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0CF61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0C01C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707E3408" w14:textId="77777777" w:rsidTr="006605F3">
        <w:trPr>
          <w:trHeight w:val="38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1333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78BBD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Оригинал в количестве __1_ экз., на __3___ л.</w:t>
            </w:r>
          </w:p>
        </w:tc>
        <w:tc>
          <w:tcPr>
            <w:tcW w:w="389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8D708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Копия в количестве _____ экз., на _____ л.</w:t>
            </w:r>
          </w:p>
        </w:tc>
      </w:tr>
      <w:tr w:rsidR="00996B9D" w:rsidRPr="009F347A" w14:paraId="144766EE" w14:textId="77777777" w:rsidTr="006605F3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06D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8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69B0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5B53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264AF2E7" w14:textId="77777777" w:rsidTr="006605F3">
        <w:trPr>
          <w:trHeight w:val="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81F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8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AC1D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B182B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12DCAF90" w14:textId="77777777" w:rsidTr="006605F3">
        <w:trPr>
          <w:trHeight w:val="1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541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8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8F8A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94018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96B9D" w:rsidRPr="009F347A" w14:paraId="4A97F7AF" w14:textId="77777777" w:rsidTr="006605F3">
        <w:trPr>
          <w:trHeight w:val="31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7EECC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0C68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Оригинал в количестве _____ экз., на _____ л.</w:t>
            </w:r>
          </w:p>
        </w:tc>
        <w:tc>
          <w:tcPr>
            <w:tcW w:w="389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CE84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Копия в количестве __1__ экз., на __3__ л.</w:t>
            </w:r>
          </w:p>
        </w:tc>
      </w:tr>
      <w:tr w:rsidR="00996B9D" w:rsidRPr="009F347A" w14:paraId="489450DA" w14:textId="77777777" w:rsidTr="006605F3">
        <w:trPr>
          <w:trHeight w:val="206"/>
        </w:trPr>
        <w:tc>
          <w:tcPr>
            <w:tcW w:w="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5D33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927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481E7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Примечание: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8591A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20A6" w14:textId="77777777" w:rsidR="00996B9D" w:rsidRPr="009F347A" w:rsidRDefault="00996B9D" w:rsidP="006605F3">
            <w:pPr>
              <w:suppressAutoHyphens w:val="0"/>
              <w:spacing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96B9D" w:rsidRPr="009F347A" w14:paraId="07CA96C1" w14:textId="77777777" w:rsidTr="006605F3">
        <w:trPr>
          <w:trHeight w:val="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9F2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C5A7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0D42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15806" w14:textId="77777777" w:rsidR="00996B9D" w:rsidRPr="009F347A" w:rsidRDefault="00996B9D" w:rsidP="006605F3">
            <w:pPr>
              <w:suppressAutoHyphens w:val="0"/>
              <w:spacing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96B9D" w:rsidRPr="009F347A" w14:paraId="3DA86B79" w14:textId="77777777" w:rsidTr="006605F3">
        <w:trPr>
          <w:trHeight w:val="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622E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6125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AA1AD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91CF4" w14:textId="77777777" w:rsidR="00996B9D" w:rsidRPr="009F347A" w:rsidRDefault="00996B9D" w:rsidP="006605F3">
            <w:pPr>
              <w:suppressAutoHyphens w:val="0"/>
              <w:spacing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96B9D" w:rsidRPr="009F347A" w14:paraId="6FFAD0BA" w14:textId="77777777" w:rsidTr="006605F3">
        <w:trPr>
          <w:trHeight w:val="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FC898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F153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D6F9E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FCBD1" w14:textId="77777777" w:rsidR="00996B9D" w:rsidRPr="009F347A" w:rsidRDefault="00996B9D" w:rsidP="006605F3">
            <w:pPr>
              <w:suppressAutoHyphens w:val="0"/>
              <w:spacing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96B9D" w:rsidRPr="009F347A" w14:paraId="2069E2C7" w14:textId="77777777" w:rsidTr="006605F3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4FD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0D7D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662C7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81AD3" w14:textId="77777777" w:rsidR="00996B9D" w:rsidRPr="009F347A" w:rsidRDefault="00996B9D" w:rsidP="006605F3">
            <w:pPr>
              <w:suppressAutoHyphens w:val="0"/>
              <w:spacing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96B9D" w:rsidRPr="009F347A" w14:paraId="58FFEE92" w14:textId="77777777" w:rsidTr="006605F3">
        <w:trPr>
          <w:trHeight w:val="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B9C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C8D5E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7F79C" w14:textId="77777777" w:rsidR="00996B9D" w:rsidRDefault="00996B9D" w:rsidP="006605F3">
            <w:pPr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2F8CE" w14:textId="77777777" w:rsidR="00996B9D" w:rsidRPr="009F347A" w:rsidRDefault="00996B9D" w:rsidP="006605F3">
            <w:pPr>
              <w:suppressAutoHyphens w:val="0"/>
              <w:spacing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</w:tbl>
    <w:p w14:paraId="1B376E34" w14:textId="1DF9D565" w:rsidR="00822D29" w:rsidRDefault="00822D29" w:rsidP="00996B9D">
      <w:pPr>
        <w:rPr>
          <w:sz w:val="22"/>
          <w:szCs w:val="22"/>
        </w:rPr>
      </w:pPr>
    </w:p>
    <w:p w14:paraId="147C48DA" w14:textId="77777777" w:rsidR="00ED1368" w:rsidRDefault="00ED1368" w:rsidP="00996B9D">
      <w:pPr>
        <w:rPr>
          <w:sz w:val="22"/>
          <w:szCs w:val="22"/>
        </w:rPr>
      </w:pPr>
    </w:p>
    <w:tbl>
      <w:tblPr>
        <w:tblW w:w="98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2174"/>
        <w:gridCol w:w="1951"/>
      </w:tblGrid>
      <w:tr w:rsidR="00996B9D" w:rsidRPr="009F347A" w14:paraId="396778D6" w14:textId="77777777" w:rsidTr="006605F3">
        <w:trPr>
          <w:trHeight w:val="38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1281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B77E2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____7____</w:t>
            </w:r>
          </w:p>
        </w:tc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2F32B" w14:textId="77777777" w:rsidR="00996B9D" w:rsidRDefault="00996B9D" w:rsidP="006605F3">
            <w:pPr>
              <w:suppressAutoHyphens w:val="0"/>
              <w:spacing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листов_7__</w:t>
            </w:r>
          </w:p>
        </w:tc>
      </w:tr>
    </w:tbl>
    <w:p w14:paraId="519376C5" w14:textId="77777777" w:rsidR="00996B9D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tbl>
      <w:tblPr>
        <w:tblW w:w="98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809"/>
        <w:gridCol w:w="632"/>
        <w:gridCol w:w="3124"/>
        <w:gridCol w:w="3844"/>
      </w:tblGrid>
      <w:tr w:rsidR="00996B9D" w:rsidRPr="009F347A" w14:paraId="68B0A2D6" w14:textId="77777777" w:rsidTr="006605F3">
        <w:trPr>
          <w:trHeight w:val="143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032EB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E228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96B9D" w:rsidRPr="009F347A" w14:paraId="14AC71C8" w14:textId="77777777" w:rsidTr="006605F3">
        <w:trPr>
          <w:trHeight w:val="1042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3D23E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580F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Настоящим также подтверждаю, что:</w:t>
            </w:r>
          </w:p>
          <w:p w14:paraId="5FB0976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>
              <w:rPr>
                <w:color w:val="22272F"/>
                <w:sz w:val="22"/>
                <w:szCs w:val="22"/>
                <w:lang w:eastAsia="ru-RU"/>
              </w:rPr>
              <w:t>ие</w:t>
            </w:r>
            <w:proofErr w:type="spellEnd"/>
            <w:r>
              <w:rPr>
                <w:color w:val="22272F"/>
                <w:sz w:val="22"/>
                <w:szCs w:val="22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96B9D" w:rsidRPr="009F347A" w14:paraId="57F185A2" w14:textId="77777777" w:rsidTr="006605F3">
        <w:trPr>
          <w:trHeight w:val="337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3695BDB4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B7723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63DE6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 xml:space="preserve">Дата   </w:t>
            </w:r>
          </w:p>
        </w:tc>
      </w:tr>
      <w:tr w:rsidR="00996B9D" w:rsidRPr="009F347A" w14:paraId="267BA347" w14:textId="77777777" w:rsidTr="006605F3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72F6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6742C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7985FD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60F8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 xml:space="preserve">                И.И. Петров </w:t>
            </w:r>
          </w:p>
        </w:tc>
        <w:tc>
          <w:tcPr>
            <w:tcW w:w="38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DA479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 xml:space="preserve">10 ноября 2019 </w:t>
            </w:r>
            <w:r>
              <w:rPr>
                <w:color w:val="464C55"/>
                <w:sz w:val="22"/>
                <w:szCs w:val="22"/>
                <w:lang w:eastAsia="ru-RU"/>
              </w:rPr>
              <w:t>г.</w:t>
            </w:r>
          </w:p>
        </w:tc>
      </w:tr>
      <w:tr w:rsidR="00996B9D" w:rsidRPr="009F347A" w14:paraId="1C154B9B" w14:textId="77777777" w:rsidTr="006605F3">
        <w:trPr>
          <w:trHeight w:val="3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3B52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B99B9F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D93DF62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D640D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>
              <w:rPr>
                <w:color w:val="464C55"/>
                <w:sz w:val="22"/>
                <w:szCs w:val="22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4426E" w14:textId="77777777" w:rsidR="00996B9D" w:rsidRDefault="00996B9D" w:rsidP="006605F3">
            <w:pPr>
              <w:suppressAutoHyphens w:val="0"/>
              <w:spacing w:line="256" w:lineRule="auto"/>
              <w:rPr>
                <w:color w:val="464C55"/>
                <w:sz w:val="22"/>
                <w:szCs w:val="22"/>
                <w:lang w:eastAsia="ru-RU"/>
              </w:rPr>
            </w:pPr>
          </w:p>
        </w:tc>
      </w:tr>
      <w:tr w:rsidR="00996B9D" w:rsidRPr="009F347A" w14:paraId="32356753" w14:textId="77777777" w:rsidTr="006605F3">
        <w:trPr>
          <w:trHeight w:val="347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24462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663F5" w14:textId="77777777" w:rsidR="00996B9D" w:rsidRDefault="00996B9D" w:rsidP="006605F3">
            <w:pPr>
              <w:suppressAutoHyphens w:val="0"/>
              <w:spacing w:before="75" w:after="75" w:line="256" w:lineRule="auto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96B9D" w:rsidRPr="009F347A" w14:paraId="2301AAD2" w14:textId="77777777" w:rsidTr="006605F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9B34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F28EB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1B77094F" w14:textId="77777777" w:rsidTr="006605F3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FFE7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FEA95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009142D2" w14:textId="77777777" w:rsidTr="006605F3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CD17F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DDF0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774F33B" w14:textId="77777777" w:rsidTr="006605F3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D25C3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EA1E0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96B9D" w:rsidRPr="009F347A" w14:paraId="2B949E44" w14:textId="77777777" w:rsidTr="006605F3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E4C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D08BA" w14:textId="77777777" w:rsidR="00996B9D" w:rsidRDefault="00996B9D" w:rsidP="006605F3">
            <w:pPr>
              <w:suppressAutoHyphens w:val="0"/>
              <w:spacing w:line="256" w:lineRule="auto"/>
              <w:rPr>
                <w:color w:val="22272F"/>
                <w:sz w:val="22"/>
                <w:szCs w:val="22"/>
                <w:lang w:eastAsia="ru-RU"/>
              </w:rPr>
            </w:pPr>
            <w:r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7F88503F" w14:textId="77777777" w:rsidR="00996B9D" w:rsidRPr="009F347A" w:rsidRDefault="00996B9D" w:rsidP="00996B9D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> </w:t>
      </w:r>
    </w:p>
    <w:p w14:paraId="2B7B6DE9" w14:textId="77777777" w:rsidR="00996B9D" w:rsidRDefault="00996B9D" w:rsidP="00996B9D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39344236" w14:textId="77777777" w:rsidR="00996B9D" w:rsidRDefault="00996B9D" w:rsidP="00996B9D">
      <w:pPr>
        <w:rPr>
          <w:sz w:val="22"/>
          <w:szCs w:val="22"/>
        </w:rPr>
      </w:pPr>
      <w:r>
        <w:rPr>
          <w:sz w:val="22"/>
          <w:szCs w:val="22"/>
        </w:rPr>
        <w:br/>
        <w:t>Примечание.</w:t>
      </w:r>
    </w:p>
    <w:p w14:paraId="24DCDECC" w14:textId="77777777" w:rsidR="00996B9D" w:rsidRDefault="00996B9D" w:rsidP="00996B9D">
      <w:pPr>
        <w:rPr>
          <w:sz w:val="22"/>
          <w:szCs w:val="22"/>
        </w:rPr>
      </w:pPr>
      <w:r>
        <w:rPr>
          <w:sz w:val="22"/>
          <w:szCs w:val="22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 4.</w:t>
      </w:r>
    </w:p>
    <w:p w14:paraId="485BEF08" w14:textId="77777777" w:rsidR="00996B9D" w:rsidRDefault="00996B9D" w:rsidP="00996B9D">
      <w:pPr>
        <w:rPr>
          <w:sz w:val="22"/>
          <w:szCs w:val="22"/>
        </w:rPr>
      </w:pPr>
      <w:r>
        <w:rPr>
          <w:sz w:val="22"/>
          <w:szCs w:val="22"/>
        </w:rPr>
        <w:br/>
        <w:t>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09EDE538" w14:textId="77777777" w:rsidR="00996B9D" w:rsidRDefault="00996B9D" w:rsidP="00996B9D">
      <w:pPr>
        <w:rPr>
          <w:sz w:val="22"/>
          <w:szCs w:val="22"/>
        </w:rPr>
      </w:pPr>
      <w:r>
        <w:rPr>
          <w:sz w:val="22"/>
          <w:szCs w:val="22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739"/>
      </w:tblGrid>
      <w:tr w:rsidR="00996B9D" w:rsidRPr="009F347A" w14:paraId="13CB3C92" w14:textId="77777777" w:rsidTr="006605F3">
        <w:trPr>
          <w:trHeight w:val="12"/>
        </w:trPr>
        <w:tc>
          <w:tcPr>
            <w:tcW w:w="554" w:type="dxa"/>
            <w:hideMark/>
          </w:tcPr>
          <w:p w14:paraId="067F4A9F" w14:textId="77777777" w:rsidR="00996B9D" w:rsidRDefault="00996B9D" w:rsidP="006605F3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hideMark/>
          </w:tcPr>
          <w:p w14:paraId="5C5E6EDB" w14:textId="77777777" w:rsidR="00996B9D" w:rsidRPr="009F347A" w:rsidRDefault="00996B9D" w:rsidP="006605F3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DCFB122" w14:textId="77777777" w:rsidR="00996B9D" w:rsidRPr="009F347A" w:rsidRDefault="00996B9D" w:rsidP="006605F3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96B9D" w:rsidRPr="009F347A" w14:paraId="3E57EA9B" w14:textId="77777777" w:rsidTr="006605F3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F70FF" w14:textId="77777777" w:rsidR="00996B9D" w:rsidRDefault="00996B9D" w:rsidP="006605F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EDD2C" w14:textId="77777777" w:rsidR="00996B9D" w:rsidRDefault="00996B9D" w:rsidP="006605F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7C89C" w14:textId="77777777" w:rsidR="00996B9D" w:rsidRDefault="00996B9D" w:rsidP="006605F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).</w:t>
            </w:r>
          </w:p>
        </w:tc>
      </w:tr>
    </w:tbl>
    <w:p w14:paraId="4DCFFF5E" w14:textId="77777777" w:rsidR="00996B9D" w:rsidRDefault="00996B9D" w:rsidP="00996B9D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</w:t>
      </w:r>
      <w:r>
        <w:rPr>
          <w:sz w:val="22"/>
          <w:szCs w:val="22"/>
        </w:rPr>
        <w:lastRenderedPageBreak/>
        <w:t>конкретному заявлению. В этом случае строки, не подлежащие заполнению, из формы заявления исключаются.</w:t>
      </w:r>
    </w:p>
    <w:p w14:paraId="58D99EF8" w14:textId="77777777" w:rsidR="00734128" w:rsidRPr="00996B9D" w:rsidRDefault="00734128" w:rsidP="00996B9D"/>
    <w:sectPr w:rsidR="00734128" w:rsidRPr="00996B9D" w:rsidSect="00822D29">
      <w:footerReference w:type="default" r:id="rId20"/>
      <w:pgSz w:w="11906" w:h="16838"/>
      <w:pgMar w:top="426" w:right="850" w:bottom="284" w:left="1418" w:header="0" w:footer="12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0045" w14:textId="77777777" w:rsidR="00EE6B1B" w:rsidRDefault="00EE6B1B" w:rsidP="00734128">
      <w:r>
        <w:separator/>
      </w:r>
    </w:p>
  </w:endnote>
  <w:endnote w:type="continuationSeparator" w:id="0">
    <w:p w14:paraId="071401C3" w14:textId="77777777" w:rsidR="00EE6B1B" w:rsidRDefault="00EE6B1B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11F7" w14:textId="76026E4C" w:rsidR="00734128" w:rsidRDefault="00822D29" w:rsidP="00822D29">
    <w:pPr>
      <w:pStyle w:val="af2"/>
      <w:tabs>
        <w:tab w:val="clear" w:pos="4677"/>
        <w:tab w:val="clear" w:pos="9355"/>
        <w:tab w:val="left" w:pos="12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DC4E" w14:textId="77777777" w:rsidR="00EE6B1B" w:rsidRDefault="00EE6B1B" w:rsidP="00734128">
      <w:r>
        <w:separator/>
      </w:r>
    </w:p>
  </w:footnote>
  <w:footnote w:type="continuationSeparator" w:id="0">
    <w:p w14:paraId="79CF8E17" w14:textId="77777777" w:rsidR="00EE6B1B" w:rsidRDefault="00EE6B1B" w:rsidP="007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92C"/>
    <w:multiLevelType w:val="hybridMultilevel"/>
    <w:tmpl w:val="815E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D0B8D"/>
    <w:multiLevelType w:val="multilevel"/>
    <w:tmpl w:val="E37800B2"/>
    <w:lvl w:ilvl="0">
      <w:start w:val="1"/>
      <w:numFmt w:val="decimal"/>
      <w:lvlText w:val="%1."/>
      <w:lvlJc w:val="left"/>
      <w:pPr>
        <w:ind w:left="135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28"/>
    <w:rsid w:val="0016289B"/>
    <w:rsid w:val="00222E17"/>
    <w:rsid w:val="00230EF8"/>
    <w:rsid w:val="00584FEE"/>
    <w:rsid w:val="005C27BD"/>
    <w:rsid w:val="00734128"/>
    <w:rsid w:val="00822D29"/>
    <w:rsid w:val="008715F5"/>
    <w:rsid w:val="00996B9D"/>
    <w:rsid w:val="00AC7E4A"/>
    <w:rsid w:val="00BB5DB9"/>
    <w:rsid w:val="00ED1368"/>
    <w:rsid w:val="00E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17F4"/>
  <w15:chartTrackingRefBased/>
  <w15:docId w15:val="{E9649A4C-B143-4871-B20D-0E5536B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412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4128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12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3412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customStyle="1" w:styleId="4">
    <w:name w:val="Знак4 Знак Знак Знак"/>
    <w:basedOn w:val="a"/>
    <w:next w:val="a"/>
    <w:autoRedefine/>
    <w:uiPriority w:val="99"/>
    <w:rsid w:val="00734128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73412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1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5">
    <w:name w:val="page number"/>
    <w:basedOn w:val="a0"/>
    <w:rsid w:val="00734128"/>
  </w:style>
  <w:style w:type="paragraph" w:styleId="a6">
    <w:name w:val="Balloon Text"/>
    <w:basedOn w:val="a"/>
    <w:link w:val="a7"/>
    <w:uiPriority w:val="99"/>
    <w:rsid w:val="007341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rsid w:val="007341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Body Text Indent"/>
    <w:basedOn w:val="a"/>
    <w:link w:val="a9"/>
    <w:uiPriority w:val="99"/>
    <w:rsid w:val="00734128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128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Знак Знак1 Знак Знак Знак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34128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734128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d">
    <w:name w:val="Hyperlink"/>
    <w:uiPriority w:val="99"/>
    <w:rsid w:val="00734128"/>
    <w:rPr>
      <w:color w:val="0000FF"/>
      <w:u w:val="single"/>
    </w:rPr>
  </w:style>
  <w:style w:type="paragraph" w:customStyle="1" w:styleId="ConsPlusTitle">
    <w:name w:val="ConsPlusTitle"/>
    <w:uiPriority w:val="99"/>
    <w:rsid w:val="0073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uiPriority w:val="99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734128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734128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34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rsid w:val="00734128"/>
    <w:rPr>
      <w:color w:val="800080"/>
      <w:u w:val="single"/>
    </w:rPr>
  </w:style>
  <w:style w:type="paragraph" w:customStyle="1" w:styleId="088095CB421E4E02BDC9682AFEE1723A">
    <w:name w:val="088095CB421E4E02BDC9682AFEE1723A"/>
    <w:uiPriority w:val="99"/>
    <w:rsid w:val="007341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34128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734128"/>
    <w:rPr>
      <w:i/>
      <w:iCs/>
    </w:rPr>
  </w:style>
  <w:style w:type="paragraph" w:customStyle="1" w:styleId="s1">
    <w:name w:val="s_1"/>
    <w:basedOn w:val="a"/>
    <w:uiPriority w:val="99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uiPriority w:val="99"/>
    <w:rsid w:val="00734128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basedOn w:val="afa"/>
    <w:link w:val="afc"/>
    <w:uiPriority w:val="99"/>
    <w:rsid w:val="007341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b"/>
    <w:uiPriority w:val="99"/>
    <w:rsid w:val="00734128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uiPriority w:val="99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734128"/>
  </w:style>
  <w:style w:type="paragraph" w:customStyle="1" w:styleId="formattext0">
    <w:name w:val="formattext"/>
    <w:basedOn w:val="a"/>
    <w:uiPriority w:val="99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734128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73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734128"/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7341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4128"/>
    <w:rPr>
      <w:sz w:val="24"/>
      <w:szCs w:val="24"/>
    </w:rPr>
  </w:style>
  <w:style w:type="paragraph" w:customStyle="1" w:styleId="13">
    <w:name w:val=" Знак Знак1 Знак Знак Знак Знак"/>
    <w:basedOn w:val="a"/>
    <w:rsid w:val="00996B9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basedOn w:val="a"/>
    <w:next w:val="af0"/>
    <w:uiPriority w:val="99"/>
    <w:unhideWhenUsed/>
    <w:rsid w:val="00996B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 Знак"/>
    <w:basedOn w:val="a"/>
    <w:rsid w:val="00996B9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сновной текст Знак1"/>
    <w:aliases w:val="бпОсновной текст Знак1"/>
    <w:semiHidden/>
    <w:rsid w:val="00996B9D"/>
    <w:rPr>
      <w:sz w:val="28"/>
      <w:szCs w:val="28"/>
      <w:lang w:eastAsia="ar-SA"/>
    </w:rPr>
  </w:style>
  <w:style w:type="character" w:customStyle="1" w:styleId="s10">
    <w:name w:val="s_10"/>
    <w:rsid w:val="0099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5886/53f89421bbdaf741eb2d1ecc4ddb4c33/" TargetMode="External"/><Relationship Id="rId13" Type="http://schemas.openxmlformats.org/officeDocument/2006/relationships/hyperlink" Target="https://base.garant.ru/70865886/53f89421bbdaf741eb2d1ecc4ddb4c33/" TargetMode="External"/><Relationship Id="rId18" Type="http://schemas.openxmlformats.org/officeDocument/2006/relationships/hyperlink" Target="https://base.garant.ru/57407604/3e01a7fa47957b2f627d012fe630f5c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0865886/" TargetMode="External"/><Relationship Id="rId12" Type="http://schemas.openxmlformats.org/officeDocument/2006/relationships/hyperlink" Target="https://base.garant.ru/12138258/" TargetMode="External"/><Relationship Id="rId17" Type="http://schemas.openxmlformats.org/officeDocument/2006/relationships/hyperlink" Target="https://base.garant.ru/70865886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65886/53f89421bbdaf741eb2d1ecc4ddb4c33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865886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865886/53f89421bbdaf741eb2d1ecc4ddb4c33/" TargetMode="External"/><Relationship Id="rId10" Type="http://schemas.openxmlformats.org/officeDocument/2006/relationships/hyperlink" Target="https://base.garant.ru/70865886/53f89421bbdaf741eb2d1ecc4ddb4c33/" TargetMode="External"/><Relationship Id="rId19" Type="http://schemas.openxmlformats.org/officeDocument/2006/relationships/hyperlink" Target="https://base.garant.ru/57407604/3e01a7fa47957b2f627d012fe630f5c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65886/53f89421bbdaf741eb2d1ecc4ddb4c33/" TargetMode="External"/><Relationship Id="rId14" Type="http://schemas.openxmlformats.org/officeDocument/2006/relationships/hyperlink" Target="https://base.garant.ru/70865886/53f89421bbdaf741eb2d1ecc4ddb4c3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7</cp:revision>
  <dcterms:created xsi:type="dcterms:W3CDTF">2019-12-13T09:37:00Z</dcterms:created>
  <dcterms:modified xsi:type="dcterms:W3CDTF">2020-02-28T11:21:00Z</dcterms:modified>
</cp:coreProperties>
</file>