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D" w:rsidRPr="003E203D" w:rsidRDefault="003E203D" w:rsidP="003E203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sub_16"/>
      <w:r w:rsidRPr="003E203D">
        <w:rPr>
          <w:rFonts w:ascii="Times New Roman" w:eastAsia="Calibri" w:hAnsi="Times New Roman" w:cs="Times New Roman"/>
          <w:sz w:val="28"/>
          <w:szCs w:val="28"/>
        </w:rPr>
        <w:t>ОБРАЗЕЦ</w:t>
      </w:r>
    </w:p>
    <w:p w:rsidR="003E203D" w:rsidRPr="003E203D" w:rsidRDefault="003E203D" w:rsidP="003E203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Главе Тверского сельского поселения</w:t>
      </w:r>
    </w:p>
    <w:p w:rsidR="003E203D" w:rsidRPr="003E203D" w:rsidRDefault="003E203D" w:rsidP="003E20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Апшеронского района</w:t>
      </w:r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С.О.Гончарову</w:t>
      </w:r>
    </w:p>
    <w:p w:rsidR="003E203D" w:rsidRPr="003E203D" w:rsidRDefault="003E203D" w:rsidP="003E20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Петра Петровича, </w:t>
      </w:r>
    </w:p>
    <w:p w:rsidR="003E203D" w:rsidRPr="003E203D" w:rsidRDefault="003E203D" w:rsidP="003E20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ст</w:t>
      </w:r>
      <w:proofErr w:type="gramStart"/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верская, ул.Ленина, 10</w:t>
      </w: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телефон:8-999-123-45-67</w:t>
      </w:r>
      <w:r w:rsidRPr="003E20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003517" w:rsidRDefault="00003517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003517" w:rsidRPr="003E203D" w:rsidRDefault="00003517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</w:tblGrid>
      <w:tr w:rsidR="003E203D" w:rsidRPr="00910241" w:rsidTr="0019658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203D" w:rsidRDefault="003E203D" w:rsidP="000035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ко</w:t>
            </w:r>
            <w:r w:rsid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пию постановления </w:t>
            </w:r>
            <w:r w:rsidRPr="0091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Тверского</w:t>
            </w:r>
            <w:r w:rsidRPr="0091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Апшеронского района</w:t>
            </w:r>
          </w:p>
          <w:p w:rsidR="00003517" w:rsidRDefault="00003517" w:rsidP="0000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изменении почтового адреса жилому дому и земельному участку, </w:t>
            </w:r>
            <w:proofErr w:type="gramStart"/>
            <w:r w:rsidRP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00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станице Тверской, по улице Центральной, дом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3517" w:rsidRPr="00003517" w:rsidRDefault="00003517" w:rsidP="0000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от12.12.2011  №137 в связи</w:t>
            </w:r>
            <w:r w:rsidR="00900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необходимостью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оформления  документов.</w:t>
            </w:r>
          </w:p>
          <w:p w:rsidR="00003517" w:rsidRPr="00003517" w:rsidRDefault="00003517" w:rsidP="00003517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17" w:rsidRPr="00003517" w:rsidRDefault="00003517" w:rsidP="00003517">
            <w:pPr>
              <w:spacing w:after="0" w:line="240" w:lineRule="auto"/>
              <w:ind w:left="510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17" w:rsidRPr="00910241" w:rsidRDefault="00003517" w:rsidP="000035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03D" w:rsidRPr="003E203D" w:rsidRDefault="003E203D" w:rsidP="003E20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3E203D" w:rsidRPr="003E203D" w:rsidRDefault="00003517" w:rsidP="003E20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E203D" w:rsidRPr="003E203D">
        <w:rPr>
          <w:rFonts w:ascii="Times New Roman" w:eastAsia="Calibri" w:hAnsi="Times New Roman" w:cs="Times New Roman"/>
          <w:sz w:val="28"/>
          <w:szCs w:val="28"/>
        </w:rPr>
        <w:t>Заявление на 1 л.</w:t>
      </w:r>
    </w:p>
    <w:p w:rsidR="003E203D" w:rsidRPr="003E203D" w:rsidRDefault="003E203D" w:rsidP="003E20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2.Паспорт на  2л.</w:t>
      </w:r>
    </w:p>
    <w:p w:rsidR="003E203D" w:rsidRPr="003E203D" w:rsidRDefault="003E203D" w:rsidP="003E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Петров Петр Петрович                                           ___________________</w:t>
      </w:r>
    </w:p>
    <w:p w:rsidR="003E203D" w:rsidRPr="003E203D" w:rsidRDefault="003E203D" w:rsidP="003E2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(подпись)</w:t>
      </w:r>
    </w:p>
    <w:p w:rsidR="003E203D" w:rsidRPr="003E203D" w:rsidRDefault="003E203D" w:rsidP="003E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03D">
        <w:rPr>
          <w:rFonts w:ascii="Times New Roman" w:eastAsia="Calibri" w:hAnsi="Times New Roman" w:cs="Times New Roman"/>
          <w:sz w:val="28"/>
          <w:szCs w:val="28"/>
        </w:rPr>
        <w:t>10 февраля 2015 год</w:t>
      </w:r>
    </w:p>
    <w:p w:rsidR="003E203D" w:rsidRPr="003E203D" w:rsidRDefault="003E203D" w:rsidP="003E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3D" w:rsidRPr="003E203D" w:rsidRDefault="003E203D" w:rsidP="003E2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E203D" w:rsidRPr="003E203D" w:rsidRDefault="003E203D" w:rsidP="003E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E203D" w:rsidRPr="003E203D" w:rsidSect="009102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A0598F"/>
    <w:multiLevelType w:val="hybridMultilevel"/>
    <w:tmpl w:val="842029B2"/>
    <w:lvl w:ilvl="0" w:tplc="121C120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76"/>
    <w:rsid w:val="000011BA"/>
    <w:rsid w:val="000011BF"/>
    <w:rsid w:val="00003517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62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3BBB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054EB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56D58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1EE7"/>
    <w:rsid w:val="00322AA0"/>
    <w:rsid w:val="00323A25"/>
    <w:rsid w:val="00324D58"/>
    <w:rsid w:val="00325385"/>
    <w:rsid w:val="0032544A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B7477"/>
    <w:rsid w:val="003C0E91"/>
    <w:rsid w:val="003C2565"/>
    <w:rsid w:val="003C2E49"/>
    <w:rsid w:val="003E203D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2E08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366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067E1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46C2B"/>
    <w:rsid w:val="00552328"/>
    <w:rsid w:val="0055450E"/>
    <w:rsid w:val="00555F03"/>
    <w:rsid w:val="0055734C"/>
    <w:rsid w:val="00560984"/>
    <w:rsid w:val="00560C7A"/>
    <w:rsid w:val="005623D2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238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2D14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4D76"/>
    <w:rsid w:val="00806EA1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153E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588"/>
    <w:rsid w:val="009009FD"/>
    <w:rsid w:val="0090333A"/>
    <w:rsid w:val="0090610D"/>
    <w:rsid w:val="00906414"/>
    <w:rsid w:val="00910241"/>
    <w:rsid w:val="00912D19"/>
    <w:rsid w:val="00912D8C"/>
    <w:rsid w:val="0091440F"/>
    <w:rsid w:val="009177E9"/>
    <w:rsid w:val="00921F36"/>
    <w:rsid w:val="00922984"/>
    <w:rsid w:val="00922BCD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2200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A90"/>
    <w:rsid w:val="00B35C42"/>
    <w:rsid w:val="00B367A8"/>
    <w:rsid w:val="00B37DF8"/>
    <w:rsid w:val="00B47E93"/>
    <w:rsid w:val="00B5134B"/>
    <w:rsid w:val="00B539F8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11A"/>
    <w:rsid w:val="00C31295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597B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189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02B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D82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E7D92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6E23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3294-C14B-4527-94D7-D6A98057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18</cp:revision>
  <dcterms:created xsi:type="dcterms:W3CDTF">2016-02-15T07:03:00Z</dcterms:created>
  <dcterms:modified xsi:type="dcterms:W3CDTF">2016-02-17T07:25:00Z</dcterms:modified>
</cp:coreProperties>
</file>