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2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0D2678">
        <w:rPr>
          <w:rFonts w:ascii="Times New Roman" w:hAnsi="Times New Roman" w:cs="Times New Roman"/>
          <w:sz w:val="28"/>
          <w:szCs w:val="28"/>
        </w:rPr>
        <w:t>1</w:t>
      </w:r>
      <w:r w:rsidR="00C60160">
        <w:rPr>
          <w:rFonts w:ascii="Times New Roman" w:hAnsi="Times New Roman" w:cs="Times New Roman"/>
          <w:sz w:val="28"/>
          <w:szCs w:val="28"/>
        </w:rPr>
        <w:t>8</w:t>
      </w:r>
      <w:r w:rsid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6B4FF6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080B6A" w:rsidRPr="00955935">
        <w:rPr>
          <w:rFonts w:ascii="Times New Roman" w:hAnsi="Times New Roman" w:cs="Times New Roman"/>
          <w:sz w:val="28"/>
          <w:szCs w:val="28"/>
        </w:rPr>
        <w:t>201</w:t>
      </w:r>
      <w:r w:rsidR="00C60160">
        <w:rPr>
          <w:rFonts w:ascii="Times New Roman" w:hAnsi="Times New Roman" w:cs="Times New Roman"/>
          <w:sz w:val="28"/>
          <w:szCs w:val="28"/>
        </w:rPr>
        <w:t>8</w:t>
      </w:r>
      <w:r w:rsidR="00080B6A" w:rsidRPr="009559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1D4B64">
        <w:rPr>
          <w:rFonts w:ascii="Times New Roman" w:hAnsi="Times New Roman" w:cs="Times New Roman"/>
          <w:sz w:val="28"/>
          <w:szCs w:val="28"/>
        </w:rPr>
        <w:t xml:space="preserve">предоставления в аренду земельного участка </w:t>
      </w:r>
      <w:r w:rsidR="001D4B64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1D4B64" w:rsidRPr="009D094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1D4B64">
        <w:rPr>
          <w:rFonts w:ascii="Times New Roman" w:hAnsi="Times New Roman" w:cs="Times New Roman"/>
          <w:sz w:val="28"/>
          <w:szCs w:val="28"/>
        </w:rPr>
        <w:t>,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C60160">
        <w:rPr>
          <w:rFonts w:ascii="Times New Roman" w:hAnsi="Times New Roman" w:cs="Times New Roman"/>
          <w:sz w:val="28"/>
          <w:szCs w:val="28"/>
        </w:rPr>
        <w:t>№</w:t>
      </w:r>
      <w:r w:rsidR="00C60160" w:rsidRPr="00C60160">
        <w:rPr>
          <w:rFonts w:ascii="Times New Roman" w:hAnsi="Times New Roman" w:cs="Times New Roman"/>
          <w:sz w:val="28"/>
          <w:szCs w:val="28"/>
        </w:rPr>
        <w:t xml:space="preserve"> 23:02:0108000:560</w:t>
      </w:r>
      <w:r w:rsidR="002662F3" w:rsidRPr="00C60160">
        <w:rPr>
          <w:rFonts w:ascii="Times New Roman" w:hAnsi="Times New Roman" w:cs="Times New Roman"/>
          <w:sz w:val="28"/>
          <w:szCs w:val="28"/>
        </w:rPr>
        <w:t>,</w:t>
      </w:r>
      <w:r w:rsidR="00955935" w:rsidRPr="00C60160">
        <w:rPr>
          <w:rFonts w:ascii="Times New Roman" w:hAnsi="Times New Roman" w:cs="Times New Roman"/>
          <w:sz w:val="28"/>
          <w:szCs w:val="28"/>
        </w:rPr>
        <w:t xml:space="preserve"> №</w:t>
      </w:r>
      <w:r w:rsidR="00C60160" w:rsidRPr="00C60160">
        <w:rPr>
          <w:rFonts w:ascii="Times New Roman" w:hAnsi="Times New Roman" w:cs="Times New Roman"/>
          <w:sz w:val="28"/>
          <w:szCs w:val="28"/>
        </w:rPr>
        <w:t xml:space="preserve"> 23:02:0108000:578</w:t>
      </w:r>
      <w:r w:rsidR="001D4B64" w:rsidRP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692C42">
        <w:rPr>
          <w:rFonts w:ascii="Times New Roman" w:hAnsi="Times New Roman" w:cs="Times New Roman"/>
          <w:sz w:val="28"/>
          <w:szCs w:val="28"/>
        </w:rPr>
        <w:t>путем размещения текста извещений, на информационных стендах администрации Тверского сельского поселения, в библиотеках поселения и на официальном сайте</w:t>
      </w:r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3B" w:rsidRDefault="0091193B" w:rsidP="00F761D6">
      <w:pPr>
        <w:spacing w:after="0" w:line="240" w:lineRule="auto"/>
      </w:pPr>
      <w:r>
        <w:separator/>
      </w:r>
    </w:p>
  </w:endnote>
  <w:endnote w:type="continuationSeparator" w:id="0">
    <w:p w:rsidR="0091193B" w:rsidRDefault="0091193B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3B" w:rsidRDefault="0091193B" w:rsidP="00F761D6">
      <w:pPr>
        <w:spacing w:after="0" w:line="240" w:lineRule="auto"/>
      </w:pPr>
      <w:r>
        <w:separator/>
      </w:r>
    </w:p>
  </w:footnote>
  <w:footnote w:type="continuationSeparator" w:id="0">
    <w:p w:rsidR="0091193B" w:rsidRDefault="0091193B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00"/>
    <w:rsid w:val="00006E01"/>
    <w:rsid w:val="0002039C"/>
    <w:rsid w:val="00056366"/>
    <w:rsid w:val="00080B6A"/>
    <w:rsid w:val="000A0E43"/>
    <w:rsid w:val="000D2678"/>
    <w:rsid w:val="001353E5"/>
    <w:rsid w:val="0018158F"/>
    <w:rsid w:val="001B59E5"/>
    <w:rsid w:val="001D4B64"/>
    <w:rsid w:val="001F0F54"/>
    <w:rsid w:val="00243F49"/>
    <w:rsid w:val="00244A05"/>
    <w:rsid w:val="00260725"/>
    <w:rsid w:val="002662F3"/>
    <w:rsid w:val="00267980"/>
    <w:rsid w:val="00277219"/>
    <w:rsid w:val="002E7476"/>
    <w:rsid w:val="00345AEB"/>
    <w:rsid w:val="003A6543"/>
    <w:rsid w:val="00412F3E"/>
    <w:rsid w:val="00497C8B"/>
    <w:rsid w:val="004B0257"/>
    <w:rsid w:val="004B7DC4"/>
    <w:rsid w:val="004C3A3D"/>
    <w:rsid w:val="004F53C2"/>
    <w:rsid w:val="0050447D"/>
    <w:rsid w:val="0051114B"/>
    <w:rsid w:val="005904FE"/>
    <w:rsid w:val="005A55A5"/>
    <w:rsid w:val="005E6694"/>
    <w:rsid w:val="005F6263"/>
    <w:rsid w:val="00625DA3"/>
    <w:rsid w:val="00635CB8"/>
    <w:rsid w:val="00692C42"/>
    <w:rsid w:val="006B1481"/>
    <w:rsid w:val="006B4FF6"/>
    <w:rsid w:val="006C3EF6"/>
    <w:rsid w:val="007645DA"/>
    <w:rsid w:val="00765A89"/>
    <w:rsid w:val="008B740B"/>
    <w:rsid w:val="0091193B"/>
    <w:rsid w:val="00955935"/>
    <w:rsid w:val="009B6230"/>
    <w:rsid w:val="009D42BD"/>
    <w:rsid w:val="009F2CF9"/>
    <w:rsid w:val="00A04960"/>
    <w:rsid w:val="00A27708"/>
    <w:rsid w:val="00A759F7"/>
    <w:rsid w:val="00AC5A23"/>
    <w:rsid w:val="00B413BF"/>
    <w:rsid w:val="00B72500"/>
    <w:rsid w:val="00BA6F52"/>
    <w:rsid w:val="00BE0534"/>
    <w:rsid w:val="00C521D9"/>
    <w:rsid w:val="00C60160"/>
    <w:rsid w:val="00CA776B"/>
    <w:rsid w:val="00D1400A"/>
    <w:rsid w:val="00D16F69"/>
    <w:rsid w:val="00DD514A"/>
    <w:rsid w:val="00E327B6"/>
    <w:rsid w:val="00E840DB"/>
    <w:rsid w:val="00EB650C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D8D"/>
  <w15:docId w15:val="{445A890C-90DC-48DD-BD7A-3FEB72C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  <w:style w:type="paragraph" w:styleId="a7">
    <w:name w:val="Balloon Text"/>
    <w:basedOn w:val="a"/>
    <w:link w:val="a8"/>
    <w:uiPriority w:val="99"/>
    <w:semiHidden/>
    <w:unhideWhenUsed/>
    <w:rsid w:val="006B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10</cp:revision>
  <cp:lastPrinted>2018-01-17T06:45:00Z</cp:lastPrinted>
  <dcterms:created xsi:type="dcterms:W3CDTF">2017-08-28T08:40:00Z</dcterms:created>
  <dcterms:modified xsi:type="dcterms:W3CDTF">2018-01-17T06:45:00Z</dcterms:modified>
</cp:coreProperties>
</file>