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81A5" w14:textId="77777777" w:rsidR="009E5E7C" w:rsidRPr="009E5E7C" w:rsidRDefault="009E5E7C" w:rsidP="009E5E7C">
      <w:pPr>
        <w:shd w:val="clear" w:color="auto" w:fill="FFFFFF"/>
        <w:suppressAutoHyphens w:val="0"/>
        <w:ind w:firstLine="680"/>
        <w:jc w:val="right"/>
        <w:rPr>
          <w:color w:val="464C55"/>
          <w:sz w:val="22"/>
          <w:szCs w:val="22"/>
          <w:lang w:eastAsia="ru-RU"/>
        </w:rPr>
      </w:pPr>
      <w:r w:rsidRPr="009E5E7C">
        <w:rPr>
          <w:color w:val="22272F"/>
          <w:sz w:val="22"/>
          <w:szCs w:val="22"/>
          <w:lang w:eastAsia="ru-RU"/>
        </w:rPr>
        <w:t>Приложение N 1</w:t>
      </w:r>
      <w:r w:rsidRPr="009E5E7C">
        <w:rPr>
          <w:color w:val="22272F"/>
          <w:sz w:val="22"/>
          <w:szCs w:val="22"/>
          <w:lang w:eastAsia="ru-RU"/>
        </w:rPr>
        <w:br/>
        <w:t>к </w:t>
      </w:r>
      <w:hyperlink r:id="rId7" w:history="1">
        <w:r w:rsidRPr="009E5E7C">
          <w:rPr>
            <w:color w:val="3272C0"/>
            <w:sz w:val="22"/>
            <w:szCs w:val="22"/>
            <w:u w:val="single"/>
            <w:lang w:eastAsia="ru-RU"/>
          </w:rPr>
          <w:t>приказу</w:t>
        </w:r>
      </w:hyperlink>
      <w:r w:rsidRPr="009E5E7C">
        <w:rPr>
          <w:color w:val="22272F"/>
          <w:sz w:val="22"/>
          <w:szCs w:val="22"/>
          <w:lang w:eastAsia="ru-RU"/>
        </w:rPr>
        <w:t> Минфина России</w:t>
      </w:r>
      <w:r w:rsidRPr="009E5E7C">
        <w:rPr>
          <w:color w:val="22272F"/>
          <w:sz w:val="22"/>
          <w:szCs w:val="22"/>
          <w:lang w:eastAsia="ru-RU"/>
        </w:rPr>
        <w:br/>
        <w:t>от 11 декабря 2014 г. N 146н</w:t>
      </w:r>
      <w:r w:rsidRPr="009E5E7C">
        <w:rPr>
          <w:color w:val="22272F"/>
          <w:sz w:val="22"/>
          <w:szCs w:val="22"/>
          <w:lang w:eastAsia="ru-RU"/>
        </w:rPr>
        <w:br/>
        <w:t>(с изменениями от 24 августа 2015 г.)</w:t>
      </w:r>
    </w:p>
    <w:p w14:paraId="10358D2E" w14:textId="476C3C23" w:rsidR="009E5E7C" w:rsidRDefault="009E5E7C" w:rsidP="009E5E7C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9E5E7C">
        <w:rPr>
          <w:color w:val="22272F"/>
          <w:sz w:val="22"/>
          <w:szCs w:val="22"/>
          <w:lang w:eastAsia="ru-RU"/>
        </w:rPr>
        <w:t> </w:t>
      </w:r>
    </w:p>
    <w:p w14:paraId="1E4BEF7F" w14:textId="622F9A60" w:rsidR="00030B11" w:rsidRDefault="00030B11" w:rsidP="009E5E7C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</w:p>
    <w:p w14:paraId="57423A67" w14:textId="77777777" w:rsidR="00030B11" w:rsidRPr="009E5E7C" w:rsidRDefault="00030B11" w:rsidP="009E5E7C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</w:p>
    <w:p w14:paraId="7175E976" w14:textId="77777777" w:rsidR="009E5E7C" w:rsidRPr="009E5E7C" w:rsidRDefault="009E5E7C" w:rsidP="009E5E7C">
      <w:pPr>
        <w:shd w:val="clear" w:color="auto" w:fill="FFFFFF"/>
        <w:suppressAutoHyphens w:val="0"/>
        <w:jc w:val="center"/>
        <w:rPr>
          <w:b/>
          <w:bCs/>
          <w:color w:val="22272F"/>
          <w:sz w:val="22"/>
          <w:szCs w:val="22"/>
          <w:lang w:eastAsia="ru-RU"/>
        </w:rPr>
      </w:pPr>
      <w:r w:rsidRPr="009E5E7C">
        <w:rPr>
          <w:b/>
          <w:bCs/>
          <w:color w:val="22272F"/>
          <w:sz w:val="22"/>
          <w:szCs w:val="22"/>
          <w:lang w:eastAsia="ru-RU"/>
        </w:rPr>
        <w:t>ФОРМА</w:t>
      </w:r>
      <w:r w:rsidRPr="009E5E7C">
        <w:rPr>
          <w:b/>
          <w:bCs/>
          <w:color w:val="22272F"/>
          <w:sz w:val="22"/>
          <w:szCs w:val="22"/>
          <w:lang w:eastAsia="ru-RU"/>
        </w:rPr>
        <w:br/>
        <w:t>заявления о присвоении объекту адресации адреса или аннулировании его адреса</w:t>
      </w:r>
    </w:p>
    <w:p w14:paraId="33C74F48" w14:textId="466D8CC0" w:rsidR="007B517B" w:rsidRPr="00FA0599" w:rsidRDefault="007B517B" w:rsidP="00BC37EF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b/>
          <w:bCs/>
          <w:spacing w:val="2"/>
          <w:sz w:val="22"/>
          <w:szCs w:val="22"/>
        </w:rPr>
      </w:pPr>
    </w:p>
    <w:tbl>
      <w:tblPr>
        <w:tblW w:w="1021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4"/>
        <w:gridCol w:w="2256"/>
        <w:gridCol w:w="2025"/>
      </w:tblGrid>
      <w:tr w:rsidR="007B517B" w:rsidRPr="00FA0599" w14:paraId="23857734" w14:textId="77777777" w:rsidTr="005233AE">
        <w:trPr>
          <w:trHeight w:val="399"/>
        </w:trPr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94CA9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EA3A9" w14:textId="77777777" w:rsidR="007B517B" w:rsidRPr="00FA0599" w:rsidRDefault="007B517B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rStyle w:val="s10"/>
                <w:b/>
                <w:bCs/>
                <w:color w:val="22272F"/>
                <w:sz w:val="22"/>
                <w:szCs w:val="22"/>
              </w:rPr>
              <w:t>Лист N _________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94554" w14:textId="75735B82" w:rsidR="007B517B" w:rsidRPr="00FA0599" w:rsidRDefault="007B517B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rStyle w:val="s10"/>
                <w:b/>
                <w:bCs/>
                <w:color w:val="22272F"/>
                <w:sz w:val="22"/>
                <w:szCs w:val="22"/>
              </w:rPr>
              <w:t>Всего листов ____</w:t>
            </w:r>
          </w:p>
        </w:tc>
      </w:tr>
    </w:tbl>
    <w:p w14:paraId="523AD337" w14:textId="77777777" w:rsidR="007B517B" w:rsidRPr="00FA0599" w:rsidRDefault="007B517B" w:rsidP="007B517B">
      <w:pPr>
        <w:pStyle w:val="af0"/>
        <w:shd w:val="clear" w:color="auto" w:fill="FFFFFF"/>
        <w:rPr>
          <w:color w:val="22272F"/>
          <w:sz w:val="22"/>
          <w:szCs w:val="22"/>
        </w:rPr>
      </w:pPr>
      <w:r w:rsidRPr="00FA0599">
        <w:rPr>
          <w:color w:val="22272F"/>
          <w:sz w:val="22"/>
          <w:szCs w:val="22"/>
        </w:rPr>
        <w:t> </w:t>
      </w:r>
    </w:p>
    <w:tbl>
      <w:tblPr>
        <w:tblW w:w="10189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71"/>
        <w:gridCol w:w="1716"/>
        <w:gridCol w:w="541"/>
        <w:gridCol w:w="956"/>
        <w:gridCol w:w="511"/>
        <w:gridCol w:w="794"/>
        <w:gridCol w:w="971"/>
        <w:gridCol w:w="541"/>
        <w:gridCol w:w="776"/>
        <w:gridCol w:w="1958"/>
        <w:gridCol w:w="463"/>
      </w:tblGrid>
      <w:tr w:rsidR="005233AE" w:rsidRPr="00FA0599" w14:paraId="279C8624" w14:textId="77777777" w:rsidTr="005233AE">
        <w:trPr>
          <w:trHeight w:val="993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5D034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131F6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Заявление</w:t>
            </w:r>
          </w:p>
          <w:p w14:paraId="74766063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  <w:p w14:paraId="7C5CB4BE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в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ECF4B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2</w:t>
            </w:r>
          </w:p>
        </w:tc>
        <w:tc>
          <w:tcPr>
            <w:tcW w:w="3082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00B323E0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Заявление принято</w:t>
            </w:r>
          </w:p>
          <w:p w14:paraId="7374019E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  <w:p w14:paraId="446F01E9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регистрационный номер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A9223B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3226E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5233AE" w:rsidRPr="00FA0599" w14:paraId="04908DEC" w14:textId="77777777" w:rsidTr="005233AE">
        <w:trPr>
          <w:trHeight w:val="8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E50D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9FE20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(наименование органа местного самоуправления, органа</w:t>
            </w:r>
          </w:p>
          <w:p w14:paraId="5F86DE0D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7D0D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shd w:val="clear" w:color="auto" w:fill="FFFFFF"/>
            <w:hideMark/>
          </w:tcPr>
          <w:p w14:paraId="58273DE1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47DB8A0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0D4CE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5233AE" w:rsidRPr="00FA0599" w14:paraId="79538A94" w14:textId="77777777" w:rsidTr="005233AE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5B38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54DEF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9475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shd w:val="clear" w:color="auto" w:fill="FFFFFF"/>
            <w:hideMark/>
          </w:tcPr>
          <w:p w14:paraId="127AFCB0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1958" w:type="dxa"/>
            <w:shd w:val="clear" w:color="auto" w:fill="FFFFFF"/>
            <w:hideMark/>
          </w:tcPr>
          <w:p w14:paraId="133C978D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A4C3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7B517B" w:rsidRPr="00FA0599" w14:paraId="27AC806C" w14:textId="77777777" w:rsidTr="005233AE">
        <w:trPr>
          <w:trHeight w:val="6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436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C49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D0D5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shd w:val="clear" w:color="auto" w:fill="FFFFFF"/>
            <w:hideMark/>
          </w:tcPr>
          <w:p w14:paraId="0B1A5346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в том числе оригиналов _____, копий _____, количество листов в</w:t>
            </w:r>
          </w:p>
          <w:p w14:paraId="0BF95A62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0CAF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5233AE" w:rsidRPr="00FA0599" w14:paraId="0586DCF5" w14:textId="77777777" w:rsidTr="005233A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789FA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EE06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C2A7A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shd w:val="clear" w:color="auto" w:fill="FFFFFF"/>
            <w:hideMark/>
          </w:tcPr>
          <w:p w14:paraId="5E668367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ФИО должностного лица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1DCBF4A4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F279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5233AE" w:rsidRPr="00FA0599" w14:paraId="67B14636" w14:textId="77777777" w:rsidTr="005233A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7640B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5C6F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E20A8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shd w:val="clear" w:color="auto" w:fill="FFFFFF"/>
            <w:hideMark/>
          </w:tcPr>
          <w:p w14:paraId="1B47B8B5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985ABE8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A6F2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5233AE" w:rsidRPr="00FA0599" w14:paraId="7F9128C2" w14:textId="77777777" w:rsidTr="005233AE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7D95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16931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28C8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shd w:val="clear" w:color="auto" w:fill="FFFFFF"/>
            <w:hideMark/>
          </w:tcPr>
          <w:p w14:paraId="22627266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FFFFFF"/>
            <w:hideMark/>
          </w:tcPr>
          <w:p w14:paraId="35CB828E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C50B5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5233AE" w:rsidRPr="00FA0599" w14:paraId="47B24792" w14:textId="77777777" w:rsidTr="005233A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5A816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E5FE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13FBD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0186F8F3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дата "___" ________ ____ г.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2093A1A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6B74A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7B517B" w:rsidRPr="00FA0599" w14:paraId="1EF64472" w14:textId="77777777" w:rsidTr="005233AE">
        <w:trPr>
          <w:trHeight w:val="378"/>
        </w:trPr>
        <w:tc>
          <w:tcPr>
            <w:tcW w:w="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07848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3.1</w:t>
            </w:r>
          </w:p>
        </w:tc>
        <w:tc>
          <w:tcPr>
            <w:tcW w:w="9698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321D7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7B517B" w:rsidRPr="00FA0599" w14:paraId="773CB0FD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C8F5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9698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328B0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Вид:</w:t>
            </w:r>
          </w:p>
        </w:tc>
      </w:tr>
      <w:tr w:rsidR="005233AE" w:rsidRPr="00FA0599" w14:paraId="13363B15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EDDEE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4F5C3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50EE2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Земельный участок</w:t>
            </w:r>
          </w:p>
        </w:tc>
        <w:tc>
          <w:tcPr>
            <w:tcW w:w="5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8D429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FFD7D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Сооружение</w:t>
            </w:r>
          </w:p>
        </w:tc>
        <w:tc>
          <w:tcPr>
            <w:tcW w:w="54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C8105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3196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E8A24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5233AE" w:rsidRPr="00FA0599" w14:paraId="031687B0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54A5B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24199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B81CC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Здание</w:t>
            </w:r>
          </w:p>
        </w:tc>
        <w:tc>
          <w:tcPr>
            <w:tcW w:w="5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F2249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326AE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Помещение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FCB15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ED7B8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</w:tr>
      <w:tr w:rsidR="007B517B" w:rsidRPr="00FA0599" w14:paraId="08DBB106" w14:textId="77777777" w:rsidTr="005233AE">
        <w:trPr>
          <w:trHeight w:val="378"/>
        </w:trPr>
        <w:tc>
          <w:tcPr>
            <w:tcW w:w="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01640" w14:textId="77777777" w:rsidR="007B517B" w:rsidRPr="00FA0599" w:rsidRDefault="007B517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22"/>
                <w:szCs w:val="22"/>
              </w:rPr>
            </w:pPr>
            <w:r w:rsidRPr="00FA0599">
              <w:rPr>
                <w:color w:val="464C55"/>
                <w:sz w:val="22"/>
                <w:szCs w:val="22"/>
              </w:rPr>
              <w:t>3.2</w:t>
            </w:r>
          </w:p>
        </w:tc>
        <w:tc>
          <w:tcPr>
            <w:tcW w:w="9698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24848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Присвоить адрес</w:t>
            </w:r>
          </w:p>
        </w:tc>
      </w:tr>
      <w:tr w:rsidR="007B517B" w:rsidRPr="00FA0599" w14:paraId="2DB3A6A9" w14:textId="77777777" w:rsidTr="005233AE">
        <w:trPr>
          <w:trHeight w:val="40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F5DD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9698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F1274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В связи с:</w:t>
            </w:r>
          </w:p>
        </w:tc>
      </w:tr>
      <w:tr w:rsidR="007B517B" w:rsidRPr="00FA0599" w14:paraId="37014587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75E9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167A6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23CBF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A0599">
              <w:rPr>
                <w:color w:val="22272F"/>
                <w:sz w:val="22"/>
                <w:szCs w:val="22"/>
              </w:rPr>
              <w:t>ов</w:t>
            </w:r>
            <w:proofErr w:type="spellEnd"/>
            <w:r w:rsidRPr="00FA0599">
              <w:rPr>
                <w:color w:val="22272F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B517B" w:rsidRPr="00FA0599" w14:paraId="59FB8686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5133A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F60F9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8268B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10DDD518" w14:textId="77777777" w:rsidTr="005233AE">
        <w:trPr>
          <w:trHeight w:val="2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AF54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6EB87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674DB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4B5C9B04" w14:textId="77777777" w:rsidTr="005233AE">
        <w:trPr>
          <w:trHeight w:val="2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4C3E6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21A6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3C801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60927C35" w14:textId="77777777" w:rsidTr="005233AE">
        <w:trPr>
          <w:trHeight w:val="2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3BB53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34F3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A00EF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6F8D79B8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3DD9C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9A59B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2EF91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A0599">
              <w:rPr>
                <w:color w:val="22272F"/>
                <w:sz w:val="22"/>
                <w:szCs w:val="22"/>
              </w:rPr>
              <w:t>ов</w:t>
            </w:r>
            <w:proofErr w:type="spellEnd"/>
            <w:r w:rsidRPr="00FA0599">
              <w:rPr>
                <w:color w:val="22272F"/>
                <w:sz w:val="22"/>
                <w:szCs w:val="22"/>
              </w:rPr>
              <w:t>) путем раздела земельного участка</w:t>
            </w:r>
          </w:p>
        </w:tc>
      </w:tr>
      <w:tr w:rsidR="007B517B" w:rsidRPr="00FA0599" w14:paraId="6977666C" w14:textId="77777777" w:rsidTr="005233AE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3855A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F8AC3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B3619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12E2C985" w14:textId="77777777" w:rsidTr="005233AE">
        <w:trPr>
          <w:trHeight w:val="63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13B7E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406B8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2B8A7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7B517B" w:rsidRPr="00FA0599" w14:paraId="2C20D800" w14:textId="77777777" w:rsidTr="005233AE">
        <w:trPr>
          <w:trHeight w:val="2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9A7B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09DF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E57F3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2DFFB324" w14:textId="77777777" w:rsidTr="005233AE">
        <w:trPr>
          <w:trHeight w:val="2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3FDC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95D0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943EC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0A1BB5FC" w14:textId="77777777" w:rsidTr="005233AE">
        <w:trPr>
          <w:trHeight w:val="40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300A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7BFCF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62951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7B517B" w:rsidRPr="00FA0599" w14:paraId="46F74C62" w14:textId="77777777" w:rsidTr="005233AE">
        <w:trPr>
          <w:trHeight w:val="37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48CF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09E0" w14:textId="77777777" w:rsidR="007B517B" w:rsidRPr="00FA0599" w:rsidRDefault="007B517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EBB60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47046CFB" w14:textId="77777777" w:rsidTr="005233AE">
        <w:trPr>
          <w:trHeight w:val="37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24C5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152E4" w14:textId="77777777" w:rsidR="007B517B" w:rsidRPr="00FA0599" w:rsidRDefault="007B517B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Кадастровый номер объединяемого земельного участка</w:t>
            </w:r>
            <w:hyperlink r:id="rId8" w:anchor="block_111" w:history="1">
              <w:r w:rsidRPr="00FA0599">
                <w:rPr>
                  <w:rStyle w:val="ad"/>
                  <w:color w:val="3272C0"/>
                  <w:sz w:val="22"/>
                  <w:szCs w:val="22"/>
                </w:rPr>
                <w:t>*(1)</w:t>
              </w:r>
            </w:hyperlink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5A695" w14:textId="77777777" w:rsidR="007B517B" w:rsidRPr="00FA0599" w:rsidRDefault="007B517B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Адрес объединяемого земельного участка</w:t>
            </w:r>
            <w:hyperlink r:id="rId9" w:anchor="block_111" w:history="1">
              <w:r w:rsidRPr="00FA0599">
                <w:rPr>
                  <w:rStyle w:val="ad"/>
                  <w:color w:val="3272C0"/>
                  <w:sz w:val="22"/>
                  <w:szCs w:val="22"/>
                </w:rPr>
                <w:t>*(1)</w:t>
              </w:r>
            </w:hyperlink>
          </w:p>
        </w:tc>
      </w:tr>
      <w:tr w:rsidR="007B517B" w:rsidRPr="00FA0599" w14:paraId="76360A5D" w14:textId="77777777" w:rsidTr="005233AE">
        <w:trPr>
          <w:trHeight w:val="37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5C4A2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4989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54076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6BEE3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  <w:tr w:rsidR="007B517B" w:rsidRPr="00FA0599" w14:paraId="6AAD2DEB" w14:textId="77777777" w:rsidTr="005233AE">
        <w:trPr>
          <w:trHeight w:val="37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9463" w14:textId="77777777" w:rsidR="007B517B" w:rsidRPr="00FA0599" w:rsidRDefault="007B517B">
            <w:pPr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6485" w14:textId="77777777" w:rsidR="007B517B" w:rsidRPr="00FA0599" w:rsidRDefault="007B517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7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A11E5" w14:textId="77777777" w:rsidR="007B517B" w:rsidRPr="00FA0599" w:rsidRDefault="007B517B">
            <w:pPr>
              <w:pStyle w:val="af0"/>
              <w:rPr>
                <w:color w:val="22272F"/>
                <w:sz w:val="22"/>
                <w:szCs w:val="22"/>
              </w:rPr>
            </w:pPr>
            <w:r w:rsidRPr="00FA0599">
              <w:rPr>
                <w:color w:val="22272F"/>
                <w:sz w:val="22"/>
                <w:szCs w:val="22"/>
              </w:rPr>
              <w:t> </w:t>
            </w:r>
          </w:p>
        </w:tc>
      </w:tr>
    </w:tbl>
    <w:p w14:paraId="10C78543" w14:textId="77777777" w:rsidR="007B517B" w:rsidRPr="00FA0599" w:rsidRDefault="007B517B" w:rsidP="007B517B">
      <w:pPr>
        <w:pStyle w:val="af0"/>
        <w:shd w:val="clear" w:color="auto" w:fill="FFFFFF"/>
        <w:rPr>
          <w:color w:val="22272F"/>
          <w:sz w:val="22"/>
          <w:szCs w:val="22"/>
        </w:rPr>
      </w:pPr>
      <w:r w:rsidRPr="00FA0599">
        <w:rPr>
          <w:color w:val="22272F"/>
          <w:sz w:val="22"/>
          <w:szCs w:val="22"/>
        </w:rPr>
        <w:t> </w:t>
      </w:r>
    </w:p>
    <w:p w14:paraId="34C1E352" w14:textId="48EEEBC6" w:rsidR="00BC37EF" w:rsidRPr="00FA0599" w:rsidRDefault="007B517B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  <w:r w:rsidRPr="00FA0599">
        <w:rPr>
          <w:color w:val="464C55"/>
          <w:sz w:val="22"/>
          <w:szCs w:val="22"/>
        </w:rPr>
        <w:t>*(1) Строка дублируется для каждого объединенного земельного участка</w:t>
      </w:r>
    </w:p>
    <w:p w14:paraId="10D7DC9B" w14:textId="4436D956" w:rsidR="009E5E7C" w:rsidRPr="00FA0599" w:rsidRDefault="009E5E7C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73C8679" w14:textId="37FF7559" w:rsidR="009E5E7C" w:rsidRPr="00FA0599" w:rsidRDefault="009E5E7C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E45A34F" w14:textId="78EA2667" w:rsidR="009E5E7C" w:rsidRPr="00FA0599" w:rsidRDefault="009E5E7C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49D03A9F" w14:textId="5465D3AE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176A5F5" w14:textId="1FC9897D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1AC3FF4" w14:textId="181E2851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7FD7980" w14:textId="322B07AE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37D2726E" w14:textId="1F7CC619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0C86249" w14:textId="726F3CA5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307673A3" w14:textId="4B3F0B0E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4C9805EE" w14:textId="7F28603C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4B00E9C3" w14:textId="7D14C35D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2097CBB6" w14:textId="7A6EC195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6056160" w14:textId="17755740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BA0EEA5" w14:textId="37EFF2DA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B4476E8" w14:textId="5C92505C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7421CE75" w14:textId="4FFA5411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177E9DD" w14:textId="0053AD63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252F6A3C" w14:textId="270B4D47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77A0579C" w14:textId="5D4DEC10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1660D56" w14:textId="131A68D2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77340C30" w14:textId="22C48DB8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97D7E1E" w14:textId="0E5C4089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4247003" w14:textId="04E9C4F6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735C8BE" w14:textId="0562DD6B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3CD514C8" w14:textId="558B1E5D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518AA3A" w14:textId="2E47681C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471C960" w14:textId="1C471B21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EE87DC1" w14:textId="682D3ADD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2A3823E7" w14:textId="46C612CF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37CC6A63" w14:textId="381A33FA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048D9C1" w14:textId="65D6BC71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7A083A80" w14:textId="28B93F95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5C8ED00" w14:textId="683909D7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F3B6C12" w14:textId="55ADEF1D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CBB200D" w14:textId="01C95783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242EE654" w14:textId="3646DEAA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7D8E870" w14:textId="3759F1DF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0A0C20B" w14:textId="0240E529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EA3FC1C" w14:textId="440B8A14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9BCEBD3" w14:textId="2FAFA6DD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0A14262" w14:textId="457C51C3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4D598D77" w14:textId="7F94FB8C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1832A97" w14:textId="700598BA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21C1086A" w14:textId="22C75FFB" w:rsid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5B9DC80" w14:textId="564CFCCE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28B50A9" w14:textId="15A25DD5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10F66037" w14:textId="56D5DB6C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54F95F9" w14:textId="39396632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A1265DA" w14:textId="5EDA464B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76C78CE0" w14:textId="60746136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BC24DEC" w14:textId="183459DD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2B6821F8" w14:textId="54EBE0CA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781B79F9" w14:textId="5123486E" w:rsidR="00030B11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519E9148" w14:textId="77777777" w:rsidR="00030B11" w:rsidRPr="00FA0599" w:rsidRDefault="00030B11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315A597E" w14:textId="7227FCAE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6ABFE7BC" w14:textId="77777777" w:rsidR="00FA0599" w:rsidRPr="00FA0599" w:rsidRDefault="00FA0599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p w14:paraId="05F347D2" w14:textId="77777777" w:rsidR="00BC37EF" w:rsidRPr="00FA0599" w:rsidRDefault="00BC37EF" w:rsidP="00BC37EF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2171"/>
        <w:gridCol w:w="1948"/>
      </w:tblGrid>
      <w:tr w:rsidR="00BC37EF" w:rsidRPr="00FA0599" w14:paraId="11C6AB6D" w14:textId="77777777" w:rsidTr="00BC37EF">
        <w:trPr>
          <w:trHeight w:val="381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F7ECF" w14:textId="0D3A8940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07C21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_________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6C8EB" w14:textId="2B87276D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листов____</w:t>
            </w:r>
          </w:p>
        </w:tc>
      </w:tr>
    </w:tbl>
    <w:p w14:paraId="0DAB3617" w14:textId="77777777" w:rsidR="00BC37EF" w:rsidRPr="00FA0599" w:rsidRDefault="00BC37EF" w:rsidP="00BC37E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45"/>
        <w:gridCol w:w="4300"/>
        <w:gridCol w:w="4699"/>
        <w:gridCol w:w="20"/>
      </w:tblGrid>
      <w:tr w:rsidR="00BC37EF" w:rsidRPr="00FA0599" w14:paraId="518CFD36" w14:textId="77777777" w:rsidTr="00BC37EF">
        <w:trPr>
          <w:gridAfter w:val="1"/>
          <w:wAfter w:w="20" w:type="dxa"/>
          <w:trHeight w:val="412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6BA6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9645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B71E4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Образованием земельного участка(</w:t>
            </w:r>
            <w:proofErr w:type="spellStart"/>
            <w:r w:rsidRPr="00FA0599">
              <w:rPr>
                <w:color w:val="22272F"/>
                <w:sz w:val="22"/>
                <w:szCs w:val="22"/>
                <w:lang w:eastAsia="ru-RU"/>
              </w:rPr>
              <w:t>ов</w:t>
            </w:r>
            <w:proofErr w:type="spellEnd"/>
            <w:r w:rsidRPr="00FA0599">
              <w:rPr>
                <w:color w:val="22272F"/>
                <w:sz w:val="22"/>
                <w:szCs w:val="22"/>
                <w:lang w:eastAsia="ru-RU"/>
              </w:rPr>
              <w:t>) путем выдела из земельного участка</w:t>
            </w:r>
          </w:p>
        </w:tc>
      </w:tr>
      <w:tr w:rsidR="00BC37EF" w:rsidRPr="00FA0599" w14:paraId="77F5DCA4" w14:textId="77777777" w:rsidTr="00BC37EF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E21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0BEFB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BA49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03AC551" w14:textId="77777777" w:rsidTr="00BC37EF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E6AB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131D1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10D5F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BC37EF" w:rsidRPr="00FA0599" w14:paraId="0BFBF8E7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052B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15F3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DAB9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3A57014E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868D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BFA4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CF8F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E21823E" w14:textId="77777777" w:rsidTr="00BC37EF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D95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2B2F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7C26E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Образованием земельного участка(</w:t>
            </w:r>
            <w:proofErr w:type="spellStart"/>
            <w:r w:rsidRPr="00FA0599">
              <w:rPr>
                <w:color w:val="22272F"/>
                <w:sz w:val="22"/>
                <w:szCs w:val="22"/>
                <w:lang w:eastAsia="ru-RU"/>
              </w:rPr>
              <w:t>ов</w:t>
            </w:r>
            <w:proofErr w:type="spellEnd"/>
            <w:r w:rsidRPr="00FA0599">
              <w:rPr>
                <w:color w:val="22272F"/>
                <w:sz w:val="22"/>
                <w:szCs w:val="22"/>
                <w:lang w:eastAsia="ru-RU"/>
              </w:rPr>
              <w:t>) путем перераспределения земельных участков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8FAF1F7" w14:textId="77777777" w:rsidR="00BC37EF" w:rsidRPr="00FA0599" w:rsidRDefault="00BC37EF" w:rsidP="00BC37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37EF" w:rsidRPr="00FA0599" w14:paraId="61D3BA46" w14:textId="77777777" w:rsidTr="00BC37EF">
        <w:trPr>
          <w:gridAfter w:val="1"/>
          <w:wAfter w:w="20" w:type="dxa"/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E8BD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7B91C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52045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BC37EF" w:rsidRPr="00FA0599" w14:paraId="369122AB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E0D0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5F00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6F2E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2798AF42" w14:textId="77777777" w:rsidTr="00BC37EF">
        <w:trPr>
          <w:gridAfter w:val="1"/>
          <w:wAfter w:w="20" w:type="dxa"/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BCE0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C4042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который перераспределяется</w:t>
            </w:r>
            <w:hyperlink r:id="rId10" w:anchor="block_222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9E9BC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земельного участка, который перераспределяется</w:t>
            </w:r>
            <w:hyperlink r:id="rId11" w:anchor="block_222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*(2)</w:t>
              </w:r>
            </w:hyperlink>
          </w:p>
        </w:tc>
      </w:tr>
      <w:tr w:rsidR="00BC37EF" w:rsidRPr="00FA0599" w14:paraId="0B416092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8484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9825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A267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D944C52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784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772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3242B0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0927B94" w14:textId="77777777" w:rsidTr="00BC37EF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09AE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3EB8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FA927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A393AD3" w14:textId="77777777" w:rsidR="00BC37EF" w:rsidRPr="00FA0599" w:rsidRDefault="00BC37EF" w:rsidP="00BC37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37EF" w:rsidRPr="00FA0599" w14:paraId="23AF112D" w14:textId="77777777" w:rsidTr="00BC37EF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BCF2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7FFA2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6E79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D6CF73A" w14:textId="77777777" w:rsidTr="00BC37EF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C13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B51F7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45BA7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C37EF" w:rsidRPr="00FA0599" w14:paraId="0697CCEA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329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22EA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5BE0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2FD661BB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CF39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9C5B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3D45B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9C178DC" w14:textId="77777777" w:rsidTr="00BC37EF">
        <w:trPr>
          <w:trHeight w:val="10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FF0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77CF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11BBF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2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Градостроительным кодексом</w:t>
              </w:r>
            </w:hyperlink>
            <w:r w:rsidRPr="00FA0599">
              <w:rPr>
                <w:color w:val="22272F"/>
                <w:sz w:val="22"/>
                <w:szCs w:val="22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6B21AF8" w14:textId="77777777" w:rsidR="00BC37EF" w:rsidRPr="00FA0599" w:rsidRDefault="00BC37EF" w:rsidP="00BC37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37EF" w:rsidRPr="00FA0599" w14:paraId="0D998F37" w14:textId="77777777" w:rsidTr="00BC37EF">
        <w:trPr>
          <w:gridAfter w:val="1"/>
          <w:wAfter w:w="20" w:type="dxa"/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3E7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6BA43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4792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37599D8" w14:textId="77777777" w:rsidTr="00BC37EF">
        <w:trPr>
          <w:gridAfter w:val="1"/>
          <w:wAfter w:w="20" w:type="dxa"/>
          <w:trHeight w:val="9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D89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E029C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6F30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07FC181" w14:textId="77777777" w:rsidTr="00BC37EF">
        <w:trPr>
          <w:gridAfter w:val="1"/>
          <w:wAfter w:w="20" w:type="dxa"/>
          <w:trHeight w:val="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BF8EC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9162D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4AF24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C37EF" w:rsidRPr="00FA0599" w14:paraId="63B54881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725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3476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730BB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63417E8D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5D2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13DF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216C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6BD5E3E" w14:textId="77777777" w:rsidTr="00BC37EF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DD6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9E39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D4D1C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903ED90" w14:textId="77777777" w:rsidR="00BC37EF" w:rsidRPr="00FA0599" w:rsidRDefault="00BC37EF" w:rsidP="00BC37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37EF" w:rsidRPr="00FA0599" w14:paraId="1FC4FF11" w14:textId="77777777" w:rsidTr="00BC37EF">
        <w:trPr>
          <w:gridAfter w:val="1"/>
          <w:wAfter w:w="20" w:type="dxa"/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53B7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69D32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помещения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948A6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помещения</w:t>
            </w:r>
          </w:p>
        </w:tc>
      </w:tr>
      <w:tr w:rsidR="00BC37EF" w:rsidRPr="00FA0599" w14:paraId="17FEDE8B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054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4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8F69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8E67B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28AB6095" w14:textId="77777777" w:rsidTr="00BC37EF">
        <w:trPr>
          <w:gridAfter w:val="1"/>
          <w:wAfter w:w="20" w:type="dxa"/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C368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42C6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7A1E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51A4EE0C" w14:textId="77777777" w:rsidR="00BC37EF" w:rsidRPr="00FA0599" w:rsidRDefault="00BC37EF" w:rsidP="00BC37E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p w14:paraId="3F4D2BDC" w14:textId="3096EE95" w:rsidR="00BC37EF" w:rsidRPr="00FA0599" w:rsidRDefault="00BC37EF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  <w:r w:rsidRPr="00FA0599">
        <w:rPr>
          <w:color w:val="464C55"/>
          <w:sz w:val="22"/>
          <w:szCs w:val="22"/>
          <w:lang w:eastAsia="ru-RU"/>
        </w:rPr>
        <w:t>*(2) Строка дублируется для каждого перераспределенного земельного участка</w:t>
      </w:r>
    </w:p>
    <w:p w14:paraId="294B9EA6" w14:textId="55121BF2" w:rsidR="009E5E7C" w:rsidRPr="00FA0599" w:rsidRDefault="009E5E7C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32C7045B" w14:textId="4B385185" w:rsidR="009E5E7C" w:rsidRDefault="009E5E7C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4A9C3767" w14:textId="66064D52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1AD13A01" w14:textId="67AAEB76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2318096D" w14:textId="6C2E623A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4A7B3DC9" w14:textId="74FE2574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54EFC063" w14:textId="0CB46983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00408E60" w14:textId="47A2ACCD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46CC0998" w14:textId="1C98DB45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2F20B1BF" w14:textId="144FB166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505554B2" w14:textId="749F04CE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1388525E" w14:textId="6FCC999E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172E2874" w14:textId="60D2ACE6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0D3FEDB1" w14:textId="688E559F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3777A90D" w14:textId="049D2DF8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1CF93932" w14:textId="2013EC30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3758A9AE" w14:textId="5F72538C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3FFC0BCF" w14:textId="435DD7E5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023041EA" w14:textId="105D59B2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6846B12B" w14:textId="7B07B59B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71CEE63B" w14:textId="29634711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60AA24BA" w14:textId="7A4FCD55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628526F2" w14:textId="2933EF80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4877D652" w14:textId="3865D2F1" w:rsidR="00030B11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355A4882" w14:textId="77777777" w:rsidR="00030B11" w:rsidRPr="00FA0599" w:rsidRDefault="00030B11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2A7238F8" w14:textId="7B00533D" w:rsidR="009E5E7C" w:rsidRPr="00FA0599" w:rsidRDefault="009E5E7C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5686407F" w14:textId="209AAFED" w:rsidR="009E5E7C" w:rsidRDefault="009E5E7C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695BDD87" w14:textId="77777777" w:rsidR="00FA0599" w:rsidRPr="00FA0599" w:rsidRDefault="00FA0599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0070277E" w14:textId="77777777" w:rsidR="009E5E7C" w:rsidRPr="00FA0599" w:rsidRDefault="009E5E7C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</w:p>
    <w:p w14:paraId="24C14456" w14:textId="77777777" w:rsidR="00BC37EF" w:rsidRPr="00FA0599" w:rsidRDefault="007B517B" w:rsidP="007B517B">
      <w:pPr>
        <w:pStyle w:val="af0"/>
        <w:shd w:val="clear" w:color="auto" w:fill="FFFFFF"/>
        <w:rPr>
          <w:color w:val="22272F"/>
          <w:sz w:val="22"/>
          <w:szCs w:val="22"/>
        </w:rPr>
      </w:pPr>
      <w:r w:rsidRPr="00FA0599">
        <w:rPr>
          <w:color w:val="22272F"/>
          <w:sz w:val="22"/>
          <w:szCs w:val="22"/>
        </w:rPr>
        <w:lastRenderedPageBreak/>
        <w:t> </w:t>
      </w:r>
    </w:p>
    <w:tbl>
      <w:tblPr>
        <w:tblW w:w="9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2169"/>
        <w:gridCol w:w="1946"/>
      </w:tblGrid>
      <w:tr w:rsidR="00BC37EF" w:rsidRPr="00FA0599" w14:paraId="12D0823F" w14:textId="77777777" w:rsidTr="00BC37EF">
        <w:trPr>
          <w:trHeight w:val="438"/>
        </w:trPr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756E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ED170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_________</w:t>
            </w: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57B86" w14:textId="6D4720CE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листов____</w:t>
            </w:r>
          </w:p>
        </w:tc>
      </w:tr>
    </w:tbl>
    <w:p w14:paraId="64217810" w14:textId="77777777" w:rsidR="00BC37EF" w:rsidRPr="00FA0599" w:rsidRDefault="00BC37EF" w:rsidP="00BC37E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tbl>
      <w:tblPr>
        <w:tblW w:w="97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41"/>
        <w:gridCol w:w="48"/>
        <w:gridCol w:w="499"/>
        <w:gridCol w:w="1231"/>
        <w:gridCol w:w="2507"/>
        <w:gridCol w:w="345"/>
        <w:gridCol w:w="397"/>
        <w:gridCol w:w="924"/>
        <w:gridCol w:w="1886"/>
        <w:gridCol w:w="1056"/>
      </w:tblGrid>
      <w:tr w:rsidR="00BC37EF" w:rsidRPr="00FA0599" w14:paraId="602A5330" w14:textId="77777777" w:rsidTr="00BC37EF">
        <w:trPr>
          <w:trHeight w:val="366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7DB1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D2D6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9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330F7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Образованием помещения(</w:t>
            </w:r>
            <w:proofErr w:type="spellStart"/>
            <w:r w:rsidRPr="00FA0599">
              <w:rPr>
                <w:color w:val="22272F"/>
                <w:sz w:val="22"/>
                <w:szCs w:val="22"/>
                <w:lang w:eastAsia="ru-RU"/>
              </w:rPr>
              <w:t>ий</w:t>
            </w:r>
            <w:proofErr w:type="spellEnd"/>
            <w:r w:rsidRPr="00FA0599">
              <w:rPr>
                <w:color w:val="22272F"/>
                <w:sz w:val="22"/>
                <w:szCs w:val="22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BC37EF" w:rsidRPr="00FA0599" w14:paraId="7762B9FC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6420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F444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C4EA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27991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 жилого помещения</w:t>
            </w:r>
          </w:p>
        </w:tc>
        <w:tc>
          <w:tcPr>
            <w:tcW w:w="32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E9727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образуемых помещений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99E1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430FF53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5EC6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64E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E1B6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E39AC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 нежилого помещения</w:t>
            </w:r>
          </w:p>
        </w:tc>
        <w:tc>
          <w:tcPr>
            <w:tcW w:w="32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773F9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образуемых помещений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8CDE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3EC6CEE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E14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3321F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здания, сооружения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69F5D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здания, сооружения</w:t>
            </w:r>
          </w:p>
        </w:tc>
      </w:tr>
      <w:tr w:rsidR="00BC37EF" w:rsidRPr="00FA0599" w14:paraId="3143A03D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BBE8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81EC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074F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3E968091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717B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428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65C0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6582E5DD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F21B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CC6DD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5E94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9087AB5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93B6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E2B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F645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5C987C76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81EE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A4F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0988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2DD03885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B99A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26CE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83CC5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Образованием помещения(</w:t>
            </w:r>
            <w:proofErr w:type="spellStart"/>
            <w:r w:rsidRPr="00FA0599">
              <w:rPr>
                <w:color w:val="22272F"/>
                <w:sz w:val="22"/>
                <w:szCs w:val="22"/>
                <w:lang w:eastAsia="ru-RU"/>
              </w:rPr>
              <w:t>ий</w:t>
            </w:r>
            <w:proofErr w:type="spellEnd"/>
            <w:r w:rsidRPr="00FA0599">
              <w:rPr>
                <w:color w:val="22272F"/>
                <w:sz w:val="22"/>
                <w:szCs w:val="22"/>
                <w:lang w:eastAsia="ru-RU"/>
              </w:rPr>
              <w:t>) в здании, сооружении путем раздела помещения</w:t>
            </w:r>
          </w:p>
        </w:tc>
      </w:tr>
      <w:tr w:rsidR="00BC37EF" w:rsidRPr="00FA0599" w14:paraId="0D8C40EB" w14:textId="77777777" w:rsidTr="00BC37EF">
        <w:trPr>
          <w:trHeight w:val="4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50FD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CCC65" w14:textId="77777777" w:rsidR="00BC37EF" w:rsidRPr="00FA0599" w:rsidRDefault="00BC37EF" w:rsidP="00BC37EF">
            <w:pPr>
              <w:suppressAutoHyphens w:val="0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Назначение помещения (жилое (нежилое) помещение)</w:t>
            </w:r>
            <w:hyperlink r:id="rId13" w:anchor="block_333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7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A281E" w14:textId="77777777" w:rsidR="00BC37EF" w:rsidRPr="00FA0599" w:rsidRDefault="00BC37EF" w:rsidP="00BC37EF">
            <w:pPr>
              <w:suppressAutoHyphens w:val="0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Вид помещения</w:t>
            </w:r>
            <w:hyperlink r:id="rId14" w:anchor="block_333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1D02E" w14:textId="77777777" w:rsidR="00BC37EF" w:rsidRPr="00FA0599" w:rsidRDefault="00BC37EF" w:rsidP="00BC37EF">
            <w:pPr>
              <w:suppressAutoHyphens w:val="0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Количество помещений</w:t>
            </w:r>
            <w:hyperlink r:id="rId15" w:anchor="block_333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*(3)</w:t>
              </w:r>
            </w:hyperlink>
          </w:p>
        </w:tc>
      </w:tr>
      <w:tr w:rsidR="00BC37EF" w:rsidRPr="00FA0599" w14:paraId="2A12A892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206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00A7C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EE77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20DA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AD00900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9A7E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B31F8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8C3E5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помещения, раздел которого осуществляется</w:t>
            </w:r>
          </w:p>
        </w:tc>
      </w:tr>
      <w:tr w:rsidR="00BC37EF" w:rsidRPr="00FA0599" w14:paraId="52656C8B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6128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284FC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4A89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31A46A8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04B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896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2A1E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3692DB1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55ACC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90DB1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F180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3496BFBD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AA9C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0264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8B28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0B25054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7A8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7176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8E6F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ADD5071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66E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7A0B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CE080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C37EF" w:rsidRPr="00FA0599" w14:paraId="73441B12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AC8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EC11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14C9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52004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 жилого помещения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A126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7778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 нежилого помещения</w:t>
            </w:r>
          </w:p>
        </w:tc>
      </w:tr>
      <w:tr w:rsidR="00BC37EF" w:rsidRPr="00FA0599" w14:paraId="7819D8B7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71A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72380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объединяемых помещений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9C28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4D539AE" w14:textId="77777777" w:rsidTr="00BC37EF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CC7C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06904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объединяемого помещения</w:t>
            </w:r>
            <w:hyperlink r:id="rId16" w:anchor="block_444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9B297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объединяемого помещения</w:t>
            </w:r>
            <w:hyperlink r:id="rId17" w:anchor="block_444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*(4)</w:t>
              </w:r>
            </w:hyperlink>
          </w:p>
        </w:tc>
      </w:tr>
      <w:tr w:rsidR="00BC37EF" w:rsidRPr="00FA0599" w14:paraId="3692D88B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26E3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A77E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625B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27C52F8" w14:textId="77777777" w:rsidTr="00BC37EF">
        <w:trPr>
          <w:trHeight w:val="2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234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A83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D2EE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3809A2E9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7B6C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BE376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1F75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2D7560C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9F3B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88B6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9AB2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A1F9CB2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CFF9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75AF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8A3C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53F57088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B5A97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F2B7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47C67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C37EF" w:rsidRPr="00FA0599" w14:paraId="5FA969D4" w14:textId="77777777" w:rsidTr="00BC37EF">
        <w:trPr>
          <w:trHeight w:val="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AE79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2C7E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B7FB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EB1E5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 жилого помещения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B7D0C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933EA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Образование нежилого помещения</w:t>
            </w:r>
          </w:p>
        </w:tc>
      </w:tr>
      <w:tr w:rsidR="00BC37EF" w:rsidRPr="00FA0599" w14:paraId="20DE96E1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D15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4E2F4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Количество образуемых помещений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37725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4126491" w14:textId="77777777" w:rsidTr="00BC37EF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FC0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73430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Кадастровый номер здания, сооружения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A169D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Адрес здания, сооружения</w:t>
            </w:r>
          </w:p>
        </w:tc>
      </w:tr>
      <w:tr w:rsidR="00BC37EF" w:rsidRPr="00FA0599" w14:paraId="67CCB2EF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8FF3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3DA9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5A52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3804B712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73C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B9C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530F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36EDE871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FF59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72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EA490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BECF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6EE4A096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AF97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014FB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1AC1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021531C" w14:textId="77777777" w:rsidTr="00BC37E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825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23A8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BBDE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597E2D3E" w14:textId="77777777" w:rsidR="00BC37EF" w:rsidRPr="00FA0599" w:rsidRDefault="00BC37EF" w:rsidP="00BC37E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p w14:paraId="589A8CB9" w14:textId="77777777" w:rsidR="00BC37EF" w:rsidRPr="00FA0599" w:rsidRDefault="00BC37EF" w:rsidP="00BC37EF">
      <w:pPr>
        <w:shd w:val="clear" w:color="auto" w:fill="FFFFFF"/>
        <w:suppressAutoHyphens w:val="0"/>
        <w:spacing w:after="300"/>
        <w:rPr>
          <w:color w:val="464C55"/>
          <w:sz w:val="22"/>
          <w:szCs w:val="22"/>
          <w:lang w:eastAsia="ru-RU"/>
        </w:rPr>
      </w:pPr>
      <w:r w:rsidRPr="00FA0599">
        <w:rPr>
          <w:color w:val="464C55"/>
          <w:sz w:val="22"/>
          <w:szCs w:val="22"/>
          <w:lang w:eastAsia="ru-RU"/>
        </w:rPr>
        <w:t>*(3) Строка дублируется для каждого разделенного помещения</w:t>
      </w:r>
    </w:p>
    <w:p w14:paraId="3C156FF2" w14:textId="639C7EB6" w:rsidR="00BC37EF" w:rsidRDefault="00BC37EF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  <w:r w:rsidRPr="00FA0599">
        <w:rPr>
          <w:color w:val="464C55"/>
          <w:sz w:val="22"/>
          <w:szCs w:val="22"/>
          <w:lang w:eastAsia="ru-RU"/>
        </w:rPr>
        <w:t>*(4) Строка дублируется для каждого объединенного помещения</w:t>
      </w:r>
    </w:p>
    <w:p w14:paraId="05B60402" w14:textId="32C465D1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382D965" w14:textId="3DDAC2B2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C6BF9B0" w14:textId="2556924E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5378B1D" w14:textId="3EE083AB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6281070" w14:textId="0A0B5FF3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16C96C9" w14:textId="6DE18EFC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1373E08" w14:textId="3F535C59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C0A98F2" w14:textId="3D9A86AF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C2DAA55" w14:textId="2EEC7903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0EB44ED" w14:textId="1CC013F6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FCA925F" w14:textId="695DFD5B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5CD8AC3" w14:textId="49513A99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C41DEAA" w14:textId="16080CDB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DE1F304" w14:textId="7034C8E7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40C27B3" w14:textId="515BD984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BB46E7A" w14:textId="63FF09C5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A26C766" w14:textId="4CBC5F0F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1979578" w14:textId="5F4E0052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E6F4100" w14:textId="1D1D7678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E56886D" w14:textId="28BC853B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34FF4C9" w14:textId="0D6EA062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80B8F83" w14:textId="1E8D9279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838E56E" w14:textId="79C66CA6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C430547" w14:textId="422E6111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84E8EB7" w14:textId="48C5A52C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15E66A5" w14:textId="7D94A3BA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A5A03F7" w14:textId="7A56FC0F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610C9C6" w14:textId="7D19BAB8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F1D268B" w14:textId="7C5C8C84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587A4FC" w14:textId="3FD102EE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06A44D1" w14:textId="17DEF665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F9F4CD1" w14:textId="7D52DCBE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EEB57A9" w14:textId="558EEB4D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6E5BB04" w14:textId="164484B0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DA30D8E" w14:textId="534BF493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23F28C23" w14:textId="2AF6E14D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C2DFE7E" w14:textId="6B891877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57C6E44" w14:textId="119EE2E0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17725962" w14:textId="18DBCC50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339C605" w14:textId="1A6E870F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1D400ABD" w14:textId="3CE8C8A8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966A042" w14:textId="011EEBE8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1A4CD449" w14:textId="1078C66C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460CA4F" w14:textId="103DE2DA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1346C1F" w14:textId="4324B5D2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25FFF3B" w14:textId="67CF7CF5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1DF9AD08" w14:textId="0E6FC036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02D82D9" w14:textId="1D01B79E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5EDFABE" w14:textId="75B93CC3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E5CFAB3" w14:textId="300A9A97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21D96C79" w14:textId="2D231ABA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6C510F6" w14:textId="41287A78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48EF23E9" w14:textId="19418514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19B052B" w14:textId="3321FF3D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A499EFA" w14:textId="3564BDAB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4CD0702" w14:textId="7892D946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4A654E2" w14:textId="6C131EB7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348E50A9" w14:textId="52B938BD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26C2803B" w14:textId="0EBE1B8C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2E33819C" w14:textId="08FFF68C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EA2072A" w14:textId="08F9B9D7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6F5B2FF0" w14:textId="184B0B4B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11FCEE87" w14:textId="2F575FF3" w:rsidR="00030B11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55D9FDD4" w14:textId="77777777" w:rsidR="00030B11" w:rsidRPr="00FA0599" w:rsidRDefault="00030B11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7BDABB86" w14:textId="5A22C207" w:rsidR="0089347F" w:rsidRPr="00FA0599" w:rsidRDefault="0089347F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p w14:paraId="027A682E" w14:textId="77777777" w:rsidR="0089347F" w:rsidRPr="00FA0599" w:rsidRDefault="0089347F" w:rsidP="0089347F">
      <w:pPr>
        <w:shd w:val="clear" w:color="auto" w:fill="FFFFFF"/>
        <w:suppressAutoHyphens w:val="0"/>
        <w:rPr>
          <w:color w:val="464C55"/>
          <w:sz w:val="22"/>
          <w:szCs w:val="22"/>
          <w:lang w:eastAsia="ru-RU"/>
        </w:rPr>
      </w:pPr>
    </w:p>
    <w:tbl>
      <w:tblPr>
        <w:tblW w:w="97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57"/>
        <w:gridCol w:w="1935"/>
      </w:tblGrid>
      <w:tr w:rsidR="00BC37EF" w:rsidRPr="00FA0599" w14:paraId="1D8CA652" w14:textId="77777777" w:rsidTr="00BC37EF">
        <w:trPr>
          <w:trHeight w:val="33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90D0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6C240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_________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70E4E" w14:textId="155E38A4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листов___</w:t>
            </w:r>
          </w:p>
        </w:tc>
      </w:tr>
    </w:tbl>
    <w:p w14:paraId="37D5656A" w14:textId="77777777" w:rsidR="00BC37EF" w:rsidRPr="00FA0599" w:rsidRDefault="00BC37EF" w:rsidP="00BC37E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7"/>
        <w:gridCol w:w="4368"/>
        <w:gridCol w:w="4406"/>
      </w:tblGrid>
      <w:tr w:rsidR="00BC37EF" w:rsidRPr="00FA0599" w14:paraId="483A2AB2" w14:textId="77777777" w:rsidTr="00BC37EF">
        <w:trPr>
          <w:trHeight w:val="355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0743E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93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8351A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Аннулировать адрес объекта адресации:</w:t>
            </w:r>
          </w:p>
        </w:tc>
      </w:tr>
      <w:tr w:rsidR="00BC37EF" w:rsidRPr="00FA0599" w14:paraId="1E54645A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B911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CA92D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страны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301A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6A2FE93B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A9927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23973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2A0C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6E8BBB7B" w14:textId="77777777" w:rsidTr="00BC37EF">
        <w:trPr>
          <w:trHeight w:val="8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379F0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9CF8B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BDBC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5291D7F0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5B7E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6A35A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поселения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57E7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5D51FED6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5EA91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48CB4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6889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CD6A6FA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A419E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4171F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населенного пункта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80076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EBAEEBF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A540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07FB0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F4AF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3E6C980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5DE25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7F33B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AE45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672FA76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22EA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16F1C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Номер земельного участка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041A3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B164BDD" w14:textId="77777777" w:rsidTr="00BC37EF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F383D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D5EEB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F2048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7AD1AFA5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93D32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D6DD3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AF62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11D03E5" w14:textId="77777777" w:rsidTr="00BC37EF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C54C9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D88FF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D80A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1F20E2F5" w14:textId="77777777" w:rsidTr="00BC37EF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4CD3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EEBF5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EDD6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20AE54FE" w14:textId="77777777" w:rsidTr="00BC37EF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F945D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B98F1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71144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52B33431" w14:textId="77777777" w:rsidTr="00BC37EF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F4E57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D570B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10900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0EEF1797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62AEB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93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96185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В связи с:</w:t>
            </w:r>
          </w:p>
        </w:tc>
      </w:tr>
      <w:tr w:rsidR="00BC37EF" w:rsidRPr="00FA0599" w14:paraId="5765E154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8C178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2C24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1128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Прекращением существования объекта адресации</w:t>
            </w:r>
          </w:p>
        </w:tc>
      </w:tr>
      <w:tr w:rsidR="00BC37EF" w:rsidRPr="00FA0599" w14:paraId="55F341D8" w14:textId="77777777" w:rsidTr="00BC37EF">
        <w:trPr>
          <w:trHeight w:val="1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3D63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9F20D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7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7DCEC" w14:textId="77777777" w:rsidR="00BC37EF" w:rsidRPr="00FA0599" w:rsidRDefault="00BC37EF" w:rsidP="00BC37E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18" w:anchor="block_27021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пунктах 1</w:t>
              </w:r>
            </w:hyperlink>
            <w:r w:rsidRPr="00FA0599">
              <w:rPr>
                <w:color w:val="22272F"/>
                <w:sz w:val="22"/>
                <w:szCs w:val="22"/>
                <w:lang w:eastAsia="ru-RU"/>
              </w:rPr>
              <w:t> и </w:t>
            </w:r>
            <w:hyperlink r:id="rId19" w:anchor="block_27023" w:history="1">
              <w:r w:rsidRPr="00FA0599">
                <w:rPr>
                  <w:color w:val="3272C0"/>
                  <w:sz w:val="22"/>
                  <w:szCs w:val="22"/>
                  <w:u w:val="single"/>
                  <w:lang w:eastAsia="ru-RU"/>
                </w:rPr>
                <w:t>3 части 2 статьи 27</w:t>
              </w:r>
            </w:hyperlink>
            <w:r w:rsidRPr="00FA0599">
              <w:rPr>
                <w:color w:val="22272F"/>
                <w:sz w:val="22"/>
                <w:szCs w:val="22"/>
                <w:lang w:eastAsia="ru-RU"/>
              </w:rPr>
              <w:t>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BC37EF" w:rsidRPr="00FA0599" w14:paraId="1C2A6FBB" w14:textId="77777777" w:rsidTr="00BC37EF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DBE6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FDFE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7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5C16E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Присвоением объекту адресации нового адреса</w:t>
            </w:r>
          </w:p>
        </w:tc>
      </w:tr>
      <w:tr w:rsidR="00BC37EF" w:rsidRPr="00FA0599" w14:paraId="1B8A04EF" w14:textId="77777777" w:rsidTr="00BC37EF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1973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89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61350" w14:textId="77777777" w:rsidR="00BC37EF" w:rsidRPr="00FA0599" w:rsidRDefault="00BC37EF" w:rsidP="00BC37E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FC94A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4AFE21A4" w14:textId="77777777" w:rsidTr="00BC37EF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11A1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07E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6295F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BC37EF" w:rsidRPr="00FA0599" w14:paraId="53B63F23" w14:textId="77777777" w:rsidTr="00BC37EF">
        <w:trPr>
          <w:trHeight w:val="2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D5B6F" w14:textId="77777777" w:rsidR="00BC37EF" w:rsidRPr="00FA0599" w:rsidRDefault="00BC37EF" w:rsidP="00BC37E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7669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05FC2" w14:textId="77777777" w:rsidR="00BC37EF" w:rsidRPr="00FA0599" w:rsidRDefault="00BC37EF" w:rsidP="00BC37E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11A0FB42" w14:textId="77777777" w:rsidR="00BC37EF" w:rsidRPr="00FA0599" w:rsidRDefault="00BC37EF" w:rsidP="00BC37E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p w14:paraId="096621CE" w14:textId="58E6AE80" w:rsidR="007B517B" w:rsidRPr="00FA0599" w:rsidRDefault="007B517B" w:rsidP="007B517B">
      <w:pPr>
        <w:pStyle w:val="af0"/>
        <w:shd w:val="clear" w:color="auto" w:fill="FFFFFF"/>
        <w:rPr>
          <w:color w:val="22272F"/>
          <w:sz w:val="22"/>
          <w:szCs w:val="22"/>
        </w:rPr>
      </w:pPr>
    </w:p>
    <w:p w14:paraId="25F8D9BB" w14:textId="77777777" w:rsidR="0089347F" w:rsidRPr="00FA0599" w:rsidRDefault="0089347F" w:rsidP="00734128">
      <w:pPr>
        <w:rPr>
          <w:sz w:val="22"/>
          <w:szCs w:val="22"/>
        </w:rPr>
      </w:pPr>
    </w:p>
    <w:p w14:paraId="77FFF542" w14:textId="77777777" w:rsidR="0089347F" w:rsidRPr="00FA0599" w:rsidRDefault="0089347F" w:rsidP="00734128">
      <w:pPr>
        <w:rPr>
          <w:sz w:val="22"/>
          <w:szCs w:val="22"/>
        </w:rPr>
      </w:pPr>
    </w:p>
    <w:p w14:paraId="4F26D4B9" w14:textId="77777777" w:rsidR="0089347F" w:rsidRPr="00FA0599" w:rsidRDefault="0089347F" w:rsidP="00734128">
      <w:pPr>
        <w:rPr>
          <w:sz w:val="22"/>
          <w:szCs w:val="22"/>
        </w:rPr>
      </w:pPr>
    </w:p>
    <w:p w14:paraId="7948686B" w14:textId="77777777" w:rsidR="0089347F" w:rsidRPr="00FA0599" w:rsidRDefault="0089347F" w:rsidP="00734128">
      <w:pPr>
        <w:rPr>
          <w:sz w:val="22"/>
          <w:szCs w:val="22"/>
        </w:rPr>
      </w:pPr>
    </w:p>
    <w:p w14:paraId="094346DC" w14:textId="77777777" w:rsidR="0089347F" w:rsidRPr="00FA0599" w:rsidRDefault="0089347F" w:rsidP="00734128">
      <w:pPr>
        <w:rPr>
          <w:sz w:val="22"/>
          <w:szCs w:val="22"/>
        </w:rPr>
      </w:pPr>
    </w:p>
    <w:p w14:paraId="6C1F5507" w14:textId="26EB90C6" w:rsidR="0089347F" w:rsidRDefault="0089347F" w:rsidP="00734128">
      <w:pPr>
        <w:rPr>
          <w:sz w:val="22"/>
          <w:szCs w:val="22"/>
        </w:rPr>
      </w:pPr>
    </w:p>
    <w:p w14:paraId="361DBED7" w14:textId="2E2F1FD0" w:rsidR="00030B11" w:rsidRDefault="00030B11" w:rsidP="00734128">
      <w:pPr>
        <w:rPr>
          <w:sz w:val="22"/>
          <w:szCs w:val="22"/>
        </w:rPr>
      </w:pPr>
    </w:p>
    <w:p w14:paraId="60E44301" w14:textId="2FEB7267" w:rsidR="00030B11" w:rsidRDefault="00030B11" w:rsidP="00734128">
      <w:pPr>
        <w:rPr>
          <w:sz w:val="22"/>
          <w:szCs w:val="22"/>
        </w:rPr>
      </w:pPr>
    </w:p>
    <w:p w14:paraId="7690A89D" w14:textId="26A18F04" w:rsidR="00030B11" w:rsidRDefault="00030B11" w:rsidP="00734128">
      <w:pPr>
        <w:rPr>
          <w:sz w:val="22"/>
          <w:szCs w:val="22"/>
        </w:rPr>
      </w:pPr>
    </w:p>
    <w:p w14:paraId="1EF84939" w14:textId="361DCF19" w:rsidR="00030B11" w:rsidRDefault="00030B11" w:rsidP="00734128">
      <w:pPr>
        <w:rPr>
          <w:sz w:val="22"/>
          <w:szCs w:val="22"/>
        </w:rPr>
      </w:pPr>
    </w:p>
    <w:p w14:paraId="309EBF2F" w14:textId="55194464" w:rsidR="00030B11" w:rsidRDefault="00030B11" w:rsidP="00734128">
      <w:pPr>
        <w:rPr>
          <w:sz w:val="22"/>
          <w:szCs w:val="22"/>
        </w:rPr>
      </w:pPr>
    </w:p>
    <w:p w14:paraId="456193C2" w14:textId="4B6E54BD" w:rsidR="00030B11" w:rsidRDefault="00030B11" w:rsidP="00734128">
      <w:pPr>
        <w:rPr>
          <w:sz w:val="22"/>
          <w:szCs w:val="22"/>
        </w:rPr>
      </w:pPr>
    </w:p>
    <w:p w14:paraId="62B5B9A3" w14:textId="709FA064" w:rsidR="00030B11" w:rsidRDefault="00030B11" w:rsidP="00734128">
      <w:pPr>
        <w:rPr>
          <w:sz w:val="22"/>
          <w:szCs w:val="22"/>
        </w:rPr>
      </w:pPr>
    </w:p>
    <w:p w14:paraId="36D91809" w14:textId="417BE6EA" w:rsidR="00030B11" w:rsidRDefault="00030B11" w:rsidP="00734128">
      <w:pPr>
        <w:rPr>
          <w:sz w:val="22"/>
          <w:szCs w:val="22"/>
        </w:rPr>
      </w:pPr>
    </w:p>
    <w:p w14:paraId="49566A16" w14:textId="1330A7FC" w:rsidR="00030B11" w:rsidRDefault="00030B11" w:rsidP="00734128">
      <w:pPr>
        <w:rPr>
          <w:sz w:val="22"/>
          <w:szCs w:val="22"/>
        </w:rPr>
      </w:pPr>
    </w:p>
    <w:p w14:paraId="4CA927CB" w14:textId="106867E6" w:rsidR="00030B11" w:rsidRDefault="00030B11" w:rsidP="00734128">
      <w:pPr>
        <w:rPr>
          <w:sz w:val="22"/>
          <w:szCs w:val="22"/>
        </w:rPr>
      </w:pPr>
    </w:p>
    <w:p w14:paraId="10668B2B" w14:textId="48F5B555" w:rsidR="00030B11" w:rsidRDefault="00030B11" w:rsidP="00734128">
      <w:pPr>
        <w:rPr>
          <w:sz w:val="22"/>
          <w:szCs w:val="22"/>
        </w:rPr>
      </w:pPr>
    </w:p>
    <w:p w14:paraId="153A4703" w14:textId="77C2FC5A" w:rsidR="00030B11" w:rsidRDefault="00030B11" w:rsidP="00734128">
      <w:pPr>
        <w:rPr>
          <w:sz w:val="22"/>
          <w:szCs w:val="22"/>
        </w:rPr>
      </w:pPr>
    </w:p>
    <w:p w14:paraId="0E5806BA" w14:textId="6206D520" w:rsidR="00030B11" w:rsidRDefault="00030B11" w:rsidP="00734128">
      <w:pPr>
        <w:rPr>
          <w:sz w:val="22"/>
          <w:szCs w:val="22"/>
        </w:rPr>
      </w:pPr>
    </w:p>
    <w:p w14:paraId="3B2B185F" w14:textId="7F52D5FD" w:rsidR="00030B11" w:rsidRDefault="00030B11" w:rsidP="00734128">
      <w:pPr>
        <w:rPr>
          <w:sz w:val="22"/>
          <w:szCs w:val="22"/>
        </w:rPr>
      </w:pPr>
    </w:p>
    <w:p w14:paraId="27E8572D" w14:textId="17653463" w:rsidR="00030B11" w:rsidRDefault="00030B11" w:rsidP="00734128">
      <w:pPr>
        <w:rPr>
          <w:sz w:val="22"/>
          <w:szCs w:val="22"/>
        </w:rPr>
      </w:pPr>
    </w:p>
    <w:p w14:paraId="2097880B" w14:textId="704ACBCF" w:rsidR="00030B11" w:rsidRDefault="00030B11" w:rsidP="00734128">
      <w:pPr>
        <w:rPr>
          <w:sz w:val="22"/>
          <w:szCs w:val="22"/>
        </w:rPr>
      </w:pPr>
    </w:p>
    <w:p w14:paraId="0079BEC9" w14:textId="5998DECA" w:rsidR="00030B11" w:rsidRDefault="00030B11" w:rsidP="00734128">
      <w:pPr>
        <w:rPr>
          <w:sz w:val="22"/>
          <w:szCs w:val="22"/>
        </w:rPr>
      </w:pPr>
    </w:p>
    <w:p w14:paraId="58A7C6F2" w14:textId="378815DF" w:rsidR="00030B11" w:rsidRDefault="00030B11" w:rsidP="00734128">
      <w:pPr>
        <w:rPr>
          <w:sz w:val="22"/>
          <w:szCs w:val="22"/>
        </w:rPr>
      </w:pPr>
    </w:p>
    <w:p w14:paraId="7ABBCB53" w14:textId="11741BA7" w:rsidR="00030B11" w:rsidRDefault="00030B11" w:rsidP="00734128">
      <w:pPr>
        <w:rPr>
          <w:sz w:val="22"/>
          <w:szCs w:val="22"/>
        </w:rPr>
      </w:pPr>
    </w:p>
    <w:p w14:paraId="2E5589BF" w14:textId="22922115" w:rsidR="00030B11" w:rsidRDefault="00030B11" w:rsidP="00734128">
      <w:pPr>
        <w:rPr>
          <w:sz w:val="22"/>
          <w:szCs w:val="22"/>
        </w:rPr>
      </w:pPr>
    </w:p>
    <w:p w14:paraId="5B0BDB0C" w14:textId="70DF52F1" w:rsidR="00030B11" w:rsidRDefault="00030B11" w:rsidP="00734128">
      <w:pPr>
        <w:rPr>
          <w:sz w:val="22"/>
          <w:szCs w:val="22"/>
        </w:rPr>
      </w:pPr>
    </w:p>
    <w:p w14:paraId="427DE3DB" w14:textId="729B2F95" w:rsidR="00030B11" w:rsidRDefault="00030B11" w:rsidP="00734128">
      <w:pPr>
        <w:rPr>
          <w:sz w:val="22"/>
          <w:szCs w:val="22"/>
        </w:rPr>
      </w:pPr>
    </w:p>
    <w:p w14:paraId="467D5DF7" w14:textId="528AA9DE" w:rsidR="00030B11" w:rsidRDefault="00030B11" w:rsidP="00734128">
      <w:pPr>
        <w:rPr>
          <w:sz w:val="22"/>
          <w:szCs w:val="22"/>
        </w:rPr>
      </w:pPr>
    </w:p>
    <w:p w14:paraId="2CA37B06" w14:textId="16B352B3" w:rsidR="00030B11" w:rsidRDefault="00030B11" w:rsidP="00734128">
      <w:pPr>
        <w:rPr>
          <w:sz w:val="22"/>
          <w:szCs w:val="22"/>
        </w:rPr>
      </w:pPr>
    </w:p>
    <w:p w14:paraId="7878555F" w14:textId="3B700E21" w:rsidR="00030B11" w:rsidRDefault="00030B11" w:rsidP="00734128">
      <w:pPr>
        <w:rPr>
          <w:sz w:val="22"/>
          <w:szCs w:val="22"/>
        </w:rPr>
      </w:pPr>
    </w:p>
    <w:p w14:paraId="54DAE220" w14:textId="6C21D32B" w:rsidR="00030B11" w:rsidRDefault="00030B11" w:rsidP="00734128">
      <w:pPr>
        <w:rPr>
          <w:sz w:val="22"/>
          <w:szCs w:val="22"/>
        </w:rPr>
      </w:pPr>
    </w:p>
    <w:p w14:paraId="68AF07E3" w14:textId="1DCE85A1" w:rsidR="00030B11" w:rsidRDefault="00030B11" w:rsidP="00734128">
      <w:pPr>
        <w:rPr>
          <w:sz w:val="22"/>
          <w:szCs w:val="22"/>
        </w:rPr>
      </w:pPr>
    </w:p>
    <w:p w14:paraId="16E93620" w14:textId="0BCE2BCA" w:rsidR="00030B11" w:rsidRDefault="00030B11" w:rsidP="00734128">
      <w:pPr>
        <w:rPr>
          <w:sz w:val="22"/>
          <w:szCs w:val="22"/>
        </w:rPr>
      </w:pPr>
    </w:p>
    <w:p w14:paraId="7F72A6C4" w14:textId="6C74AADB" w:rsidR="00030B11" w:rsidRDefault="00030B11" w:rsidP="00734128">
      <w:pPr>
        <w:rPr>
          <w:sz w:val="22"/>
          <w:szCs w:val="22"/>
        </w:rPr>
      </w:pPr>
    </w:p>
    <w:p w14:paraId="52CB84ED" w14:textId="64B74B31" w:rsidR="00030B11" w:rsidRDefault="00030B11" w:rsidP="00734128">
      <w:pPr>
        <w:rPr>
          <w:sz w:val="22"/>
          <w:szCs w:val="22"/>
        </w:rPr>
      </w:pPr>
    </w:p>
    <w:p w14:paraId="66CC817F" w14:textId="4E90D827" w:rsidR="00030B11" w:rsidRDefault="00030B11" w:rsidP="00734128">
      <w:pPr>
        <w:rPr>
          <w:sz w:val="22"/>
          <w:szCs w:val="22"/>
        </w:rPr>
      </w:pPr>
    </w:p>
    <w:p w14:paraId="25C1230A" w14:textId="7D6A0C6C" w:rsidR="00030B11" w:rsidRDefault="00030B11" w:rsidP="00734128">
      <w:pPr>
        <w:rPr>
          <w:sz w:val="22"/>
          <w:szCs w:val="22"/>
        </w:rPr>
      </w:pPr>
    </w:p>
    <w:p w14:paraId="686B8A9C" w14:textId="00B17AC9" w:rsidR="00030B11" w:rsidRDefault="00030B11" w:rsidP="00734128">
      <w:pPr>
        <w:rPr>
          <w:sz w:val="22"/>
          <w:szCs w:val="22"/>
        </w:rPr>
      </w:pPr>
    </w:p>
    <w:p w14:paraId="33C02B04" w14:textId="6E3F028E" w:rsidR="00030B11" w:rsidRDefault="00030B11" w:rsidP="00734128">
      <w:pPr>
        <w:rPr>
          <w:sz w:val="22"/>
          <w:szCs w:val="22"/>
        </w:rPr>
      </w:pPr>
    </w:p>
    <w:p w14:paraId="0251FF95" w14:textId="1EC6A7E9" w:rsidR="00030B11" w:rsidRDefault="00030B11" w:rsidP="00734128">
      <w:pPr>
        <w:rPr>
          <w:sz w:val="22"/>
          <w:szCs w:val="22"/>
        </w:rPr>
      </w:pPr>
    </w:p>
    <w:p w14:paraId="462452A3" w14:textId="7A832282" w:rsidR="00030B11" w:rsidRDefault="00030B11" w:rsidP="00734128">
      <w:pPr>
        <w:rPr>
          <w:sz w:val="22"/>
          <w:szCs w:val="22"/>
        </w:rPr>
      </w:pPr>
    </w:p>
    <w:p w14:paraId="13CFD9A1" w14:textId="27DCA778" w:rsidR="00030B11" w:rsidRDefault="00030B11" w:rsidP="00734128">
      <w:pPr>
        <w:rPr>
          <w:sz w:val="22"/>
          <w:szCs w:val="22"/>
        </w:rPr>
      </w:pPr>
    </w:p>
    <w:p w14:paraId="57115FFD" w14:textId="509C4BFE" w:rsidR="00030B11" w:rsidRDefault="00030B11" w:rsidP="00734128">
      <w:pPr>
        <w:rPr>
          <w:sz w:val="22"/>
          <w:szCs w:val="22"/>
        </w:rPr>
      </w:pPr>
    </w:p>
    <w:p w14:paraId="171C3C5F" w14:textId="3144CDF9" w:rsidR="00030B11" w:rsidRDefault="00030B11" w:rsidP="00734128">
      <w:pPr>
        <w:rPr>
          <w:sz w:val="22"/>
          <w:szCs w:val="22"/>
        </w:rPr>
      </w:pPr>
    </w:p>
    <w:p w14:paraId="379E8B8B" w14:textId="585C3547" w:rsidR="00030B11" w:rsidRDefault="00030B11" w:rsidP="00734128">
      <w:pPr>
        <w:rPr>
          <w:sz w:val="22"/>
          <w:szCs w:val="22"/>
        </w:rPr>
      </w:pPr>
    </w:p>
    <w:p w14:paraId="6474C034" w14:textId="6DFE7BCE" w:rsidR="00030B11" w:rsidRDefault="00030B11" w:rsidP="00734128">
      <w:pPr>
        <w:rPr>
          <w:sz w:val="22"/>
          <w:szCs w:val="22"/>
        </w:rPr>
      </w:pPr>
    </w:p>
    <w:p w14:paraId="56E083C6" w14:textId="7E2C192B" w:rsidR="00030B11" w:rsidRDefault="00030B11" w:rsidP="00734128">
      <w:pPr>
        <w:rPr>
          <w:sz w:val="22"/>
          <w:szCs w:val="22"/>
        </w:rPr>
      </w:pPr>
    </w:p>
    <w:p w14:paraId="7CCE8971" w14:textId="1A7BB9F3" w:rsidR="00030B11" w:rsidRDefault="00030B11" w:rsidP="00734128">
      <w:pPr>
        <w:rPr>
          <w:sz w:val="22"/>
          <w:szCs w:val="22"/>
        </w:rPr>
      </w:pPr>
    </w:p>
    <w:p w14:paraId="17996989" w14:textId="73726078" w:rsidR="00030B11" w:rsidRDefault="00030B11" w:rsidP="00734128">
      <w:pPr>
        <w:rPr>
          <w:sz w:val="22"/>
          <w:szCs w:val="22"/>
        </w:rPr>
      </w:pPr>
    </w:p>
    <w:p w14:paraId="05EBC22D" w14:textId="4084DF16" w:rsidR="00030B11" w:rsidRDefault="00030B11" w:rsidP="00734128">
      <w:pPr>
        <w:rPr>
          <w:sz w:val="22"/>
          <w:szCs w:val="22"/>
        </w:rPr>
      </w:pPr>
    </w:p>
    <w:p w14:paraId="446F254F" w14:textId="76F72B20" w:rsidR="00030B11" w:rsidRDefault="00030B11" w:rsidP="00734128">
      <w:pPr>
        <w:rPr>
          <w:sz w:val="22"/>
          <w:szCs w:val="22"/>
        </w:rPr>
      </w:pPr>
    </w:p>
    <w:p w14:paraId="033E6C41" w14:textId="0CCBB662" w:rsidR="00030B11" w:rsidRDefault="00030B11" w:rsidP="00734128">
      <w:pPr>
        <w:rPr>
          <w:sz w:val="22"/>
          <w:szCs w:val="22"/>
        </w:rPr>
      </w:pPr>
    </w:p>
    <w:p w14:paraId="7E208CFD" w14:textId="41CDD05E" w:rsidR="00030B11" w:rsidRDefault="00030B11" w:rsidP="00734128">
      <w:pPr>
        <w:rPr>
          <w:sz w:val="22"/>
          <w:szCs w:val="22"/>
        </w:rPr>
      </w:pPr>
    </w:p>
    <w:p w14:paraId="0FBF8AA1" w14:textId="42360C38" w:rsidR="00030B11" w:rsidRDefault="00030B11" w:rsidP="00734128">
      <w:pPr>
        <w:rPr>
          <w:sz w:val="22"/>
          <w:szCs w:val="22"/>
        </w:rPr>
      </w:pPr>
    </w:p>
    <w:p w14:paraId="2E7F8FFE" w14:textId="6EC3E055" w:rsidR="00030B11" w:rsidRDefault="00030B11" w:rsidP="00734128">
      <w:pPr>
        <w:rPr>
          <w:sz w:val="22"/>
          <w:szCs w:val="22"/>
        </w:rPr>
      </w:pPr>
    </w:p>
    <w:p w14:paraId="6B820DA5" w14:textId="77525B04" w:rsidR="00030B11" w:rsidRDefault="00030B11" w:rsidP="00734128">
      <w:pPr>
        <w:rPr>
          <w:sz w:val="22"/>
          <w:szCs w:val="22"/>
        </w:rPr>
      </w:pPr>
    </w:p>
    <w:p w14:paraId="2D7A8DD5" w14:textId="519FF513" w:rsidR="00030B11" w:rsidRDefault="00030B11" w:rsidP="00734128">
      <w:pPr>
        <w:rPr>
          <w:sz w:val="22"/>
          <w:szCs w:val="22"/>
        </w:rPr>
      </w:pPr>
    </w:p>
    <w:p w14:paraId="0089CBCC" w14:textId="415C082F" w:rsidR="00030B11" w:rsidRDefault="00030B11" w:rsidP="00734128">
      <w:pPr>
        <w:rPr>
          <w:sz w:val="22"/>
          <w:szCs w:val="22"/>
        </w:rPr>
      </w:pPr>
    </w:p>
    <w:p w14:paraId="02B2B9F6" w14:textId="1D94CADE" w:rsidR="00030B11" w:rsidRDefault="00030B11" w:rsidP="00734128">
      <w:pPr>
        <w:rPr>
          <w:sz w:val="22"/>
          <w:szCs w:val="22"/>
        </w:rPr>
      </w:pPr>
    </w:p>
    <w:p w14:paraId="7037587A" w14:textId="164A2926" w:rsidR="00030B11" w:rsidRDefault="00030B11" w:rsidP="00734128">
      <w:pPr>
        <w:rPr>
          <w:sz w:val="22"/>
          <w:szCs w:val="22"/>
        </w:rPr>
      </w:pPr>
    </w:p>
    <w:p w14:paraId="36194EC7" w14:textId="03EFF613" w:rsidR="00030B11" w:rsidRDefault="00030B11" w:rsidP="00734128">
      <w:pPr>
        <w:rPr>
          <w:sz w:val="22"/>
          <w:szCs w:val="22"/>
        </w:rPr>
      </w:pPr>
    </w:p>
    <w:p w14:paraId="27BFD8D9" w14:textId="05EEBB2D" w:rsidR="00030B11" w:rsidRDefault="00030B11" w:rsidP="00734128">
      <w:pPr>
        <w:rPr>
          <w:sz w:val="22"/>
          <w:szCs w:val="22"/>
        </w:rPr>
      </w:pPr>
    </w:p>
    <w:p w14:paraId="328F659F" w14:textId="423A480C" w:rsidR="00030B11" w:rsidRDefault="00030B11" w:rsidP="00734128">
      <w:pPr>
        <w:rPr>
          <w:sz w:val="22"/>
          <w:szCs w:val="22"/>
        </w:rPr>
      </w:pPr>
    </w:p>
    <w:p w14:paraId="50EAD28B" w14:textId="5B9C04B2" w:rsidR="00030B11" w:rsidRDefault="00030B11" w:rsidP="00734128">
      <w:pPr>
        <w:rPr>
          <w:sz w:val="22"/>
          <w:szCs w:val="22"/>
        </w:rPr>
      </w:pPr>
    </w:p>
    <w:p w14:paraId="0B6D1794" w14:textId="732E465B" w:rsidR="00030B11" w:rsidRDefault="00030B11" w:rsidP="00734128">
      <w:pPr>
        <w:rPr>
          <w:sz w:val="22"/>
          <w:szCs w:val="22"/>
        </w:rPr>
      </w:pPr>
    </w:p>
    <w:p w14:paraId="514DF6BC" w14:textId="36FF76DE" w:rsidR="00030B11" w:rsidRDefault="00030B11" w:rsidP="00734128">
      <w:pPr>
        <w:rPr>
          <w:sz w:val="22"/>
          <w:szCs w:val="22"/>
        </w:rPr>
      </w:pPr>
    </w:p>
    <w:p w14:paraId="0180040F" w14:textId="27286C06" w:rsidR="00030B11" w:rsidRDefault="00030B11" w:rsidP="00734128">
      <w:pPr>
        <w:rPr>
          <w:sz w:val="22"/>
          <w:szCs w:val="22"/>
        </w:rPr>
      </w:pPr>
    </w:p>
    <w:p w14:paraId="54C4DAFA" w14:textId="1F118206" w:rsidR="00030B11" w:rsidRDefault="00030B11" w:rsidP="00734128">
      <w:pPr>
        <w:rPr>
          <w:sz w:val="22"/>
          <w:szCs w:val="22"/>
        </w:rPr>
      </w:pPr>
    </w:p>
    <w:p w14:paraId="7DB5F033" w14:textId="77777777" w:rsidR="00030B11" w:rsidRPr="00FA0599" w:rsidRDefault="00030B11" w:rsidP="00734128">
      <w:pPr>
        <w:rPr>
          <w:sz w:val="22"/>
          <w:szCs w:val="22"/>
        </w:rPr>
      </w:pPr>
      <w:bookmarkStart w:id="0" w:name="_GoBack"/>
      <w:bookmarkEnd w:id="0"/>
    </w:p>
    <w:p w14:paraId="64AC03E1" w14:textId="361DB458" w:rsidR="009E5E7C" w:rsidRPr="00FA0599" w:rsidRDefault="009E5E7C" w:rsidP="00734128">
      <w:pPr>
        <w:rPr>
          <w:sz w:val="22"/>
          <w:szCs w:val="22"/>
        </w:rPr>
      </w:pPr>
    </w:p>
    <w:p w14:paraId="2C9C5323" w14:textId="042E1DEA" w:rsidR="009E5E7C" w:rsidRPr="00FA0599" w:rsidRDefault="009E5E7C" w:rsidP="00734128">
      <w:pPr>
        <w:rPr>
          <w:sz w:val="22"/>
          <w:szCs w:val="22"/>
        </w:rPr>
      </w:pPr>
    </w:p>
    <w:p w14:paraId="783E5652" w14:textId="0A829076" w:rsidR="009E5E7C" w:rsidRPr="00FA0599" w:rsidRDefault="009E5E7C" w:rsidP="00734128">
      <w:pPr>
        <w:rPr>
          <w:sz w:val="22"/>
          <w:szCs w:val="22"/>
        </w:rPr>
      </w:pPr>
    </w:p>
    <w:p w14:paraId="7CD2DEAC" w14:textId="71EA22EF" w:rsidR="009E5E7C" w:rsidRDefault="009E5E7C" w:rsidP="00734128">
      <w:pPr>
        <w:rPr>
          <w:sz w:val="22"/>
          <w:szCs w:val="22"/>
        </w:rPr>
      </w:pPr>
    </w:p>
    <w:p w14:paraId="3E4B2748" w14:textId="77777777" w:rsidR="00FA0599" w:rsidRPr="00FA0599" w:rsidRDefault="00FA0599" w:rsidP="00734128">
      <w:pPr>
        <w:rPr>
          <w:sz w:val="22"/>
          <w:szCs w:val="22"/>
        </w:rPr>
      </w:pPr>
    </w:p>
    <w:tbl>
      <w:tblPr>
        <w:tblW w:w="9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2148"/>
        <w:gridCol w:w="1927"/>
      </w:tblGrid>
      <w:tr w:rsidR="0089347F" w:rsidRPr="00FA0599" w14:paraId="606FBA79" w14:textId="77777777" w:rsidTr="000E57D0">
        <w:trPr>
          <w:trHeight w:val="279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C1FA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73E8E" w14:textId="77777777" w:rsidR="0089347F" w:rsidRPr="00FA0599" w:rsidRDefault="0089347F" w:rsidP="0089347F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_________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7B536" w14:textId="58A8FBB5" w:rsidR="0089347F" w:rsidRPr="00FA0599" w:rsidRDefault="0089347F" w:rsidP="0089347F">
            <w:pPr>
              <w:suppressAutoHyphens w:val="0"/>
              <w:ind w:left="75" w:right="75"/>
              <w:rPr>
                <w:color w:val="22272F"/>
                <w:sz w:val="22"/>
                <w:szCs w:val="22"/>
                <w:u w:val="single"/>
                <w:lang w:eastAsia="ru-RU"/>
              </w:rPr>
            </w:pPr>
            <w:r w:rsidRPr="00FA0599"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</w:t>
            </w:r>
            <w:r w:rsidRPr="00FA0599">
              <w:rPr>
                <w:color w:val="22272F"/>
                <w:sz w:val="22"/>
                <w:szCs w:val="22"/>
                <w:lang w:eastAsia="ru-RU"/>
              </w:rPr>
              <w:t xml:space="preserve">   </w:t>
            </w:r>
            <w:r w:rsidR="000E57D0" w:rsidRPr="00FA0599">
              <w:rPr>
                <w:color w:val="22272F"/>
                <w:sz w:val="22"/>
                <w:szCs w:val="22"/>
                <w:u w:val="single"/>
                <w:lang w:eastAsia="ru-RU"/>
              </w:rPr>
              <w:t xml:space="preserve">            </w:t>
            </w:r>
          </w:p>
        </w:tc>
      </w:tr>
    </w:tbl>
    <w:p w14:paraId="39519657" w14:textId="77777777" w:rsidR="0089347F" w:rsidRPr="00FA0599" w:rsidRDefault="0089347F" w:rsidP="0089347F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FA0599">
        <w:rPr>
          <w:color w:val="22272F"/>
          <w:sz w:val="22"/>
          <w:szCs w:val="22"/>
          <w:lang w:eastAsia="ru-RU"/>
        </w:rPr>
        <w:t> </w:t>
      </w:r>
    </w:p>
    <w:tbl>
      <w:tblPr>
        <w:tblW w:w="98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"/>
        <w:gridCol w:w="451"/>
        <w:gridCol w:w="38"/>
        <w:gridCol w:w="508"/>
        <w:gridCol w:w="432"/>
        <w:gridCol w:w="466"/>
        <w:gridCol w:w="1540"/>
        <w:gridCol w:w="96"/>
        <w:gridCol w:w="975"/>
        <w:gridCol w:w="610"/>
        <w:gridCol w:w="461"/>
        <w:gridCol w:w="132"/>
        <w:gridCol w:w="484"/>
        <w:gridCol w:w="1443"/>
        <w:gridCol w:w="1665"/>
        <w:gridCol w:w="51"/>
      </w:tblGrid>
      <w:tr w:rsidR="0089347F" w:rsidRPr="00FA0599" w14:paraId="12AC17B4" w14:textId="77777777" w:rsidTr="000E57D0">
        <w:trPr>
          <w:trHeight w:val="234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14E0B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6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BA594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7F" w:rsidRPr="00FA0599" w14:paraId="0D11E959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0E75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595F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06B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C2485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физическое лицо:</w:t>
            </w:r>
          </w:p>
        </w:tc>
      </w:tr>
      <w:tr w:rsidR="0089347F" w:rsidRPr="00FA0599" w14:paraId="4CB03C48" w14:textId="77777777" w:rsidTr="000E57D0">
        <w:trPr>
          <w:trHeight w:val="3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1A572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BD0A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24F4EC1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14B4C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22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29DDE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имя (полностью):</w:t>
            </w:r>
          </w:p>
        </w:tc>
        <w:tc>
          <w:tcPr>
            <w:tcW w:w="19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F1FC6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отчество (полностью) (при наличии):</w:t>
            </w:r>
          </w:p>
        </w:tc>
        <w:tc>
          <w:tcPr>
            <w:tcW w:w="17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2A566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ИНН (при наличии):</w:t>
            </w:r>
          </w:p>
        </w:tc>
      </w:tr>
      <w:tr w:rsidR="0089347F" w:rsidRPr="00FA0599" w14:paraId="2F2B1836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644F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5EF7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382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3C3F2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1195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522C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2EFE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352ED214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A38A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A96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14D6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232D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документ, удостоверяющий личность:</w:t>
            </w:r>
          </w:p>
        </w:tc>
        <w:tc>
          <w:tcPr>
            <w:tcW w:w="22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64412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вид:</w:t>
            </w:r>
          </w:p>
        </w:tc>
        <w:tc>
          <w:tcPr>
            <w:tcW w:w="19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E1CB6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17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05878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номер:</w:t>
            </w:r>
          </w:p>
        </w:tc>
      </w:tr>
      <w:tr w:rsidR="0089347F" w:rsidRPr="00FA0599" w14:paraId="20E646B3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24FA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D713F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635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D832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3DCF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0D1A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829B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004854CB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3115A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78B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E031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6855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777D1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36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C7F32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кем выдан:</w:t>
            </w:r>
          </w:p>
        </w:tc>
      </w:tr>
      <w:tr w:rsidR="0089347F" w:rsidRPr="00FA0599" w14:paraId="5D5F72EB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A8FD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E96C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BB1AB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DA5E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6" w:space="0" w:color="000000"/>
            </w:tcBorders>
            <w:shd w:val="clear" w:color="auto" w:fill="FFFFFF"/>
            <w:hideMark/>
          </w:tcPr>
          <w:p w14:paraId="1DD51B8C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"___"________ ____ г.</w:t>
            </w:r>
          </w:p>
        </w:tc>
        <w:tc>
          <w:tcPr>
            <w:tcW w:w="36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E83B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08267454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89C1B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97F8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BE4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5CAC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4F2C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269E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2290433D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7C14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E2A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832C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FB7A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758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6766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315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A7390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89347F" w:rsidRPr="00FA0599" w14:paraId="222E903A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5288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D6F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A37C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08DE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8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0F08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8061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55171045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BBD0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03F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CA4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A65DF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30DA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094B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89347F" w:rsidRPr="00FA0599" w14:paraId="3FC316FC" w14:textId="77777777" w:rsidTr="000E57D0">
        <w:trPr>
          <w:trHeight w:val="3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7F969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22E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F2E1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8EB99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7F" w:rsidRPr="00FA0599" w14:paraId="7082E8F9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5A98C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63E3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1E9CD1F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ED2DC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582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C0042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57A2147D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8DB8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B00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2AA6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FEB3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82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E6C0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74EFA7A9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ED1A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CFBA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FD3A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55F74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844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BC69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КПП (для российского юридического лица):</w:t>
            </w:r>
          </w:p>
        </w:tc>
      </w:tr>
      <w:tr w:rsidR="0089347F" w:rsidRPr="00FA0599" w14:paraId="4569D299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FFFCC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034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E61F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B29B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4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C8C9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4A765893" w14:textId="77777777" w:rsidTr="000E57D0">
        <w:trPr>
          <w:trHeight w:val="5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10057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CB6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5A79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B847A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662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62BBD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5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8CF53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9347F" w:rsidRPr="00FA0599" w14:paraId="3378879D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0ECCC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2F7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DA0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1AEBB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2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92F9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"___"_________ _____ г.</w:t>
            </w:r>
          </w:p>
        </w:tc>
        <w:tc>
          <w:tcPr>
            <w:tcW w:w="315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4D1FB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7C162650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6E6C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3FDA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6B008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BFDF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FAFD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EA03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89347F" w:rsidRPr="00FA0599" w14:paraId="35D5B826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8C950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004D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780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B786A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662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777B7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315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86EF6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89347F" w:rsidRPr="00FA0599" w14:paraId="59CC58F5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6490B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108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FC33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1DDD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2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87A6B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D114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05B8A4AC" w14:textId="77777777" w:rsidTr="000E57D0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DA791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2231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A0DA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A1AF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DC5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96C9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89347F" w:rsidRPr="00FA0599" w14:paraId="2644DEA7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019A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41D6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7E11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1FFF3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Вещное право на объект адресации:</w:t>
            </w:r>
          </w:p>
        </w:tc>
      </w:tr>
      <w:tr w:rsidR="0089347F" w:rsidRPr="00FA0599" w14:paraId="0AC328CD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E6A2F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C6BC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FC846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2FF7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06B5A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право собственности</w:t>
            </w:r>
          </w:p>
        </w:tc>
      </w:tr>
      <w:tr w:rsidR="0089347F" w:rsidRPr="00FA0599" w14:paraId="18144893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F06C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4690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E0CE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0FDB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11CA2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9347F" w:rsidRPr="00FA0599" w14:paraId="769E0D08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0DB16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1B0DC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AC7E7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3DCE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E9104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9347F" w:rsidRPr="00FA0599" w14:paraId="3D44263F" w14:textId="77777777" w:rsidTr="000E57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6F028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F8F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5D0D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90CF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413B1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9347F" w:rsidRPr="00FA0599" w14:paraId="3D02575C" w14:textId="77777777" w:rsidTr="000E57D0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1A85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26624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5367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64BD8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1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8592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9347F" w:rsidRPr="00FA0599" w14:paraId="087C4CDD" w14:textId="77777777" w:rsidTr="000E57D0">
        <w:trPr>
          <w:trHeight w:val="380"/>
        </w:trPr>
        <w:tc>
          <w:tcPr>
            <w:tcW w:w="4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E44DB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456A1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7F" w:rsidRPr="00FA0599" w14:paraId="25F8B5AE" w14:textId="77777777" w:rsidTr="000E57D0">
        <w:trPr>
          <w:trHeight w:val="24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5CD4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F00BD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C36B0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Лично</w:t>
            </w:r>
          </w:p>
        </w:tc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AEA96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63E82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В многофункциональном центре</w:t>
            </w:r>
          </w:p>
        </w:tc>
      </w:tr>
      <w:tr w:rsidR="0089347F" w:rsidRPr="00FA0599" w14:paraId="5CD8D56D" w14:textId="77777777" w:rsidTr="000E57D0">
        <w:trPr>
          <w:trHeight w:val="1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E8D61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2B2C8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175C0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Почтовым отправлением по адресу:</w:t>
            </w: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F3172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77A7C9BE" w14:textId="77777777" w:rsidTr="000E57D0">
        <w:trPr>
          <w:trHeight w:val="1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AFD6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6542C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7F501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D2C0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79474658" w14:textId="77777777" w:rsidTr="000E57D0">
        <w:trPr>
          <w:trHeight w:val="39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857E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51C32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62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799E2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7F" w:rsidRPr="00FA0599" w14:paraId="1761E1C4" w14:textId="77777777" w:rsidTr="000E57D0">
        <w:trPr>
          <w:trHeight w:val="24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2969B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87CD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62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B3234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9347F" w:rsidRPr="00FA0599" w14:paraId="30EAE5BB" w14:textId="77777777" w:rsidTr="000E57D0">
        <w:trPr>
          <w:trHeight w:val="1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CCD5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4DCCC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75AA6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D524B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3FD2B292" w14:textId="77777777" w:rsidTr="000E57D0">
        <w:trPr>
          <w:trHeight w:val="3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12A5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42A5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A3D9A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A148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30D28ABA" w14:textId="77777777" w:rsidTr="000E57D0">
        <w:trPr>
          <w:trHeight w:val="234"/>
        </w:trPr>
        <w:tc>
          <w:tcPr>
            <w:tcW w:w="4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96CF9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64F72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Расписку в получении документов прошу:</w:t>
            </w:r>
          </w:p>
        </w:tc>
      </w:tr>
      <w:tr w:rsidR="0089347F" w:rsidRPr="00FA0599" w14:paraId="348B0018" w14:textId="77777777" w:rsidTr="000E57D0">
        <w:trPr>
          <w:trHeight w:val="1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0D1E5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14:paraId="3E210D3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5CF34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Выдать лично</w:t>
            </w:r>
          </w:p>
        </w:tc>
        <w:tc>
          <w:tcPr>
            <w:tcW w:w="3221" w:type="dxa"/>
            <w:gridSpan w:val="4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14:paraId="1AEAC2E7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Расписка получена:</w:t>
            </w: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3D68F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31E3AD3C" w14:textId="77777777" w:rsidTr="000E57D0">
        <w:trPr>
          <w:trHeight w:val="24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F71E2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0CAC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0592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BA85E92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0CC1F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FA0599">
              <w:rPr>
                <w:color w:val="464C55"/>
                <w:sz w:val="22"/>
                <w:szCs w:val="22"/>
                <w:lang w:eastAsia="ru-RU"/>
              </w:rPr>
              <w:t>(подпись заявителя)</w:t>
            </w:r>
          </w:p>
        </w:tc>
      </w:tr>
      <w:tr w:rsidR="0089347F" w:rsidRPr="00FA0599" w14:paraId="2950E36F" w14:textId="77777777" w:rsidTr="000E57D0">
        <w:trPr>
          <w:trHeight w:val="1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9A6D3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04019FD5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D642D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8FC3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1B31B9FD" w14:textId="77777777" w:rsidTr="000E57D0">
        <w:trPr>
          <w:trHeight w:val="1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F32A" w14:textId="77777777" w:rsidR="0089347F" w:rsidRPr="00FA0599" w:rsidRDefault="0089347F" w:rsidP="0089347F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63EE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87AD9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42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DCB6B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89347F" w:rsidRPr="00FA0599" w14:paraId="3E31002F" w14:textId="77777777" w:rsidTr="000E57D0">
        <w:trPr>
          <w:trHeight w:val="43"/>
        </w:trPr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8EAE3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7E75A" w14:textId="77777777" w:rsidR="0089347F" w:rsidRPr="00FA0599" w:rsidRDefault="0089347F" w:rsidP="0089347F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5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315DA" w14:textId="77777777" w:rsidR="0089347F" w:rsidRPr="00FA0599" w:rsidRDefault="0089347F" w:rsidP="0089347F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FA0599">
              <w:rPr>
                <w:color w:val="22272F"/>
                <w:sz w:val="22"/>
                <w:szCs w:val="22"/>
                <w:lang w:eastAsia="ru-RU"/>
              </w:rPr>
              <w:t>Не направлять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A21D6" w14:textId="77777777" w:rsidR="0089347F" w:rsidRPr="00FA0599" w:rsidRDefault="0089347F" w:rsidP="0089347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6CED05E3" w14:textId="789FF26D" w:rsidR="009E5E7C" w:rsidRPr="00FA0599" w:rsidRDefault="009E5E7C" w:rsidP="00734128">
      <w:pPr>
        <w:rPr>
          <w:sz w:val="22"/>
          <w:szCs w:val="22"/>
        </w:rPr>
      </w:pPr>
    </w:p>
    <w:p w14:paraId="2FA62099" w14:textId="27571CAF" w:rsidR="009E5E7C" w:rsidRPr="00FA0599" w:rsidRDefault="009E5E7C" w:rsidP="00734128">
      <w:pPr>
        <w:rPr>
          <w:sz w:val="22"/>
          <w:szCs w:val="22"/>
        </w:rPr>
      </w:pPr>
    </w:p>
    <w:p w14:paraId="53F42231" w14:textId="57D0899E" w:rsidR="009E5E7C" w:rsidRPr="00FA0599" w:rsidRDefault="009E5E7C" w:rsidP="00734128">
      <w:pPr>
        <w:rPr>
          <w:sz w:val="22"/>
          <w:szCs w:val="22"/>
        </w:rPr>
      </w:pPr>
    </w:p>
    <w:p w14:paraId="763C47BD" w14:textId="01991998" w:rsidR="009E5E7C" w:rsidRPr="00FA0599" w:rsidRDefault="009E5E7C" w:rsidP="00734128">
      <w:pPr>
        <w:rPr>
          <w:sz w:val="22"/>
          <w:szCs w:val="22"/>
        </w:rPr>
      </w:pPr>
    </w:p>
    <w:p w14:paraId="6977A07A" w14:textId="2D54545F" w:rsidR="009E5E7C" w:rsidRPr="00FA0599" w:rsidRDefault="009E5E7C" w:rsidP="00734128">
      <w:pPr>
        <w:rPr>
          <w:sz w:val="22"/>
          <w:szCs w:val="22"/>
        </w:rPr>
      </w:pPr>
    </w:p>
    <w:p w14:paraId="17357C9B" w14:textId="79FA13B5" w:rsidR="009E5E7C" w:rsidRPr="00FA0599" w:rsidRDefault="009E5E7C" w:rsidP="00734128">
      <w:pPr>
        <w:rPr>
          <w:sz w:val="22"/>
          <w:szCs w:val="22"/>
        </w:rPr>
      </w:pPr>
    </w:p>
    <w:p w14:paraId="09D2F8F3" w14:textId="7DA52EDB" w:rsidR="009E5E7C" w:rsidRPr="00FA0599" w:rsidRDefault="009E5E7C" w:rsidP="00734128">
      <w:pPr>
        <w:rPr>
          <w:sz w:val="22"/>
          <w:szCs w:val="22"/>
        </w:rPr>
      </w:pPr>
    </w:p>
    <w:p w14:paraId="45038AAF" w14:textId="33EC309E" w:rsidR="009E5E7C" w:rsidRPr="00FA0599" w:rsidRDefault="009E5E7C" w:rsidP="00734128">
      <w:pPr>
        <w:rPr>
          <w:sz w:val="22"/>
          <w:szCs w:val="22"/>
        </w:rPr>
      </w:pPr>
    </w:p>
    <w:p w14:paraId="0711FD76" w14:textId="26DC4C41" w:rsidR="009E5E7C" w:rsidRPr="00FA0599" w:rsidRDefault="009E5E7C" w:rsidP="00734128">
      <w:pPr>
        <w:rPr>
          <w:sz w:val="22"/>
          <w:szCs w:val="22"/>
        </w:rPr>
      </w:pPr>
    </w:p>
    <w:p w14:paraId="6C661AE0" w14:textId="518EAA85" w:rsidR="00EC7EB9" w:rsidRPr="00FA0599" w:rsidRDefault="00EC7EB9" w:rsidP="00734128">
      <w:pPr>
        <w:rPr>
          <w:sz w:val="22"/>
          <w:szCs w:val="22"/>
        </w:rPr>
      </w:pPr>
    </w:p>
    <w:p w14:paraId="693092D8" w14:textId="642EC3C1" w:rsidR="00EC7EB9" w:rsidRDefault="00EC7EB9" w:rsidP="00734128">
      <w:pPr>
        <w:rPr>
          <w:sz w:val="22"/>
          <w:szCs w:val="22"/>
        </w:rPr>
      </w:pPr>
    </w:p>
    <w:p w14:paraId="7118B1B4" w14:textId="5B664A7D" w:rsidR="00FA0599" w:rsidRDefault="00FA0599" w:rsidP="00734128">
      <w:pPr>
        <w:rPr>
          <w:sz w:val="22"/>
          <w:szCs w:val="22"/>
        </w:rPr>
      </w:pPr>
    </w:p>
    <w:p w14:paraId="7E44803D" w14:textId="24F89468" w:rsidR="00FA0599" w:rsidRDefault="00FA0599" w:rsidP="00734128">
      <w:pPr>
        <w:rPr>
          <w:sz w:val="22"/>
          <w:szCs w:val="22"/>
        </w:rPr>
      </w:pPr>
    </w:p>
    <w:p w14:paraId="6F621127" w14:textId="2038E7ED" w:rsidR="00FA0599" w:rsidRDefault="00FA0599" w:rsidP="00734128">
      <w:pPr>
        <w:rPr>
          <w:sz w:val="22"/>
          <w:szCs w:val="22"/>
        </w:rPr>
      </w:pPr>
    </w:p>
    <w:p w14:paraId="42263229" w14:textId="4E5F182D" w:rsidR="00FA0599" w:rsidRDefault="00FA0599" w:rsidP="00734128">
      <w:pPr>
        <w:rPr>
          <w:sz w:val="22"/>
          <w:szCs w:val="22"/>
        </w:rPr>
      </w:pPr>
    </w:p>
    <w:p w14:paraId="312F428D" w14:textId="7D18EAA5" w:rsidR="00FA0599" w:rsidRDefault="00FA0599" w:rsidP="00734128">
      <w:pPr>
        <w:rPr>
          <w:sz w:val="22"/>
          <w:szCs w:val="22"/>
        </w:rPr>
      </w:pPr>
    </w:p>
    <w:p w14:paraId="3FEEAA76" w14:textId="420E47B6" w:rsidR="00FA0599" w:rsidRDefault="00FA0599" w:rsidP="00734128">
      <w:pPr>
        <w:rPr>
          <w:sz w:val="22"/>
          <w:szCs w:val="22"/>
        </w:rPr>
      </w:pPr>
    </w:p>
    <w:p w14:paraId="38E1D899" w14:textId="4B3F4A5C" w:rsidR="00FA0599" w:rsidRDefault="00FA0599" w:rsidP="00734128">
      <w:pPr>
        <w:rPr>
          <w:sz w:val="22"/>
          <w:szCs w:val="22"/>
        </w:rPr>
      </w:pPr>
    </w:p>
    <w:p w14:paraId="56149106" w14:textId="6E0C78B4" w:rsidR="00FA0599" w:rsidRDefault="00FA0599" w:rsidP="00734128">
      <w:pPr>
        <w:rPr>
          <w:sz w:val="22"/>
          <w:szCs w:val="22"/>
        </w:rPr>
      </w:pPr>
    </w:p>
    <w:p w14:paraId="6F7F9650" w14:textId="0CB65DE5" w:rsidR="00FA0599" w:rsidRDefault="00FA0599" w:rsidP="00734128">
      <w:pPr>
        <w:rPr>
          <w:sz w:val="22"/>
          <w:szCs w:val="22"/>
        </w:rPr>
      </w:pPr>
    </w:p>
    <w:p w14:paraId="4B3CE425" w14:textId="7A0943FE" w:rsidR="00FA0599" w:rsidRDefault="00FA0599" w:rsidP="00734128">
      <w:pPr>
        <w:rPr>
          <w:sz w:val="22"/>
          <w:szCs w:val="22"/>
        </w:rPr>
      </w:pPr>
    </w:p>
    <w:p w14:paraId="50825E55" w14:textId="3469D4D9" w:rsidR="00FA0599" w:rsidRDefault="00FA0599" w:rsidP="00734128">
      <w:pPr>
        <w:rPr>
          <w:sz w:val="22"/>
          <w:szCs w:val="22"/>
        </w:rPr>
      </w:pPr>
    </w:p>
    <w:p w14:paraId="5B1746DF" w14:textId="2706C223" w:rsidR="00FA0599" w:rsidRDefault="00FA0599" w:rsidP="00734128">
      <w:pPr>
        <w:rPr>
          <w:sz w:val="22"/>
          <w:szCs w:val="22"/>
        </w:rPr>
      </w:pPr>
    </w:p>
    <w:p w14:paraId="49528C7C" w14:textId="7EE44DBB" w:rsidR="00FA0599" w:rsidRDefault="00FA0599" w:rsidP="00734128">
      <w:pPr>
        <w:rPr>
          <w:sz w:val="22"/>
          <w:szCs w:val="22"/>
        </w:rPr>
      </w:pPr>
    </w:p>
    <w:p w14:paraId="1786F33A" w14:textId="2F2DA7F3" w:rsidR="00FA0599" w:rsidRDefault="00FA0599" w:rsidP="00734128">
      <w:pPr>
        <w:rPr>
          <w:sz w:val="22"/>
          <w:szCs w:val="22"/>
        </w:rPr>
      </w:pPr>
    </w:p>
    <w:p w14:paraId="0590F1BE" w14:textId="2496BF0C" w:rsidR="00FA0599" w:rsidRDefault="00FA0599" w:rsidP="00734128">
      <w:pPr>
        <w:rPr>
          <w:sz w:val="22"/>
          <w:szCs w:val="22"/>
        </w:rPr>
      </w:pPr>
    </w:p>
    <w:p w14:paraId="462BEB9A" w14:textId="1DFA4E49" w:rsidR="00FA0599" w:rsidRDefault="00FA0599" w:rsidP="00734128">
      <w:pPr>
        <w:rPr>
          <w:sz w:val="22"/>
          <w:szCs w:val="22"/>
        </w:rPr>
      </w:pPr>
    </w:p>
    <w:p w14:paraId="269A0A1B" w14:textId="7E828180" w:rsidR="00FA0599" w:rsidRDefault="00FA0599" w:rsidP="00734128">
      <w:pPr>
        <w:rPr>
          <w:sz w:val="22"/>
          <w:szCs w:val="22"/>
        </w:rPr>
      </w:pPr>
    </w:p>
    <w:p w14:paraId="6FAF0794" w14:textId="28C2B12D" w:rsidR="00FA0599" w:rsidRDefault="00FA0599" w:rsidP="00734128">
      <w:pPr>
        <w:rPr>
          <w:sz w:val="22"/>
          <w:szCs w:val="22"/>
        </w:rPr>
      </w:pPr>
    </w:p>
    <w:p w14:paraId="5013E14A" w14:textId="25B6BAD6" w:rsidR="00FA0599" w:rsidRDefault="00FA0599" w:rsidP="00734128">
      <w:pPr>
        <w:rPr>
          <w:sz w:val="22"/>
          <w:szCs w:val="22"/>
        </w:rPr>
      </w:pPr>
    </w:p>
    <w:p w14:paraId="6E2A6D3F" w14:textId="6CADEAFE" w:rsidR="00FA0599" w:rsidRDefault="00FA0599" w:rsidP="00734128">
      <w:pPr>
        <w:rPr>
          <w:sz w:val="22"/>
          <w:szCs w:val="22"/>
        </w:rPr>
      </w:pPr>
    </w:p>
    <w:p w14:paraId="671CFBB2" w14:textId="5DF0CB61" w:rsidR="00FA0599" w:rsidRDefault="00FA0599" w:rsidP="00734128">
      <w:pPr>
        <w:rPr>
          <w:sz w:val="22"/>
          <w:szCs w:val="22"/>
        </w:rPr>
      </w:pPr>
    </w:p>
    <w:p w14:paraId="79B741C5" w14:textId="0663143D" w:rsidR="00FA0599" w:rsidRDefault="00FA0599" w:rsidP="00734128">
      <w:pPr>
        <w:rPr>
          <w:sz w:val="22"/>
          <w:szCs w:val="22"/>
        </w:rPr>
      </w:pPr>
    </w:p>
    <w:p w14:paraId="220C0A68" w14:textId="42F7EBA2" w:rsidR="00FA0599" w:rsidRDefault="00FA0599" w:rsidP="00734128">
      <w:pPr>
        <w:rPr>
          <w:sz w:val="22"/>
          <w:szCs w:val="22"/>
        </w:rPr>
      </w:pPr>
    </w:p>
    <w:p w14:paraId="3C177401" w14:textId="6ACA0F25" w:rsidR="00FA0599" w:rsidRDefault="00FA0599" w:rsidP="00734128">
      <w:pPr>
        <w:rPr>
          <w:sz w:val="22"/>
          <w:szCs w:val="22"/>
        </w:rPr>
      </w:pPr>
    </w:p>
    <w:p w14:paraId="64B3F4E7" w14:textId="66C72280" w:rsidR="00FA0599" w:rsidRDefault="00FA0599" w:rsidP="00734128">
      <w:pPr>
        <w:rPr>
          <w:sz w:val="22"/>
          <w:szCs w:val="22"/>
        </w:rPr>
      </w:pPr>
    </w:p>
    <w:p w14:paraId="00836783" w14:textId="4C26CC5A" w:rsidR="00FA0599" w:rsidRDefault="00FA0599" w:rsidP="00734128">
      <w:pPr>
        <w:rPr>
          <w:sz w:val="22"/>
          <w:szCs w:val="22"/>
        </w:rPr>
      </w:pPr>
    </w:p>
    <w:p w14:paraId="077A88A5" w14:textId="02D8C8C2" w:rsidR="00FA0599" w:rsidRDefault="00FA0599" w:rsidP="00734128">
      <w:pPr>
        <w:rPr>
          <w:sz w:val="22"/>
          <w:szCs w:val="22"/>
        </w:rPr>
      </w:pPr>
    </w:p>
    <w:p w14:paraId="519A7166" w14:textId="2CFD355E" w:rsidR="00FA0599" w:rsidRDefault="00FA0599" w:rsidP="00734128">
      <w:pPr>
        <w:rPr>
          <w:sz w:val="22"/>
          <w:szCs w:val="22"/>
        </w:rPr>
      </w:pPr>
    </w:p>
    <w:p w14:paraId="08F5236E" w14:textId="3F5CE2FE" w:rsidR="00FA0599" w:rsidRDefault="00FA0599" w:rsidP="00734128">
      <w:pPr>
        <w:rPr>
          <w:sz w:val="22"/>
          <w:szCs w:val="22"/>
        </w:rPr>
      </w:pPr>
    </w:p>
    <w:p w14:paraId="697CEE4E" w14:textId="78CF23D6" w:rsidR="00FA0599" w:rsidRDefault="00FA0599" w:rsidP="00734128">
      <w:pPr>
        <w:rPr>
          <w:sz w:val="22"/>
          <w:szCs w:val="22"/>
        </w:rPr>
      </w:pPr>
    </w:p>
    <w:p w14:paraId="3D9ED276" w14:textId="10FCCD51" w:rsidR="00FA0599" w:rsidRDefault="00FA0599" w:rsidP="00734128">
      <w:pPr>
        <w:rPr>
          <w:sz w:val="22"/>
          <w:szCs w:val="22"/>
        </w:rPr>
      </w:pPr>
    </w:p>
    <w:p w14:paraId="4D5D44BD" w14:textId="0E22D5DD" w:rsidR="00FA0599" w:rsidRDefault="00FA0599" w:rsidP="00734128">
      <w:pPr>
        <w:rPr>
          <w:sz w:val="22"/>
          <w:szCs w:val="22"/>
        </w:rPr>
      </w:pPr>
    </w:p>
    <w:p w14:paraId="69733289" w14:textId="036694E7" w:rsidR="00FA0599" w:rsidRDefault="00FA0599" w:rsidP="00734128">
      <w:pPr>
        <w:rPr>
          <w:sz w:val="22"/>
          <w:szCs w:val="22"/>
        </w:rPr>
      </w:pPr>
    </w:p>
    <w:p w14:paraId="116B214F" w14:textId="55E9A0CD" w:rsidR="00FA0599" w:rsidRDefault="00FA0599" w:rsidP="00734128">
      <w:pPr>
        <w:rPr>
          <w:sz w:val="22"/>
          <w:szCs w:val="22"/>
        </w:rPr>
      </w:pPr>
    </w:p>
    <w:p w14:paraId="7ECAAEC9" w14:textId="40A05ED0" w:rsidR="00FA0599" w:rsidRDefault="00FA0599" w:rsidP="00734128">
      <w:pPr>
        <w:rPr>
          <w:sz w:val="22"/>
          <w:szCs w:val="22"/>
        </w:rPr>
      </w:pPr>
    </w:p>
    <w:p w14:paraId="63622CE6" w14:textId="48615D81" w:rsidR="00FA0599" w:rsidRDefault="00FA0599" w:rsidP="00734128">
      <w:pPr>
        <w:rPr>
          <w:sz w:val="22"/>
          <w:szCs w:val="22"/>
        </w:rPr>
      </w:pPr>
    </w:p>
    <w:p w14:paraId="5A4CF18F" w14:textId="54DBD0AB" w:rsidR="00FA0599" w:rsidRDefault="00FA0599" w:rsidP="00734128">
      <w:pPr>
        <w:rPr>
          <w:sz w:val="22"/>
          <w:szCs w:val="22"/>
        </w:rPr>
      </w:pPr>
    </w:p>
    <w:p w14:paraId="0FE1022C" w14:textId="461D017D" w:rsidR="00FA0599" w:rsidRDefault="00FA0599" w:rsidP="00734128">
      <w:pPr>
        <w:rPr>
          <w:sz w:val="22"/>
          <w:szCs w:val="22"/>
        </w:rPr>
      </w:pPr>
    </w:p>
    <w:p w14:paraId="61CEF864" w14:textId="5C1C0851" w:rsidR="00FA0599" w:rsidRDefault="00FA0599" w:rsidP="00734128">
      <w:pPr>
        <w:rPr>
          <w:sz w:val="22"/>
          <w:szCs w:val="22"/>
        </w:rPr>
      </w:pPr>
    </w:p>
    <w:p w14:paraId="3A77EC29" w14:textId="77777777" w:rsidR="00FA0599" w:rsidRPr="00FA0599" w:rsidRDefault="00FA0599" w:rsidP="00734128">
      <w:pPr>
        <w:rPr>
          <w:sz w:val="22"/>
          <w:szCs w:val="22"/>
        </w:rPr>
      </w:pPr>
    </w:p>
    <w:p w14:paraId="31853C25" w14:textId="77777777" w:rsidR="009E5E7C" w:rsidRPr="00FA0599" w:rsidRDefault="009E5E7C" w:rsidP="00734128">
      <w:pPr>
        <w:rPr>
          <w:sz w:val="22"/>
          <w:szCs w:val="22"/>
        </w:rPr>
      </w:pPr>
    </w:p>
    <w:tbl>
      <w:tblPr>
        <w:tblW w:w="9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2154"/>
        <w:gridCol w:w="1932"/>
      </w:tblGrid>
      <w:tr w:rsidR="009E5E7C" w:rsidRPr="009E5E7C" w14:paraId="23A93777" w14:textId="77777777" w:rsidTr="009E5E7C">
        <w:trPr>
          <w:trHeight w:val="225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5C95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B00AD" w14:textId="77777777" w:rsidR="009E5E7C" w:rsidRPr="009E5E7C" w:rsidRDefault="009E5E7C" w:rsidP="009E5E7C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_________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5CB69" w14:textId="77777777" w:rsidR="009E5E7C" w:rsidRPr="009E5E7C" w:rsidRDefault="009E5E7C" w:rsidP="009E5E7C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 ________</w:t>
            </w:r>
          </w:p>
        </w:tc>
      </w:tr>
    </w:tbl>
    <w:p w14:paraId="2DC18C2D" w14:textId="77777777" w:rsidR="009E5E7C" w:rsidRPr="009E5E7C" w:rsidRDefault="009E5E7C" w:rsidP="009E5E7C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9E5E7C">
        <w:rPr>
          <w:color w:val="22272F"/>
          <w:sz w:val="22"/>
          <w:szCs w:val="22"/>
          <w:lang w:eastAsia="ru-RU"/>
        </w:rPr>
        <w:t> 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7"/>
        <w:gridCol w:w="489"/>
        <w:gridCol w:w="498"/>
        <w:gridCol w:w="2354"/>
        <w:gridCol w:w="287"/>
        <w:gridCol w:w="773"/>
        <w:gridCol w:w="1000"/>
        <w:gridCol w:w="219"/>
        <w:gridCol w:w="1847"/>
        <w:gridCol w:w="325"/>
        <w:gridCol w:w="1447"/>
        <w:gridCol w:w="42"/>
        <w:gridCol w:w="21"/>
      </w:tblGrid>
      <w:tr w:rsidR="009E5E7C" w:rsidRPr="009E5E7C" w14:paraId="68B89D32" w14:textId="77777777" w:rsidTr="009E5E7C">
        <w:trPr>
          <w:trHeight w:val="216"/>
        </w:trPr>
        <w:tc>
          <w:tcPr>
            <w:tcW w:w="4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B59CF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9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154A2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Заявитель:</w:t>
            </w:r>
          </w:p>
        </w:tc>
      </w:tr>
      <w:tr w:rsidR="009E5E7C" w:rsidRPr="009E5E7C" w14:paraId="5921D94D" w14:textId="77777777" w:rsidTr="009E5E7C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78E9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22BC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666C7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E5E7C" w:rsidRPr="009E5E7C" w14:paraId="415F0309" w14:textId="77777777" w:rsidTr="009E5E7C">
        <w:trPr>
          <w:trHeight w:val="28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A463A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4DE1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7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8C29E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E5E7C" w:rsidRPr="009E5E7C" w14:paraId="338B9620" w14:textId="77777777" w:rsidTr="009E5E7C">
        <w:trPr>
          <w:trHeight w:val="14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4FBA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41737C2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6EBD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AED39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физическое лицо:</w:t>
            </w:r>
          </w:p>
        </w:tc>
      </w:tr>
      <w:tr w:rsidR="009E5E7C" w:rsidRPr="00FA0599" w14:paraId="5B654728" w14:textId="77777777" w:rsidTr="009E5E7C">
        <w:trPr>
          <w:trHeight w:val="37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0B1E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627E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6D1D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D1306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FB8EE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имя (полностью):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63D95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отчество (полностью) (при наличии):</w:t>
            </w:r>
          </w:p>
        </w:tc>
        <w:tc>
          <w:tcPr>
            <w:tcW w:w="17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53CAA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ИНН (при наличии):</w:t>
            </w:r>
          </w:p>
        </w:tc>
      </w:tr>
      <w:tr w:rsidR="009E5E7C" w:rsidRPr="00FA0599" w14:paraId="49275DD3" w14:textId="77777777" w:rsidTr="009E5E7C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7BE0B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972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368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22CA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7679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F02A6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5638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3E7B3546" w14:textId="77777777" w:rsidTr="009E5E7C">
        <w:trPr>
          <w:trHeight w:val="1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73B34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6DB4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83FF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BA21A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документ,</w:t>
            </w:r>
          </w:p>
          <w:p w14:paraId="7DD6AD70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удостоверяющий</w:t>
            </w:r>
          </w:p>
          <w:p w14:paraId="2FC8AB7B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личность:</w:t>
            </w: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76905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вид: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4CEC4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17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D08E6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номер:</w:t>
            </w:r>
          </w:p>
        </w:tc>
      </w:tr>
      <w:tr w:rsidR="009E5E7C" w:rsidRPr="00FA0599" w14:paraId="2BBF8D6F" w14:textId="77777777" w:rsidTr="009E5E7C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907B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6E2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6076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787F0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6C386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7D48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0372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474D2900" w14:textId="77777777" w:rsidTr="009E5E7C">
        <w:trPr>
          <w:trHeight w:val="1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1A7C0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551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5C27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60FF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CEEF9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3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8CC94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кем выдан:</w:t>
            </w:r>
          </w:p>
        </w:tc>
      </w:tr>
      <w:tr w:rsidR="009E5E7C" w:rsidRPr="00FA0599" w14:paraId="44CA67F4" w14:textId="77777777" w:rsidTr="009E5E7C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B9AA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1B8B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7944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2FAF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230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EFAA7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"____"_________ ____ г.</w:t>
            </w:r>
          </w:p>
        </w:tc>
        <w:tc>
          <w:tcPr>
            <w:tcW w:w="3588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14:paraId="73F2CDB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744E30D1" w14:textId="77777777" w:rsidTr="009E5E7C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2D555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EE19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25A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BDE98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76662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3588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14:paraId="0C8F662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01A9CDCD" w14:textId="77777777" w:rsidTr="009E5E7C">
        <w:trPr>
          <w:trHeight w:val="57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3B58A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85376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6B81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175F0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449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676BD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13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628D9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9E5E7C" w:rsidRPr="00FA0599" w14:paraId="6ADBA280" w14:textId="77777777" w:rsidTr="009E5E7C">
        <w:trPr>
          <w:trHeight w:val="10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D117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A523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251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952D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99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B569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50AC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74FCAB9B" w14:textId="77777777" w:rsidTr="009E5E7C">
        <w:trPr>
          <w:trHeight w:val="13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5EE68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7C07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169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20FF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A8B2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8777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E5E7C" w:rsidRPr="009E5E7C" w14:paraId="57CE4348" w14:textId="77777777" w:rsidTr="009E5E7C">
        <w:trPr>
          <w:trHeight w:val="28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582A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30AA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CF99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F1966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E5E7C" w:rsidRPr="009E5E7C" w14:paraId="37AF99DD" w14:textId="77777777" w:rsidTr="009E5E7C">
        <w:trPr>
          <w:trHeight w:val="23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80A35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C600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DD9E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CF3B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1121B29B" w14:textId="77777777" w:rsidTr="009E5E7C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E84F4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F846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E4E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8D72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38F10D5A" w14:textId="77777777" w:rsidTr="009E5E7C">
        <w:trPr>
          <w:trHeight w:val="2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D9ED4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2FF8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006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6ADA9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A0599" w:rsidRPr="009E5E7C" w14:paraId="4A527285" w14:textId="77777777" w:rsidTr="009E5E7C">
        <w:trPr>
          <w:trHeight w:val="16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A1130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2099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6FE0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C75BD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5602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D9ED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FA0599" w:rsidRPr="009E5E7C" w14:paraId="032609CB" w14:textId="77777777" w:rsidTr="009E5E7C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033F4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5F71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63A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CFB4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F8A36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FA0599" w:rsidRPr="009E5E7C" w14:paraId="31326476" w14:textId="77777777" w:rsidTr="009E5E7C">
        <w:trPr>
          <w:trHeight w:val="38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71DB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D8D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B1B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35EA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82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529D3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ИНН (для российского юридического лица):</w:t>
            </w:r>
          </w:p>
        </w:tc>
      </w:tr>
      <w:tr w:rsidR="00FA0599" w:rsidRPr="009E5E7C" w14:paraId="0B936237" w14:textId="77777777" w:rsidTr="009E5E7C">
        <w:trPr>
          <w:trHeight w:val="2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4D06A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C72A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6A21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451B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F0C9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6C4076D3" w14:textId="77777777" w:rsidTr="009E5E7C">
        <w:trPr>
          <w:trHeight w:val="95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8B88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B90D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D6A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5AD17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212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E1397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3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23F3A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E5E7C" w:rsidRPr="00FA0599" w14:paraId="0895A407" w14:textId="77777777" w:rsidTr="009E5E7C">
        <w:trPr>
          <w:trHeight w:val="15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B65EE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16E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49127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15E1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2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422F3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"____" _________ ______ г.</w:t>
            </w:r>
          </w:p>
        </w:tc>
        <w:tc>
          <w:tcPr>
            <w:tcW w:w="139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DA8E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13E44C7A" w14:textId="77777777" w:rsidTr="009E5E7C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2488D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64947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EC9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2B88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E9C38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BD27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E5E7C" w:rsidRPr="00FA0599" w14:paraId="3521DAE2" w14:textId="77777777" w:rsidTr="009E5E7C">
        <w:trPr>
          <w:trHeight w:val="61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691FD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B78CD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6498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0BACF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4212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B5218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13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933B7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9E5E7C" w:rsidRPr="00FA0599" w14:paraId="0E6944F5" w14:textId="77777777" w:rsidTr="009E5E7C">
        <w:trPr>
          <w:trHeight w:val="18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6DD0D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2A77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9030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6F22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2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563C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1319D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FA0599" w14:paraId="2335F478" w14:textId="77777777" w:rsidTr="009E5E7C">
        <w:trPr>
          <w:trHeight w:val="7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71436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581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29F8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DE01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D67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02E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</w:tr>
      <w:tr w:rsidR="009E5E7C" w:rsidRPr="009E5E7C" w14:paraId="06CD8B83" w14:textId="77777777" w:rsidTr="009E5E7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5B03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05D8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E86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42072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E5E7C" w:rsidRPr="009E5E7C" w14:paraId="5A123EDB" w14:textId="77777777" w:rsidTr="009E5E7C">
        <w:trPr>
          <w:trHeight w:val="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DC8C1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B556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725BC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F595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237E5D31" w14:textId="77777777" w:rsidTr="009E5E7C">
        <w:trPr>
          <w:trHeight w:val="1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24DE0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2369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D26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826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8EFA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38A1638E" w14:textId="77777777" w:rsidTr="009E5E7C">
        <w:trPr>
          <w:trHeight w:val="216"/>
        </w:trPr>
        <w:tc>
          <w:tcPr>
            <w:tcW w:w="46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9E8E2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92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7F5E6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Документы, прилагаемые к заявлению:</w:t>
            </w:r>
          </w:p>
        </w:tc>
      </w:tr>
      <w:tr w:rsidR="009E5E7C" w:rsidRPr="009E5E7C" w14:paraId="12357E02" w14:textId="77777777" w:rsidTr="009E5E7C">
        <w:trPr>
          <w:trHeight w:val="16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00C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A882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18D5715F" w14:textId="77777777" w:rsidTr="009E5E7C">
        <w:trPr>
          <w:trHeight w:val="96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FDDB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A21F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4CEAB3C4" w14:textId="77777777" w:rsidTr="009E5E7C">
        <w:trPr>
          <w:trHeight w:val="58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1A4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C350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62F5C96B" w14:textId="77777777" w:rsidTr="009E5E7C">
        <w:trPr>
          <w:trHeight w:val="38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F53D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8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F9586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Оригинал в количестве _____ экз., на _____л.</w:t>
            </w:r>
          </w:p>
        </w:tc>
        <w:tc>
          <w:tcPr>
            <w:tcW w:w="3808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827A5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Копия в количестве _____ экз., на _____ л.</w:t>
            </w:r>
          </w:p>
        </w:tc>
      </w:tr>
      <w:tr w:rsidR="009E5E7C" w:rsidRPr="009E5E7C" w14:paraId="3532B24D" w14:textId="77777777" w:rsidTr="009E5E7C">
        <w:trPr>
          <w:trHeight w:val="165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CFDF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7BC6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5CAA76E4" w14:textId="77777777" w:rsidTr="009E5E7C">
        <w:trPr>
          <w:trHeight w:val="110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FE6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190E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FBFB6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08325950" w14:textId="77777777" w:rsidTr="009E5E7C">
        <w:trPr>
          <w:trHeight w:val="18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FF78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6A7D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1C1BE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7386530E" w14:textId="77777777" w:rsidTr="009E5E7C">
        <w:trPr>
          <w:trHeight w:val="38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09E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8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D094E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Оригинал в количестве _____ экз., на _____ л.</w:t>
            </w:r>
          </w:p>
        </w:tc>
        <w:tc>
          <w:tcPr>
            <w:tcW w:w="3808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AC5E3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Копия в количестве _____ экз., на _____ л.</w:t>
            </w:r>
          </w:p>
        </w:tc>
      </w:tr>
      <w:tr w:rsidR="009E5E7C" w:rsidRPr="009E5E7C" w14:paraId="1406E63D" w14:textId="77777777" w:rsidTr="009E5E7C">
        <w:trPr>
          <w:trHeight w:val="150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25C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E966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D1B8E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3B680881" w14:textId="77777777" w:rsidTr="009E5E7C">
        <w:trPr>
          <w:trHeight w:val="96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68D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28A5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7A28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38CEDC79" w14:textId="77777777" w:rsidTr="009E5E7C">
        <w:trPr>
          <w:trHeight w:val="18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B0AA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3FDE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FABCD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69A0E57F" w14:textId="77777777" w:rsidTr="009E5E7C">
        <w:trPr>
          <w:trHeight w:val="31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CD15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548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6F595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Оригинал в количестве _____ экз., на _____ л.</w:t>
            </w:r>
          </w:p>
        </w:tc>
        <w:tc>
          <w:tcPr>
            <w:tcW w:w="3808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81100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Копия в количестве _____ экз., на _____ л.</w:t>
            </w:r>
          </w:p>
        </w:tc>
      </w:tr>
      <w:tr w:rsidR="009E5E7C" w:rsidRPr="009E5E7C" w14:paraId="3EB7270A" w14:textId="77777777" w:rsidTr="009E5E7C">
        <w:trPr>
          <w:trHeight w:val="206"/>
        </w:trPr>
        <w:tc>
          <w:tcPr>
            <w:tcW w:w="4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12854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50DA2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Примечание: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8E800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93446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6E8FEF24" w14:textId="77777777" w:rsidTr="009E5E7C">
        <w:trPr>
          <w:trHeight w:val="14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17AA9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B589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1B533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14F67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322989AF" w14:textId="77777777" w:rsidTr="009E5E7C">
        <w:trPr>
          <w:trHeight w:val="8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6384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9F3E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EC547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2FEE6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00244991" w14:textId="77777777" w:rsidTr="00EC7EB9">
        <w:trPr>
          <w:trHeight w:val="5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C707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74A3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5C39D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E565F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49A1CB5C" w14:textId="77777777" w:rsidTr="00EC7EB9">
        <w:trPr>
          <w:trHeight w:val="1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6E4FE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BA94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A228A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BC859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5E7C" w:rsidRPr="009E5E7C" w14:paraId="208AB4BD" w14:textId="77777777" w:rsidTr="00EC7EB9">
        <w:trPr>
          <w:trHeight w:val="5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357C5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27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B081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341C9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FA286" w14:textId="77777777" w:rsidR="009E5E7C" w:rsidRPr="009E5E7C" w:rsidRDefault="009E5E7C" w:rsidP="009E5E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050D08F4" w14:textId="25ABA77B" w:rsidR="009E5E7C" w:rsidRDefault="009E5E7C" w:rsidP="00734128">
      <w:pPr>
        <w:rPr>
          <w:sz w:val="22"/>
          <w:szCs w:val="22"/>
        </w:rPr>
      </w:pPr>
    </w:p>
    <w:p w14:paraId="4544D135" w14:textId="7C1AA894" w:rsidR="00FA0599" w:rsidRDefault="00FA0599" w:rsidP="00734128">
      <w:pPr>
        <w:rPr>
          <w:sz w:val="22"/>
          <w:szCs w:val="22"/>
        </w:rPr>
      </w:pPr>
    </w:p>
    <w:p w14:paraId="25C23D2A" w14:textId="27B1306D" w:rsidR="00FA0599" w:rsidRDefault="00FA0599" w:rsidP="00734128">
      <w:pPr>
        <w:rPr>
          <w:sz w:val="22"/>
          <w:szCs w:val="22"/>
        </w:rPr>
      </w:pPr>
    </w:p>
    <w:p w14:paraId="539B99F7" w14:textId="136E86CE" w:rsidR="00FA0599" w:rsidRDefault="00FA0599" w:rsidP="00734128">
      <w:pPr>
        <w:rPr>
          <w:sz w:val="22"/>
          <w:szCs w:val="22"/>
        </w:rPr>
      </w:pPr>
    </w:p>
    <w:p w14:paraId="123639CC" w14:textId="4553F9FC" w:rsidR="00FA0599" w:rsidRDefault="00FA0599" w:rsidP="00734128">
      <w:pPr>
        <w:rPr>
          <w:sz w:val="22"/>
          <w:szCs w:val="22"/>
        </w:rPr>
      </w:pPr>
    </w:p>
    <w:p w14:paraId="41AA1F33" w14:textId="367BBB86" w:rsidR="00FA0599" w:rsidRDefault="00FA0599" w:rsidP="00734128">
      <w:pPr>
        <w:rPr>
          <w:sz w:val="22"/>
          <w:szCs w:val="22"/>
        </w:rPr>
      </w:pPr>
    </w:p>
    <w:p w14:paraId="43D5CEE8" w14:textId="7C6F8234" w:rsidR="00FA0599" w:rsidRDefault="00FA0599" w:rsidP="00734128">
      <w:pPr>
        <w:rPr>
          <w:sz w:val="22"/>
          <w:szCs w:val="22"/>
        </w:rPr>
      </w:pPr>
    </w:p>
    <w:p w14:paraId="5CE3029E" w14:textId="0BE85FD0" w:rsidR="00FA0599" w:rsidRDefault="00FA0599" w:rsidP="00734128">
      <w:pPr>
        <w:rPr>
          <w:sz w:val="22"/>
          <w:szCs w:val="22"/>
        </w:rPr>
      </w:pPr>
    </w:p>
    <w:p w14:paraId="6CB05E11" w14:textId="45159229" w:rsidR="00FA0599" w:rsidRDefault="00FA0599" w:rsidP="00734128">
      <w:pPr>
        <w:rPr>
          <w:sz w:val="22"/>
          <w:szCs w:val="22"/>
        </w:rPr>
      </w:pPr>
    </w:p>
    <w:p w14:paraId="6794FC98" w14:textId="59AB3AEB" w:rsidR="00FA0599" w:rsidRDefault="00FA0599" w:rsidP="00734128">
      <w:pPr>
        <w:rPr>
          <w:sz w:val="22"/>
          <w:szCs w:val="22"/>
        </w:rPr>
      </w:pPr>
    </w:p>
    <w:p w14:paraId="19003233" w14:textId="3792866D" w:rsidR="00FA0599" w:rsidRDefault="00FA0599" w:rsidP="00734128">
      <w:pPr>
        <w:rPr>
          <w:sz w:val="22"/>
          <w:szCs w:val="22"/>
        </w:rPr>
      </w:pPr>
    </w:p>
    <w:p w14:paraId="0B3BCA69" w14:textId="0FD0C436" w:rsidR="00FA0599" w:rsidRDefault="00FA0599" w:rsidP="00734128">
      <w:pPr>
        <w:rPr>
          <w:sz w:val="22"/>
          <w:szCs w:val="22"/>
        </w:rPr>
      </w:pPr>
    </w:p>
    <w:p w14:paraId="57040995" w14:textId="50F07B49" w:rsidR="00FA0599" w:rsidRDefault="00FA0599" w:rsidP="00734128">
      <w:pPr>
        <w:rPr>
          <w:sz w:val="22"/>
          <w:szCs w:val="22"/>
        </w:rPr>
      </w:pPr>
    </w:p>
    <w:p w14:paraId="34B67769" w14:textId="570FD375" w:rsidR="00FA0599" w:rsidRDefault="00FA0599" w:rsidP="00734128">
      <w:pPr>
        <w:rPr>
          <w:sz w:val="22"/>
          <w:szCs w:val="22"/>
        </w:rPr>
      </w:pPr>
    </w:p>
    <w:p w14:paraId="153000F4" w14:textId="6DA1551F" w:rsidR="00FA0599" w:rsidRDefault="00FA0599" w:rsidP="00734128">
      <w:pPr>
        <w:rPr>
          <w:sz w:val="22"/>
          <w:szCs w:val="22"/>
        </w:rPr>
      </w:pPr>
    </w:p>
    <w:p w14:paraId="614B8736" w14:textId="298F13B0" w:rsidR="00FA0599" w:rsidRDefault="00FA0599" w:rsidP="00734128">
      <w:pPr>
        <w:rPr>
          <w:sz w:val="22"/>
          <w:szCs w:val="22"/>
        </w:rPr>
      </w:pPr>
    </w:p>
    <w:p w14:paraId="70F2FE15" w14:textId="350A5FD8" w:rsidR="00FA0599" w:rsidRDefault="00FA0599" w:rsidP="00734128">
      <w:pPr>
        <w:rPr>
          <w:sz w:val="22"/>
          <w:szCs w:val="22"/>
        </w:rPr>
      </w:pPr>
    </w:p>
    <w:p w14:paraId="6A0BB0D1" w14:textId="5D8B297A" w:rsidR="00FA0599" w:rsidRDefault="00FA0599" w:rsidP="00734128">
      <w:pPr>
        <w:rPr>
          <w:sz w:val="22"/>
          <w:szCs w:val="22"/>
        </w:rPr>
      </w:pPr>
    </w:p>
    <w:p w14:paraId="3EC30835" w14:textId="5B1EBFC1" w:rsidR="00FA0599" w:rsidRDefault="00FA0599" w:rsidP="00734128">
      <w:pPr>
        <w:rPr>
          <w:sz w:val="22"/>
          <w:szCs w:val="22"/>
        </w:rPr>
      </w:pPr>
    </w:p>
    <w:p w14:paraId="45AF3B89" w14:textId="6E8BCA3D" w:rsidR="00FA0599" w:rsidRDefault="00FA0599" w:rsidP="00734128">
      <w:pPr>
        <w:rPr>
          <w:sz w:val="22"/>
          <w:szCs w:val="22"/>
        </w:rPr>
      </w:pPr>
    </w:p>
    <w:p w14:paraId="03DA6D57" w14:textId="6DA15AB9" w:rsidR="00FA0599" w:rsidRDefault="00FA0599" w:rsidP="00734128">
      <w:pPr>
        <w:rPr>
          <w:sz w:val="22"/>
          <w:szCs w:val="22"/>
        </w:rPr>
      </w:pPr>
    </w:p>
    <w:p w14:paraId="62226D48" w14:textId="5DC74995" w:rsidR="00FA0599" w:rsidRDefault="00FA0599" w:rsidP="00734128">
      <w:pPr>
        <w:rPr>
          <w:sz w:val="22"/>
          <w:szCs w:val="22"/>
        </w:rPr>
      </w:pPr>
    </w:p>
    <w:p w14:paraId="415EBE95" w14:textId="6AC231B8" w:rsidR="00FA0599" w:rsidRDefault="00FA0599" w:rsidP="00734128">
      <w:pPr>
        <w:rPr>
          <w:sz w:val="22"/>
          <w:szCs w:val="22"/>
        </w:rPr>
      </w:pPr>
    </w:p>
    <w:p w14:paraId="36FA46A5" w14:textId="3A7509E0" w:rsidR="00FA0599" w:rsidRDefault="00FA0599" w:rsidP="00734128">
      <w:pPr>
        <w:rPr>
          <w:sz w:val="22"/>
          <w:szCs w:val="22"/>
        </w:rPr>
      </w:pPr>
    </w:p>
    <w:p w14:paraId="3708995D" w14:textId="5FF04718" w:rsidR="00FA0599" w:rsidRDefault="00FA0599" w:rsidP="00734128">
      <w:pPr>
        <w:rPr>
          <w:sz w:val="22"/>
          <w:szCs w:val="22"/>
        </w:rPr>
      </w:pPr>
    </w:p>
    <w:p w14:paraId="1FE45A68" w14:textId="166D16D5" w:rsidR="00FA0599" w:rsidRDefault="00FA0599" w:rsidP="00734128">
      <w:pPr>
        <w:rPr>
          <w:sz w:val="22"/>
          <w:szCs w:val="22"/>
        </w:rPr>
      </w:pPr>
    </w:p>
    <w:p w14:paraId="7211B50E" w14:textId="2C5BC576" w:rsidR="00FA0599" w:rsidRDefault="00FA0599" w:rsidP="00734128">
      <w:pPr>
        <w:rPr>
          <w:sz w:val="22"/>
          <w:szCs w:val="22"/>
        </w:rPr>
      </w:pPr>
    </w:p>
    <w:p w14:paraId="57B2FE95" w14:textId="08DD753F" w:rsidR="00FA0599" w:rsidRDefault="00FA0599" w:rsidP="00734128">
      <w:pPr>
        <w:rPr>
          <w:sz w:val="22"/>
          <w:szCs w:val="22"/>
        </w:rPr>
      </w:pPr>
    </w:p>
    <w:p w14:paraId="32E7A091" w14:textId="7B07BABB" w:rsidR="00FA0599" w:rsidRDefault="00FA0599" w:rsidP="00734128">
      <w:pPr>
        <w:rPr>
          <w:sz w:val="22"/>
          <w:szCs w:val="22"/>
        </w:rPr>
      </w:pPr>
    </w:p>
    <w:p w14:paraId="729392E3" w14:textId="22771184" w:rsidR="00FA0599" w:rsidRDefault="00FA0599" w:rsidP="00734128">
      <w:pPr>
        <w:rPr>
          <w:sz w:val="22"/>
          <w:szCs w:val="22"/>
        </w:rPr>
      </w:pPr>
    </w:p>
    <w:p w14:paraId="4CE7C2F4" w14:textId="722EE7D9" w:rsidR="00FA0599" w:rsidRDefault="00FA0599" w:rsidP="00734128">
      <w:pPr>
        <w:rPr>
          <w:sz w:val="22"/>
          <w:szCs w:val="22"/>
        </w:rPr>
      </w:pPr>
    </w:p>
    <w:p w14:paraId="0C816E8A" w14:textId="5C7A5D9A" w:rsidR="00FA0599" w:rsidRDefault="00FA0599" w:rsidP="00734128">
      <w:pPr>
        <w:rPr>
          <w:sz w:val="22"/>
          <w:szCs w:val="22"/>
        </w:rPr>
      </w:pPr>
    </w:p>
    <w:p w14:paraId="5D65C2FF" w14:textId="23F6999D" w:rsidR="00FA0599" w:rsidRDefault="00FA0599" w:rsidP="00734128">
      <w:pPr>
        <w:rPr>
          <w:sz w:val="22"/>
          <w:szCs w:val="22"/>
        </w:rPr>
      </w:pPr>
    </w:p>
    <w:p w14:paraId="466FE1DE" w14:textId="4D38E694" w:rsidR="00FA0599" w:rsidRDefault="00FA0599" w:rsidP="00734128">
      <w:pPr>
        <w:rPr>
          <w:sz w:val="22"/>
          <w:szCs w:val="22"/>
        </w:rPr>
      </w:pPr>
    </w:p>
    <w:p w14:paraId="1AF288F2" w14:textId="657C62D6" w:rsidR="00FA0599" w:rsidRDefault="00FA0599" w:rsidP="00734128">
      <w:pPr>
        <w:rPr>
          <w:sz w:val="22"/>
          <w:szCs w:val="22"/>
        </w:rPr>
      </w:pPr>
    </w:p>
    <w:p w14:paraId="6FE88B0C" w14:textId="472B4D5C" w:rsidR="00FA0599" w:rsidRDefault="00FA0599" w:rsidP="00734128">
      <w:pPr>
        <w:rPr>
          <w:sz w:val="22"/>
          <w:szCs w:val="22"/>
        </w:rPr>
      </w:pPr>
    </w:p>
    <w:p w14:paraId="6343A1F4" w14:textId="34A8FE2F" w:rsidR="00FA0599" w:rsidRDefault="00FA0599" w:rsidP="00734128">
      <w:pPr>
        <w:rPr>
          <w:sz w:val="22"/>
          <w:szCs w:val="22"/>
        </w:rPr>
      </w:pPr>
    </w:p>
    <w:p w14:paraId="522C242B" w14:textId="02747053" w:rsidR="00FA0599" w:rsidRDefault="00FA0599" w:rsidP="00734128">
      <w:pPr>
        <w:rPr>
          <w:sz w:val="22"/>
          <w:szCs w:val="22"/>
        </w:rPr>
      </w:pPr>
    </w:p>
    <w:p w14:paraId="4805C671" w14:textId="77777777" w:rsidR="00FA0599" w:rsidRPr="00FA0599" w:rsidRDefault="00FA0599" w:rsidP="00734128">
      <w:pPr>
        <w:rPr>
          <w:sz w:val="22"/>
          <w:szCs w:val="22"/>
        </w:rPr>
      </w:pPr>
    </w:p>
    <w:tbl>
      <w:tblPr>
        <w:tblW w:w="98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2174"/>
        <w:gridCol w:w="1951"/>
      </w:tblGrid>
      <w:tr w:rsidR="009E5E7C" w:rsidRPr="009E5E7C" w14:paraId="610AC0D1" w14:textId="77777777" w:rsidTr="009E5E7C">
        <w:trPr>
          <w:trHeight w:val="38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8174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158A9" w14:textId="77777777" w:rsidR="009E5E7C" w:rsidRPr="009E5E7C" w:rsidRDefault="009E5E7C" w:rsidP="009E5E7C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b/>
                <w:bCs/>
                <w:color w:val="22272F"/>
                <w:sz w:val="22"/>
                <w:szCs w:val="22"/>
                <w:lang w:eastAsia="ru-RU"/>
              </w:rPr>
              <w:t>Лист N _________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2ED69" w14:textId="77777777" w:rsidR="009E5E7C" w:rsidRPr="009E5E7C" w:rsidRDefault="009E5E7C" w:rsidP="009E5E7C">
            <w:pPr>
              <w:suppressAutoHyphens w:val="0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b/>
                <w:bCs/>
                <w:color w:val="22272F"/>
                <w:sz w:val="22"/>
                <w:szCs w:val="22"/>
                <w:lang w:eastAsia="ru-RU"/>
              </w:rPr>
              <w:t>Всего листов ________</w:t>
            </w:r>
          </w:p>
        </w:tc>
      </w:tr>
    </w:tbl>
    <w:p w14:paraId="74940370" w14:textId="77777777" w:rsidR="009E5E7C" w:rsidRPr="009E5E7C" w:rsidRDefault="009E5E7C" w:rsidP="009E5E7C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9E5E7C">
        <w:rPr>
          <w:color w:val="22272F"/>
          <w:sz w:val="22"/>
          <w:szCs w:val="22"/>
          <w:lang w:eastAsia="ru-RU"/>
        </w:rPr>
        <w:t> </w:t>
      </w:r>
    </w:p>
    <w:tbl>
      <w:tblPr>
        <w:tblW w:w="98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809"/>
        <w:gridCol w:w="632"/>
        <w:gridCol w:w="3124"/>
        <w:gridCol w:w="3844"/>
      </w:tblGrid>
      <w:tr w:rsidR="009E5E7C" w:rsidRPr="009E5E7C" w14:paraId="4206B652" w14:textId="77777777" w:rsidTr="009E5E7C">
        <w:trPr>
          <w:trHeight w:val="143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4E701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F135D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E5E7C" w:rsidRPr="009E5E7C" w14:paraId="17E72192" w14:textId="77777777" w:rsidTr="009E5E7C">
        <w:trPr>
          <w:trHeight w:val="1042"/>
        </w:trPr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D320C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5AA0F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Настоящим также подтверждаю, что:</w:t>
            </w:r>
          </w:p>
          <w:p w14:paraId="5719E806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9E5E7C">
              <w:rPr>
                <w:color w:val="22272F"/>
                <w:sz w:val="22"/>
                <w:szCs w:val="22"/>
                <w:lang w:eastAsia="ru-RU"/>
              </w:rPr>
              <w:t>ие</w:t>
            </w:r>
            <w:proofErr w:type="spellEnd"/>
            <w:r w:rsidRPr="009E5E7C">
              <w:rPr>
                <w:color w:val="22272F"/>
                <w:sz w:val="22"/>
                <w:szCs w:val="22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E5E7C" w:rsidRPr="009E5E7C" w14:paraId="678ABE9B" w14:textId="77777777" w:rsidTr="009E5E7C">
        <w:trPr>
          <w:trHeight w:val="337"/>
        </w:trPr>
        <w:tc>
          <w:tcPr>
            <w:tcW w:w="4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FAD64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B9685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3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A20D8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Дата</w:t>
            </w:r>
          </w:p>
        </w:tc>
      </w:tr>
      <w:tr w:rsidR="009E5E7C" w:rsidRPr="009E5E7C" w14:paraId="045FE2FC" w14:textId="77777777" w:rsidTr="009E5E7C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F2CB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123D567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14:paraId="66BEB798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620A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E953B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"_____" __________ ____ г.</w:t>
            </w:r>
          </w:p>
        </w:tc>
      </w:tr>
      <w:tr w:rsidR="009E5E7C" w:rsidRPr="009E5E7C" w14:paraId="3178D387" w14:textId="77777777" w:rsidTr="009E5E7C">
        <w:trPr>
          <w:trHeight w:val="34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9C42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2DE9174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F7EE42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4BF23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2"/>
                <w:szCs w:val="22"/>
                <w:lang w:eastAsia="ru-RU"/>
              </w:rPr>
            </w:pPr>
            <w:r w:rsidRPr="009E5E7C">
              <w:rPr>
                <w:color w:val="464C55"/>
                <w:sz w:val="22"/>
                <w:szCs w:val="22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4FF3" w14:textId="77777777" w:rsidR="009E5E7C" w:rsidRPr="009E5E7C" w:rsidRDefault="009E5E7C" w:rsidP="009E5E7C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</w:p>
        </w:tc>
      </w:tr>
      <w:tr w:rsidR="009E5E7C" w:rsidRPr="009E5E7C" w14:paraId="76633A0D" w14:textId="77777777" w:rsidTr="009E5E7C">
        <w:trPr>
          <w:trHeight w:val="347"/>
        </w:trPr>
        <w:tc>
          <w:tcPr>
            <w:tcW w:w="4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7BFFF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D5BAF" w14:textId="77777777" w:rsidR="009E5E7C" w:rsidRPr="009E5E7C" w:rsidRDefault="009E5E7C" w:rsidP="009E5E7C">
            <w:pPr>
              <w:suppressAutoHyphens w:val="0"/>
              <w:spacing w:before="75" w:after="75"/>
              <w:ind w:left="75" w:right="75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E5E7C" w:rsidRPr="009E5E7C" w14:paraId="760DC496" w14:textId="77777777" w:rsidTr="009E5E7C">
        <w:trPr>
          <w:trHeight w:val="21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6F56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1C48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74D256A6" w14:textId="77777777" w:rsidTr="009E5E7C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BA243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C89E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4137BC91" w14:textId="77777777" w:rsidTr="009E5E7C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1D4F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8350B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674F5438" w14:textId="77777777" w:rsidTr="009E5E7C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9CACA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55F21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  <w:tr w:rsidR="009E5E7C" w:rsidRPr="009E5E7C" w14:paraId="2681F458" w14:textId="77777777" w:rsidTr="009E5E7C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EE360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5BD74" w14:textId="77777777" w:rsidR="009E5E7C" w:rsidRPr="009E5E7C" w:rsidRDefault="009E5E7C" w:rsidP="009E5E7C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9E5E7C">
              <w:rPr>
                <w:color w:val="22272F"/>
                <w:sz w:val="22"/>
                <w:szCs w:val="22"/>
                <w:lang w:eastAsia="ru-RU"/>
              </w:rPr>
              <w:t> </w:t>
            </w:r>
          </w:p>
        </w:tc>
      </w:tr>
    </w:tbl>
    <w:p w14:paraId="7639C60F" w14:textId="7C6E787B" w:rsidR="009E5E7C" w:rsidRPr="00FA0599" w:rsidRDefault="009E5E7C" w:rsidP="009E5E7C">
      <w:pPr>
        <w:shd w:val="clear" w:color="auto" w:fill="FFFFFF"/>
        <w:suppressAutoHyphens w:val="0"/>
        <w:rPr>
          <w:color w:val="22272F"/>
          <w:sz w:val="22"/>
          <w:szCs w:val="22"/>
          <w:lang w:eastAsia="ru-RU"/>
        </w:rPr>
      </w:pPr>
      <w:r w:rsidRPr="009E5E7C">
        <w:rPr>
          <w:color w:val="22272F"/>
          <w:sz w:val="22"/>
          <w:szCs w:val="22"/>
          <w:lang w:eastAsia="ru-RU"/>
        </w:rPr>
        <w:t> </w:t>
      </w:r>
    </w:p>
    <w:p w14:paraId="6643E09E" w14:textId="77777777" w:rsidR="009E5E7C" w:rsidRPr="00FA0599" w:rsidRDefault="009E5E7C" w:rsidP="00734128">
      <w:pPr>
        <w:rPr>
          <w:sz w:val="22"/>
          <w:szCs w:val="22"/>
        </w:rPr>
      </w:pPr>
    </w:p>
    <w:p w14:paraId="2DAC86F3" w14:textId="217024E3" w:rsidR="00734128" w:rsidRPr="00FA0599" w:rsidRDefault="00734128" w:rsidP="00734128">
      <w:pPr>
        <w:rPr>
          <w:sz w:val="22"/>
          <w:szCs w:val="22"/>
        </w:rPr>
      </w:pPr>
      <w:r w:rsidRPr="00FA0599">
        <w:rPr>
          <w:sz w:val="22"/>
          <w:szCs w:val="22"/>
        </w:rPr>
        <w:t>______________</w:t>
      </w:r>
    </w:p>
    <w:p w14:paraId="4EC1E2FB" w14:textId="77777777" w:rsidR="00734128" w:rsidRPr="00FA0599" w:rsidRDefault="00734128" w:rsidP="00734128">
      <w:pPr>
        <w:rPr>
          <w:sz w:val="22"/>
          <w:szCs w:val="22"/>
        </w:rPr>
      </w:pPr>
    </w:p>
    <w:p w14:paraId="30B0C192" w14:textId="77777777" w:rsidR="00734128" w:rsidRPr="00FA0599" w:rsidRDefault="00734128" w:rsidP="00734128">
      <w:pPr>
        <w:rPr>
          <w:sz w:val="22"/>
          <w:szCs w:val="22"/>
        </w:rPr>
      </w:pPr>
      <w:r w:rsidRPr="00FA0599">
        <w:rPr>
          <w:sz w:val="22"/>
          <w:szCs w:val="22"/>
        </w:rPr>
        <w:br/>
        <w:t>Примечание.</w:t>
      </w:r>
    </w:p>
    <w:p w14:paraId="07FEBE2E" w14:textId="77777777" w:rsidR="00734128" w:rsidRPr="00FA0599" w:rsidRDefault="00734128" w:rsidP="00734128">
      <w:pPr>
        <w:rPr>
          <w:sz w:val="22"/>
          <w:szCs w:val="22"/>
        </w:rPr>
      </w:pPr>
      <w:r w:rsidRPr="00FA0599">
        <w:rPr>
          <w:sz w:val="22"/>
          <w:szCs w:val="22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 4.</w:t>
      </w:r>
    </w:p>
    <w:p w14:paraId="52D2B0C5" w14:textId="77777777" w:rsidR="00734128" w:rsidRPr="00FA0599" w:rsidRDefault="00734128" w:rsidP="00734128">
      <w:pPr>
        <w:rPr>
          <w:sz w:val="22"/>
          <w:szCs w:val="22"/>
        </w:rPr>
      </w:pPr>
      <w:r w:rsidRPr="00FA0599">
        <w:rPr>
          <w:sz w:val="22"/>
          <w:szCs w:val="22"/>
        </w:rPr>
        <w:br/>
        <w:t>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7D44909" w14:textId="77777777" w:rsidR="00734128" w:rsidRPr="00FA0599" w:rsidRDefault="00734128" w:rsidP="00734128">
      <w:pPr>
        <w:rPr>
          <w:sz w:val="22"/>
          <w:szCs w:val="22"/>
        </w:rPr>
      </w:pPr>
      <w:r w:rsidRPr="00FA0599">
        <w:rPr>
          <w:sz w:val="22"/>
          <w:szCs w:val="22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739"/>
      </w:tblGrid>
      <w:tr w:rsidR="00734128" w:rsidRPr="00FA0599" w14:paraId="7C7AE220" w14:textId="77777777" w:rsidTr="0089347F">
        <w:trPr>
          <w:trHeight w:val="12"/>
        </w:trPr>
        <w:tc>
          <w:tcPr>
            <w:tcW w:w="554" w:type="dxa"/>
            <w:hideMark/>
          </w:tcPr>
          <w:p w14:paraId="2602C573" w14:textId="77777777" w:rsidR="00734128" w:rsidRPr="00FA0599" w:rsidRDefault="00734128" w:rsidP="0089347F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hideMark/>
          </w:tcPr>
          <w:p w14:paraId="535D84E6" w14:textId="77777777" w:rsidR="00734128" w:rsidRPr="00FA0599" w:rsidRDefault="00734128" w:rsidP="0089347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14:paraId="45C04744" w14:textId="77777777" w:rsidR="00734128" w:rsidRPr="00FA0599" w:rsidRDefault="00734128" w:rsidP="0089347F">
            <w:pPr>
              <w:rPr>
                <w:sz w:val="22"/>
                <w:szCs w:val="22"/>
              </w:rPr>
            </w:pPr>
          </w:p>
        </w:tc>
      </w:tr>
      <w:tr w:rsidR="00734128" w:rsidRPr="00FA0599" w14:paraId="6181BBF3" w14:textId="77777777" w:rsidTr="0089347F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1F172" w14:textId="77777777" w:rsidR="00734128" w:rsidRPr="00FA0599" w:rsidRDefault="00734128" w:rsidP="0089347F">
            <w:pPr>
              <w:rPr>
                <w:sz w:val="22"/>
                <w:szCs w:val="22"/>
              </w:rPr>
            </w:pPr>
            <w:r w:rsidRPr="00FA0599">
              <w:rPr>
                <w:sz w:val="22"/>
                <w:szCs w:val="22"/>
              </w:rPr>
              <w:t>(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853CB" w14:textId="77777777" w:rsidR="00734128" w:rsidRPr="00FA0599" w:rsidRDefault="00734128" w:rsidP="0089347F">
            <w:pPr>
              <w:rPr>
                <w:sz w:val="22"/>
                <w:szCs w:val="22"/>
              </w:rPr>
            </w:pPr>
            <w:r w:rsidRPr="00FA0599">
              <w:rPr>
                <w:sz w:val="22"/>
                <w:szCs w:val="22"/>
              </w:rPr>
              <w:t>V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3611E" w14:textId="77777777" w:rsidR="00734128" w:rsidRPr="00FA0599" w:rsidRDefault="00734128" w:rsidP="0089347F">
            <w:pPr>
              <w:rPr>
                <w:sz w:val="22"/>
                <w:szCs w:val="22"/>
              </w:rPr>
            </w:pPr>
            <w:r w:rsidRPr="00FA0599">
              <w:rPr>
                <w:sz w:val="22"/>
                <w:szCs w:val="22"/>
              </w:rPr>
              <w:t>).</w:t>
            </w:r>
          </w:p>
        </w:tc>
      </w:tr>
    </w:tbl>
    <w:p w14:paraId="49144373" w14:textId="77777777" w:rsidR="00734128" w:rsidRPr="00FA0599" w:rsidRDefault="00734128" w:rsidP="00734128">
      <w:pPr>
        <w:rPr>
          <w:sz w:val="22"/>
          <w:szCs w:val="22"/>
        </w:rPr>
      </w:pPr>
      <w:r w:rsidRPr="00FA0599">
        <w:rPr>
          <w:sz w:val="22"/>
          <w:szCs w:val="22"/>
        </w:rPr>
        <w:br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296C7B61" w14:textId="77777777" w:rsidR="00734128" w:rsidRPr="00FA0599" w:rsidRDefault="00734128" w:rsidP="00734128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sz w:val="22"/>
          <w:szCs w:val="22"/>
        </w:rPr>
      </w:pPr>
    </w:p>
    <w:p w14:paraId="41C60198" w14:textId="77777777" w:rsidR="00734128" w:rsidRPr="00FA0599" w:rsidRDefault="00734128" w:rsidP="00734128">
      <w:pPr>
        <w:ind w:firstLine="567"/>
        <w:rPr>
          <w:sz w:val="22"/>
          <w:szCs w:val="22"/>
        </w:rPr>
      </w:pPr>
    </w:p>
    <w:p w14:paraId="6437F763" w14:textId="77777777" w:rsidR="00734128" w:rsidRPr="00FA0599" w:rsidRDefault="00734128" w:rsidP="00734128">
      <w:pPr>
        <w:ind w:firstLine="567"/>
        <w:rPr>
          <w:sz w:val="22"/>
          <w:szCs w:val="22"/>
        </w:rPr>
      </w:pPr>
    </w:p>
    <w:p w14:paraId="521A82A1" w14:textId="77777777" w:rsidR="00734128" w:rsidRPr="00FA0599" w:rsidRDefault="00734128" w:rsidP="00734128">
      <w:pPr>
        <w:ind w:firstLine="567"/>
        <w:rPr>
          <w:sz w:val="22"/>
          <w:szCs w:val="22"/>
        </w:rPr>
      </w:pPr>
    </w:p>
    <w:p w14:paraId="5E124961" w14:textId="77777777" w:rsidR="00734128" w:rsidRPr="00FA0599" w:rsidRDefault="00734128" w:rsidP="00734128">
      <w:pPr>
        <w:ind w:firstLine="567"/>
        <w:rPr>
          <w:sz w:val="22"/>
          <w:szCs w:val="22"/>
        </w:rPr>
      </w:pPr>
    </w:p>
    <w:p w14:paraId="7E9607D8" w14:textId="77777777" w:rsidR="00734128" w:rsidRPr="00FA0599" w:rsidRDefault="00734128" w:rsidP="00734128">
      <w:pPr>
        <w:rPr>
          <w:sz w:val="22"/>
          <w:szCs w:val="22"/>
        </w:rPr>
      </w:pPr>
    </w:p>
    <w:sectPr w:rsidR="00734128" w:rsidRPr="00FA0599" w:rsidSect="00EC7EB9">
      <w:pgSz w:w="11906" w:h="16838"/>
      <w:pgMar w:top="284" w:right="707" w:bottom="284" w:left="1418" w:header="0" w:footer="12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B13F" w14:textId="77777777" w:rsidR="00CE3957" w:rsidRDefault="00CE3957" w:rsidP="00734128">
      <w:r>
        <w:separator/>
      </w:r>
    </w:p>
  </w:endnote>
  <w:endnote w:type="continuationSeparator" w:id="0">
    <w:p w14:paraId="0C331519" w14:textId="77777777" w:rsidR="00CE3957" w:rsidRDefault="00CE3957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00CD" w14:textId="77777777" w:rsidR="00CE3957" w:rsidRDefault="00CE3957" w:rsidP="00734128">
      <w:r>
        <w:separator/>
      </w:r>
    </w:p>
  </w:footnote>
  <w:footnote w:type="continuationSeparator" w:id="0">
    <w:p w14:paraId="6CF96BC3" w14:textId="77777777" w:rsidR="00CE3957" w:rsidRDefault="00CE3957" w:rsidP="007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92C"/>
    <w:multiLevelType w:val="hybridMultilevel"/>
    <w:tmpl w:val="815E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D0B8D"/>
    <w:multiLevelType w:val="multilevel"/>
    <w:tmpl w:val="E37800B2"/>
    <w:lvl w:ilvl="0">
      <w:start w:val="1"/>
      <w:numFmt w:val="decimal"/>
      <w:lvlText w:val="%1."/>
      <w:lvlJc w:val="left"/>
      <w:pPr>
        <w:ind w:left="135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28"/>
    <w:rsid w:val="00030B11"/>
    <w:rsid w:val="00065B33"/>
    <w:rsid w:val="000E57D0"/>
    <w:rsid w:val="0016289B"/>
    <w:rsid w:val="005233AE"/>
    <w:rsid w:val="00584FEE"/>
    <w:rsid w:val="00734128"/>
    <w:rsid w:val="007B517B"/>
    <w:rsid w:val="0089347F"/>
    <w:rsid w:val="009E5E7C"/>
    <w:rsid w:val="00A52C9D"/>
    <w:rsid w:val="00AC7E4A"/>
    <w:rsid w:val="00B0150F"/>
    <w:rsid w:val="00BC37EF"/>
    <w:rsid w:val="00CE3957"/>
    <w:rsid w:val="00E950CC"/>
    <w:rsid w:val="00EC7EB9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4B8A"/>
  <w15:chartTrackingRefBased/>
  <w15:docId w15:val="{E9649A4C-B143-4871-B20D-0E5536B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412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4128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12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412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customStyle="1" w:styleId="4">
    <w:name w:val="Знак4 Знак Знак Знак"/>
    <w:basedOn w:val="a"/>
    <w:next w:val="a"/>
    <w:autoRedefine/>
    <w:rsid w:val="00734128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73412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1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5">
    <w:name w:val="page number"/>
    <w:basedOn w:val="a0"/>
    <w:rsid w:val="00734128"/>
  </w:style>
  <w:style w:type="paragraph" w:styleId="a6">
    <w:name w:val="Balloon Text"/>
    <w:basedOn w:val="a"/>
    <w:link w:val="a7"/>
    <w:rsid w:val="007341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rsid w:val="007341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Body Text Indent"/>
    <w:basedOn w:val="a"/>
    <w:link w:val="a9"/>
    <w:rsid w:val="00734128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734128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Знак Знак1 Знак Знак Знак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34128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734128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d">
    <w:name w:val="Hyperlink"/>
    <w:uiPriority w:val="99"/>
    <w:rsid w:val="00734128"/>
    <w:rPr>
      <w:color w:val="0000FF"/>
      <w:u w:val="single"/>
    </w:rPr>
  </w:style>
  <w:style w:type="paragraph" w:customStyle="1" w:styleId="ConsPlusTitle">
    <w:name w:val="ConsPlusTitle"/>
    <w:rsid w:val="0073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734128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73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734128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34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rsid w:val="00734128"/>
    <w:rPr>
      <w:color w:val="800080"/>
      <w:u w:val="single"/>
    </w:rPr>
  </w:style>
  <w:style w:type="paragraph" w:customStyle="1" w:styleId="088095CB421E4E02BDC9682AFEE1723A">
    <w:name w:val="088095CB421E4E02BDC9682AFEE1723A"/>
    <w:rsid w:val="007341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34128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734128"/>
    <w:rPr>
      <w:i/>
      <w:iCs/>
    </w:rPr>
  </w:style>
  <w:style w:type="paragraph" w:customStyle="1" w:styleId="s1">
    <w:name w:val="s_1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734128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basedOn w:val="afa"/>
    <w:link w:val="afc"/>
    <w:rsid w:val="007341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b"/>
    <w:rsid w:val="00734128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734128"/>
  </w:style>
  <w:style w:type="paragraph" w:customStyle="1" w:styleId="formattext0">
    <w:name w:val="format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734128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73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734128"/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7341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4128"/>
    <w:rPr>
      <w:sz w:val="24"/>
      <w:szCs w:val="24"/>
    </w:rPr>
  </w:style>
  <w:style w:type="character" w:customStyle="1" w:styleId="s10">
    <w:name w:val="s_10"/>
    <w:basedOn w:val="a0"/>
    <w:rsid w:val="007B517B"/>
  </w:style>
  <w:style w:type="character" w:styleId="aff2">
    <w:name w:val="Unresolved Mention"/>
    <w:basedOn w:val="a0"/>
    <w:uiPriority w:val="99"/>
    <w:semiHidden/>
    <w:unhideWhenUsed/>
    <w:rsid w:val="00BC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5886/53f89421bbdaf741eb2d1ecc4ddb4c33/" TargetMode="External"/><Relationship Id="rId13" Type="http://schemas.openxmlformats.org/officeDocument/2006/relationships/hyperlink" Target="https://base.garant.ru/70865886/53f89421bbdaf741eb2d1ecc4ddb4c33/" TargetMode="External"/><Relationship Id="rId18" Type="http://schemas.openxmlformats.org/officeDocument/2006/relationships/hyperlink" Target="https://base.garant.ru/57407604/3e01a7fa47957b2f627d012fe630f5c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0865886/" TargetMode="External"/><Relationship Id="rId12" Type="http://schemas.openxmlformats.org/officeDocument/2006/relationships/hyperlink" Target="https://base.garant.ru/12138258/" TargetMode="External"/><Relationship Id="rId17" Type="http://schemas.openxmlformats.org/officeDocument/2006/relationships/hyperlink" Target="https://base.garant.ru/70865886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65886/53f89421bbdaf741eb2d1ecc4ddb4c3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865886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865886/53f89421bbdaf741eb2d1ecc4ddb4c33/" TargetMode="External"/><Relationship Id="rId10" Type="http://schemas.openxmlformats.org/officeDocument/2006/relationships/hyperlink" Target="https://base.garant.ru/70865886/53f89421bbdaf741eb2d1ecc4ddb4c33/" TargetMode="External"/><Relationship Id="rId19" Type="http://schemas.openxmlformats.org/officeDocument/2006/relationships/hyperlink" Target="https://base.garant.ru/57407604/3e01a7fa47957b2f627d012fe630f5c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65886/53f89421bbdaf741eb2d1ecc4ddb4c33/" TargetMode="External"/><Relationship Id="rId14" Type="http://schemas.openxmlformats.org/officeDocument/2006/relationships/hyperlink" Target="https://base.garant.ru/708658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2020-02-28T09:20:00Z</cp:lastPrinted>
  <dcterms:created xsi:type="dcterms:W3CDTF">2020-02-28T09:01:00Z</dcterms:created>
  <dcterms:modified xsi:type="dcterms:W3CDTF">2020-02-28T11:20:00Z</dcterms:modified>
</cp:coreProperties>
</file>