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Default="00791679" w:rsidP="00791679"/>
    <w:p w:rsidR="00791679" w:rsidRPr="00064A46" w:rsidRDefault="00791679" w:rsidP="00791679"/>
    <w:p w:rsidR="00791679" w:rsidRPr="001350E9" w:rsidRDefault="00791679" w:rsidP="00791679">
      <w:pPr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УВЕДОМЛЕНИЕ</w:t>
      </w:r>
    </w:p>
    <w:p w:rsidR="00791679" w:rsidRPr="001350E9" w:rsidRDefault="00791679" w:rsidP="00791679">
      <w:pPr>
        <w:jc w:val="center"/>
        <w:rPr>
          <w:b/>
          <w:bCs/>
        </w:rPr>
      </w:pPr>
      <w:r w:rsidRPr="001350E9">
        <w:rPr>
          <w:b/>
          <w:bCs/>
        </w:rPr>
        <w:t>об отказе в приеме документов, представленных заявителем</w:t>
      </w:r>
    </w:p>
    <w:p w:rsidR="00791679" w:rsidRPr="00064A46" w:rsidRDefault="00791679" w:rsidP="00791679">
      <w:r w:rsidRPr="00064A46">
        <w:br/>
        <w:t>  Настоящим удостоверяется, что заявителю</w:t>
      </w:r>
      <w:bookmarkStart w:id="0" w:name="_GoBack"/>
      <w:bookmarkEnd w:id="0"/>
      <w:r w:rsidRPr="00064A46">
        <w:t>_______________________________</w:t>
      </w:r>
    </w:p>
    <w:p w:rsidR="00791679" w:rsidRDefault="00791679" w:rsidP="00791679">
      <w:pPr>
        <w:pBdr>
          <w:bottom w:val="single" w:sz="12" w:space="1" w:color="auto"/>
        </w:pBdr>
      </w:pPr>
    </w:p>
    <w:p w:rsidR="00791679" w:rsidRPr="00064A46" w:rsidRDefault="00791679" w:rsidP="00791679">
      <w:pPr>
        <w:jc w:val="center"/>
      </w:pPr>
      <w:r w:rsidRPr="00064A46">
        <w:t>(Ф.И.О.)</w:t>
      </w:r>
    </w:p>
    <w:p w:rsidR="00791679" w:rsidRPr="00064A46" w:rsidRDefault="00791679" w:rsidP="00791679"/>
    <w:p w:rsidR="00791679" w:rsidRPr="00064A46" w:rsidRDefault="00791679" w:rsidP="00791679">
      <w:proofErr w:type="gramStart"/>
      <w:r w:rsidRPr="00064A46">
        <w:t>отказано  в</w:t>
      </w:r>
      <w:proofErr w:type="gramEnd"/>
      <w:r w:rsidRPr="00064A46">
        <w:t xml:space="preserve"> приеме документов, необходимых для предоставления муниципальной</w:t>
      </w:r>
    </w:p>
    <w:p w:rsidR="00791679" w:rsidRPr="00064A46" w:rsidRDefault="00791679" w:rsidP="00791679">
      <w:proofErr w:type="gramStart"/>
      <w:r w:rsidRPr="00064A46">
        <w:t>услуги  "</w:t>
      </w:r>
      <w:proofErr w:type="gramEnd"/>
      <w:r w:rsidRPr="00064A46">
        <w:t>Присвоение,  изменение  и  аннулирование  адресов",  по  следующим</w:t>
      </w:r>
    </w:p>
    <w:p w:rsidR="00791679" w:rsidRPr="00064A46" w:rsidRDefault="00791679" w:rsidP="00791679">
      <w:r w:rsidRPr="00064A46">
        <w:t>основаниям:</w:t>
      </w:r>
    </w:p>
    <w:p w:rsidR="00791679" w:rsidRDefault="00791679" w:rsidP="00791679">
      <w:r w:rsidRPr="00064A46">
        <w:t>_____________________________________________________________________</w:t>
      </w:r>
    </w:p>
    <w:p w:rsidR="00791679" w:rsidRPr="000B2C84" w:rsidRDefault="00791679" w:rsidP="00791679"/>
    <w:p w:rsidR="00791679" w:rsidRPr="000B2C84" w:rsidRDefault="00791679" w:rsidP="00791679">
      <w:pPr>
        <w:pBdr>
          <w:top w:val="single" w:sz="12" w:space="1" w:color="auto"/>
          <w:bottom w:val="single" w:sz="12" w:space="1" w:color="auto"/>
        </w:pBdr>
      </w:pPr>
    </w:p>
    <w:p w:rsidR="00791679" w:rsidRPr="000B2C84" w:rsidRDefault="00791679" w:rsidP="00791679">
      <w:pPr>
        <w:pBdr>
          <w:bottom w:val="single" w:sz="12" w:space="1" w:color="auto"/>
          <w:between w:val="single" w:sz="12" w:space="1" w:color="auto"/>
        </w:pBdr>
      </w:pPr>
    </w:p>
    <w:p w:rsidR="00791679" w:rsidRPr="000B2C84" w:rsidRDefault="00791679" w:rsidP="00791679">
      <w:pPr>
        <w:pBdr>
          <w:bottom w:val="single" w:sz="12" w:space="1" w:color="auto"/>
          <w:between w:val="single" w:sz="12" w:space="1" w:color="auto"/>
        </w:pBdr>
      </w:pPr>
    </w:p>
    <w:p w:rsidR="00791679" w:rsidRPr="000B2C84" w:rsidRDefault="00791679" w:rsidP="00791679">
      <w:pPr>
        <w:pBdr>
          <w:bottom w:val="single" w:sz="12" w:space="1" w:color="auto"/>
          <w:between w:val="single" w:sz="12" w:space="1" w:color="auto"/>
        </w:pBdr>
      </w:pPr>
    </w:p>
    <w:p w:rsidR="00791679" w:rsidRPr="000B2C84" w:rsidRDefault="00791679" w:rsidP="00791679">
      <w:pPr>
        <w:pBdr>
          <w:bottom w:val="single" w:sz="12" w:space="1" w:color="auto"/>
          <w:between w:val="single" w:sz="12" w:space="1" w:color="auto"/>
        </w:pBdr>
      </w:pPr>
    </w:p>
    <w:p w:rsidR="00791679" w:rsidRPr="000B2C84" w:rsidRDefault="00791679" w:rsidP="00791679">
      <w:pPr>
        <w:pBdr>
          <w:bottom w:val="single" w:sz="12" w:space="1" w:color="auto"/>
          <w:between w:val="single" w:sz="12" w:space="1" w:color="auto"/>
        </w:pBdr>
      </w:pPr>
    </w:p>
    <w:p w:rsidR="00791679" w:rsidRPr="00064A46" w:rsidRDefault="00791679" w:rsidP="00791679"/>
    <w:p w:rsidR="00791679" w:rsidRDefault="00791679" w:rsidP="00791679">
      <w:r w:rsidRPr="00064A46">
        <w:t xml:space="preserve">Выдал расписку </w:t>
      </w:r>
    </w:p>
    <w:p w:rsidR="00791679" w:rsidRDefault="00791679" w:rsidP="00791679"/>
    <w:p w:rsidR="00791679" w:rsidRPr="00064A46" w:rsidRDefault="00791679" w:rsidP="00791679">
      <w:r w:rsidRPr="00064A46">
        <w:t>____________________________________________________________</w:t>
      </w:r>
    </w:p>
    <w:p w:rsidR="00791679" w:rsidRPr="00064A46" w:rsidRDefault="00791679" w:rsidP="00791679">
      <w:r w:rsidRPr="00064A46">
        <w:t>                       (Ф.И.О., должность, подпись лица, отказавшего</w:t>
      </w:r>
    </w:p>
    <w:p w:rsidR="00791679" w:rsidRPr="00064A46" w:rsidRDefault="00791679" w:rsidP="00791679">
      <w:r w:rsidRPr="00064A46">
        <w:t>                                   в приеме документов)</w:t>
      </w:r>
    </w:p>
    <w:p w:rsidR="00791679" w:rsidRPr="005444BB" w:rsidRDefault="00791679" w:rsidP="00791679">
      <w:r w:rsidRPr="00064A46">
        <w:br/>
        <w:t>"___" ____________ 20___ г.</w:t>
      </w:r>
    </w:p>
    <w:p w:rsidR="00791679" w:rsidRDefault="00791679" w:rsidP="00791679">
      <w:pPr>
        <w:ind w:left="5954"/>
        <w:jc w:val="center"/>
        <w:rPr>
          <w:rFonts w:eastAsia="Calibri"/>
        </w:rPr>
      </w:pPr>
    </w:p>
    <w:p w:rsidR="00734128" w:rsidRPr="00791679" w:rsidRDefault="00734128" w:rsidP="00791679"/>
    <w:sectPr w:rsidR="00734128" w:rsidRPr="00791679" w:rsidSect="00734128">
      <w:footerReference w:type="default" r:id="rId7"/>
      <w:pgSz w:w="11906" w:h="16838"/>
      <w:pgMar w:top="568" w:right="850" w:bottom="426" w:left="1418" w:header="0" w:footer="12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57" w:rsidRDefault="00057A57" w:rsidP="00734128">
      <w:r>
        <w:separator/>
      </w:r>
    </w:p>
  </w:endnote>
  <w:endnote w:type="continuationSeparator" w:id="0">
    <w:p w:rsidR="00057A57" w:rsidRDefault="00057A57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8" w:rsidRDefault="007341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57" w:rsidRDefault="00057A57" w:rsidP="00734128">
      <w:r>
        <w:separator/>
      </w:r>
    </w:p>
  </w:footnote>
  <w:footnote w:type="continuationSeparator" w:id="0">
    <w:p w:rsidR="00057A57" w:rsidRDefault="00057A57" w:rsidP="007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92C"/>
    <w:multiLevelType w:val="hybridMultilevel"/>
    <w:tmpl w:val="815E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D0B8D"/>
    <w:multiLevelType w:val="multilevel"/>
    <w:tmpl w:val="E37800B2"/>
    <w:lvl w:ilvl="0">
      <w:start w:val="1"/>
      <w:numFmt w:val="decimal"/>
      <w:lvlText w:val="%1."/>
      <w:lvlJc w:val="left"/>
      <w:pPr>
        <w:ind w:left="135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28"/>
    <w:rsid w:val="00057A57"/>
    <w:rsid w:val="0016289B"/>
    <w:rsid w:val="00584FEE"/>
    <w:rsid w:val="00734128"/>
    <w:rsid w:val="00791679"/>
    <w:rsid w:val="008715F5"/>
    <w:rsid w:val="00AC7E4A"/>
    <w:rsid w:val="00E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6BE3"/>
  <w15:chartTrackingRefBased/>
  <w15:docId w15:val="{E9649A4C-B143-4871-B20D-0E5536B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412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4128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12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412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customStyle="1" w:styleId="4">
    <w:name w:val="Знак4 Знак Знак Знак"/>
    <w:basedOn w:val="a"/>
    <w:next w:val="a"/>
    <w:autoRedefine/>
    <w:rsid w:val="00734128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73412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1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5">
    <w:name w:val="page number"/>
    <w:basedOn w:val="a0"/>
    <w:rsid w:val="00734128"/>
  </w:style>
  <w:style w:type="paragraph" w:styleId="a6">
    <w:name w:val="Balloon Text"/>
    <w:basedOn w:val="a"/>
    <w:link w:val="a7"/>
    <w:rsid w:val="007341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rsid w:val="007341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Body Text Indent"/>
    <w:basedOn w:val="a"/>
    <w:link w:val="a9"/>
    <w:rsid w:val="00734128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734128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 Знак Знак1 Знак Знак Знак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34128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734128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d">
    <w:name w:val="Hyperlink"/>
    <w:uiPriority w:val="99"/>
    <w:rsid w:val="00734128"/>
    <w:rPr>
      <w:color w:val="0000FF"/>
      <w:u w:val="single"/>
    </w:rPr>
  </w:style>
  <w:style w:type="paragraph" w:customStyle="1" w:styleId="ConsPlusTitle">
    <w:name w:val="ConsPlusTitle"/>
    <w:rsid w:val="0073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734128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73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734128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34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rsid w:val="00734128"/>
    <w:rPr>
      <w:color w:val="800080"/>
      <w:u w:val="single"/>
    </w:rPr>
  </w:style>
  <w:style w:type="paragraph" w:customStyle="1" w:styleId="088095CB421E4E02BDC9682AFEE1723A">
    <w:name w:val="088095CB421E4E02BDC9682AFEE1723A"/>
    <w:rsid w:val="007341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34128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734128"/>
    <w:rPr>
      <w:i/>
      <w:iCs/>
    </w:rPr>
  </w:style>
  <w:style w:type="paragraph" w:customStyle="1" w:styleId="s1">
    <w:name w:val="s_1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734128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basedOn w:val="afa"/>
    <w:link w:val="afc"/>
    <w:rsid w:val="007341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b"/>
    <w:rsid w:val="00734128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734128"/>
  </w:style>
  <w:style w:type="paragraph" w:customStyle="1" w:styleId="formattext0">
    <w:name w:val="format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734128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73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734128"/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7341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2019-12-13T09:41:00Z</dcterms:created>
  <dcterms:modified xsi:type="dcterms:W3CDTF">2019-12-13T09:41:00Z</dcterms:modified>
</cp:coreProperties>
</file>